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08" w:rsidRDefault="00417AFB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17.35pt;width:540.75pt;height:721.9pt;z-index:251658240" stroked="f">
            <v:textbox style="mso-next-textbox:#_x0000_s1026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547"/>
                    <w:gridCol w:w="2268"/>
                    <w:gridCol w:w="992"/>
                    <w:gridCol w:w="709"/>
                    <w:gridCol w:w="1276"/>
                  </w:tblGrid>
                  <w:tr w:rsidR="00D40D23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D40D23" w:rsidRPr="00D71A56" w:rsidRDefault="00D40D23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D40D23" w:rsidRPr="00D71A56" w:rsidRDefault="00D40D23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40D23" w:rsidRPr="00D71A56" w:rsidRDefault="00D40D23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40D23" w:rsidRPr="00D71A56" w:rsidRDefault="00D40D23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40D23" w:rsidRPr="00D71A56" w:rsidRDefault="00D40D23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5E1237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5E1237" w:rsidRPr="00D71A56" w:rsidRDefault="005E1237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الأسس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الفسيولوجيه</w:t>
                        </w:r>
                        <w:proofErr w:type="spellEnd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للجهاز التنفسي لدى الرياضي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E1237" w:rsidRPr="00D71A56" w:rsidRDefault="005E1237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عمار جاسم مسلم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 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15</w:t>
                        </w:r>
                      </w:p>
                    </w:tc>
                  </w:tr>
                  <w:tr w:rsidR="005E1237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5E1237" w:rsidRPr="00D71A56" w:rsidRDefault="005E1237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فسيولوجيا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المرأه</w:t>
                        </w:r>
                        <w:proofErr w:type="spellEnd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والرياضة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E1237" w:rsidRPr="00D71A56" w:rsidRDefault="005E1237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علي سلوم جواد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16 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25</w:t>
                        </w:r>
                      </w:p>
                    </w:tc>
                  </w:tr>
                  <w:tr w:rsidR="005E1237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5E1237" w:rsidRPr="00D71A56" w:rsidRDefault="005E1237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نظريات وتطبيقات في علم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الفسلجة</w:t>
                        </w:r>
                        <w:proofErr w:type="spellEnd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الرياضية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E1237" w:rsidRPr="00D71A56" w:rsidRDefault="005E1237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رافع صالح فتحي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E1237" w:rsidRPr="00D71A56" w:rsidRDefault="00FB4390" w:rsidP="00B26124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26_34</w:t>
                        </w:r>
                      </w:p>
                    </w:tc>
                  </w:tr>
                  <w:tr w:rsidR="005E1237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5E1237" w:rsidRPr="00D71A56" w:rsidRDefault="005E1237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وظائف الاعضاء البشرية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E1237" w:rsidRPr="00D71A56" w:rsidRDefault="005E1237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يوسف توفيق حشاش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35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40</w:t>
                        </w:r>
                      </w:p>
                    </w:tc>
                  </w:tr>
                  <w:tr w:rsidR="00B26124" w:rsidRPr="000367C3" w:rsidTr="005261EE">
                    <w:trPr>
                      <w:trHeight w:val="514"/>
                    </w:trPr>
                    <w:tc>
                      <w:tcPr>
                        <w:tcW w:w="5547" w:type="dxa"/>
                        <w:vAlign w:val="center"/>
                      </w:tcPr>
                      <w:p w:rsidR="00B26124" w:rsidRPr="00D71A56" w:rsidRDefault="00B26124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دليل الطالب في علم الانسجة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B26124" w:rsidRPr="00D71A56" w:rsidRDefault="00B26124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خالد الكبيسي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26124" w:rsidRPr="00D71A56" w:rsidRDefault="00B9689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26124" w:rsidRPr="00D71A56" w:rsidRDefault="00B9689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B26124" w:rsidRPr="00D71A56" w:rsidRDefault="00FB4390" w:rsidP="00B26124">
                        <w:pPr>
                          <w:bidi w:val="0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41_48</w:t>
                        </w:r>
                      </w:p>
                    </w:tc>
                  </w:tr>
                  <w:tr w:rsidR="005E1237" w:rsidRPr="000367C3" w:rsidTr="005261EE">
                    <w:trPr>
                      <w:trHeight w:val="478"/>
                    </w:trPr>
                    <w:tc>
                      <w:tcPr>
                        <w:tcW w:w="5547" w:type="dxa"/>
                        <w:vAlign w:val="center"/>
                      </w:tcPr>
                      <w:p w:rsidR="005E1237" w:rsidRPr="00D71A56" w:rsidRDefault="005E1237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مدخل الى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الفسلجة</w:t>
                        </w:r>
                        <w:proofErr w:type="spellEnd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في التدريب الرياضي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E1237" w:rsidRPr="00D71A56" w:rsidRDefault="005E1237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فاضل كامل مذكور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E1237" w:rsidRPr="00D71A56" w:rsidRDefault="005E1237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E1237" w:rsidRDefault="00AD4AD8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49 -</w:t>
                        </w:r>
                        <w:r w:rsidR="00704542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53</w:t>
                        </w:r>
                      </w:p>
                      <w:p w:rsidR="0006699C" w:rsidRPr="00D71A56" w:rsidRDefault="0006699C" w:rsidP="0006699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0417DD" w:rsidRDefault="001E2ECF" w:rsidP="001E2ECF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الفسيولوجية مبادئها وتطبيقاتها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13EF6" w:rsidRDefault="001E2ECF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13EF6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قاسم حسن حسين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0367C3" w:rsidRDefault="00B9689D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B9689D" w:rsidP="00B9689D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</w:tr>
                  <w:tr w:rsidR="000417DD" w:rsidRPr="000367C3" w:rsidTr="000367C3">
                    <w:trPr>
                      <w:trHeight w:val="401"/>
                    </w:trPr>
                    <w:tc>
                      <w:tcPr>
                        <w:tcW w:w="10792" w:type="dxa"/>
                        <w:gridSpan w:val="5"/>
                        <w:vAlign w:val="center"/>
                      </w:tcPr>
                      <w:p w:rsidR="000417DD" w:rsidRDefault="000417DD" w:rsidP="00753DD9">
                        <w:pPr>
                          <w:bidi w:val="0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417DD" w:rsidRPr="00D71A56" w:rsidRDefault="000417DD" w:rsidP="00002D80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71A56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وظائف الاعضاء والتدريب البدني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فاضل سلطان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شريره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5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تطبيقات في الفسيولوجيا الرياضية وتدريب المرتفعات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رافع صالح فتحي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6   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9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9D39AB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علم وظائف الاعضاء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9D39AB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عصام الصفدي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9D39AB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9D39AB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9D39AB" w:rsidRDefault="00AD4AD8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10  - </w:t>
                        </w:r>
                        <w:r w:rsidR="000417DD"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15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9D39AB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F7F90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فسيولوجيا العمليات العقلية في الرياضة(تحليل-تدريب-قياس)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9D39AB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عبدالستار جبار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9D39AB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9D39AB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9D39AB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16_</w:t>
                        </w:r>
                        <w:r w:rsidRPr="009D39AB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19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علم وظائف الاعضاء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AD4AD8" w:rsidP="001749E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20 -</w:t>
                        </w:r>
                        <w:r w:rsidR="000417DD"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0417DD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23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7F90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نتائج علمية وعملية في تأثير الضغط الدموي على الرياضيين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محمد محمود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24      26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فسيولوجيا جسم الانسان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عصام الصفدي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27      29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فسيولوجيا القلب والاوعية الدموية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صباح نجيب عبدالرحيم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AD4AD8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30  -</w:t>
                        </w:r>
                        <w:r w:rsidR="000417DD"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32</w:t>
                        </w:r>
                      </w:p>
                    </w:tc>
                  </w:tr>
                  <w:tr w:rsidR="000417DD" w:rsidRPr="00AD4AD8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7F90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علم بيولوجيا الانسان (الهضم-الدوران-التنفس-النقل العصبي)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محمد حسن الحمود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AD4AD8" w:rsidRDefault="00AD4AD8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33  -</w:t>
                        </w:r>
                        <w:r w:rsidR="000417DD" w:rsidRP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  35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الكيمياء الحيوية العلوم الطبية المساعدة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خالد الكبيسي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AD4AD8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36  -</w:t>
                        </w:r>
                        <w:r w:rsidR="000417DD"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38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مدخل الى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الفسلجة</w:t>
                        </w:r>
                        <w:proofErr w:type="spellEnd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في التدريب الرياضي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فاضل كامل مذكور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39</w:t>
                        </w:r>
                        <w:r w:rsidRPr="00D71A56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الوجيز في علم وظائف الاعضاء(الفسيولوجي)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طلال </w:t>
                        </w:r>
                        <w:proofErr w:type="spellStart"/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الخريسان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42 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43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ق</w:t>
                        </w:r>
                        <w:r w:rsidR="008F7F90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ــــ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لب الرياضي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عمار جاسم مسلم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44   </w:t>
                        </w:r>
                        <w:r w:rsidR="00AD4AD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45</w:t>
                        </w:r>
                      </w:p>
                    </w:tc>
                  </w:tr>
                  <w:tr w:rsidR="000417DD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فسيولوجيا الرياضة(نظريات- تطبيقات)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417DD" w:rsidRPr="00D71A56" w:rsidRDefault="000417DD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احمد نصر الله سيد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417DD" w:rsidRPr="00D71A56" w:rsidRDefault="000417DD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17DD" w:rsidRPr="00D71A56" w:rsidRDefault="00AD4AD8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46  -</w:t>
                        </w:r>
                        <w:r w:rsidR="000417DD" w:rsidRPr="00D71A56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47</w:t>
                        </w:r>
                      </w:p>
                    </w:tc>
                  </w:tr>
                  <w:tr w:rsidR="00E71E64" w:rsidRPr="000367C3" w:rsidTr="008F7F90">
                    <w:trPr>
                      <w:trHeight w:val="422"/>
                    </w:trPr>
                    <w:tc>
                      <w:tcPr>
                        <w:tcW w:w="5547" w:type="dxa"/>
                        <w:vAlign w:val="center"/>
                      </w:tcPr>
                      <w:p w:rsidR="00E71E64" w:rsidRPr="00D71A56" w:rsidRDefault="00E71E64" w:rsidP="000C7DC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الاسس </w:t>
                        </w: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الفيسولوجيا</w:t>
                        </w:r>
                        <w:proofErr w:type="spellEnd"/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 الكيميائية للتدريب الرياضي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71E64" w:rsidRPr="00D71A56" w:rsidRDefault="00E71E64" w:rsidP="000C7DC9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جبار رحيمة الكعبي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71E64" w:rsidRPr="00D71A56" w:rsidRDefault="00E71E64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E71E64" w:rsidRPr="00D71A56" w:rsidRDefault="00E71E64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E71E64" w:rsidRDefault="00E71E64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48 - 49</w:t>
                        </w:r>
                      </w:p>
                    </w:tc>
                  </w:tr>
                </w:tbl>
                <w:p w:rsidR="00D40D23" w:rsidRPr="00F00F55" w:rsidRDefault="00D40D23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3047D4" w:rsidRDefault="00417AFB">
      <w:pPr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-9pt;margin-top:-51.85pt;width:540.75pt;height:738.75pt;z-index:251659264" stroked="f">
            <v:textbox style="mso-next-textbox:#_x0000_s1028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250"/>
                    <w:gridCol w:w="2534"/>
                    <w:gridCol w:w="992"/>
                    <w:gridCol w:w="742"/>
                    <w:gridCol w:w="1274"/>
                  </w:tblGrid>
                  <w:tr w:rsidR="00D40D23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center"/>
                      </w:tcPr>
                      <w:p w:rsidR="00D40D23" w:rsidRPr="007365AC" w:rsidRDefault="00D40D23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34" w:type="dxa"/>
                        <w:vAlign w:val="center"/>
                      </w:tcPr>
                      <w:p w:rsidR="00D40D23" w:rsidRPr="007365AC" w:rsidRDefault="00D40D23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40D23" w:rsidRPr="007365AC" w:rsidRDefault="00D40D23" w:rsidP="008B138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D40D23" w:rsidRPr="007365AC" w:rsidRDefault="00D40D23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D40D23" w:rsidRPr="007365AC" w:rsidRDefault="00D40D23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A52FC6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علم النفس الفسيو</w:t>
                        </w:r>
                        <w:r w:rsidR="00A52FC6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لو</w:t>
                        </w:r>
                        <w:r w:rsidRPr="007365AC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جي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خليل ابراهيم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A52FC6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2002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A52FC6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89401F" w:rsidP="00AE44A3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50-</w:t>
                        </w:r>
                        <w:r w:rsidR="00AE44A3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51</w:t>
                        </w:r>
                        <w:r w:rsidR="00AE44A3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75397B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75397B" w:rsidRPr="007365AC" w:rsidRDefault="00A52FC6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7365AC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>سيكولوجيا</w:t>
                        </w:r>
                        <w:r w:rsidR="0075397B"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 xml:space="preserve"> الاحتراق للاعب والمدرب الرياضي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75397B" w:rsidRPr="007365AC" w:rsidRDefault="0075397B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1998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52 -53</w:t>
                        </w:r>
                      </w:p>
                    </w:tc>
                  </w:tr>
                  <w:tr w:rsidR="0075397B" w:rsidRPr="000367C3" w:rsidTr="0013290F">
                    <w:trPr>
                      <w:trHeight w:val="463"/>
                    </w:trPr>
                    <w:tc>
                      <w:tcPr>
                        <w:tcW w:w="5250" w:type="dxa"/>
                        <w:vAlign w:val="bottom"/>
                      </w:tcPr>
                      <w:p w:rsidR="0075397B" w:rsidRPr="007365AC" w:rsidRDefault="0075397B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>الخصائص الكيميائية الحيوية لفسيولوجيا الرياضة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75397B" w:rsidRPr="007365AC" w:rsidRDefault="0075397B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بهاء الدين ابراهيم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54 -55</w:t>
                        </w:r>
                      </w:p>
                    </w:tc>
                  </w:tr>
                  <w:tr w:rsidR="0075397B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75397B" w:rsidRPr="007365AC" w:rsidRDefault="0075397B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علم البيولوجيا 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75397B" w:rsidRPr="007365AC" w:rsidRDefault="0075397B" w:rsidP="006572DC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محمد حسن الحمود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2005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75397B" w:rsidRPr="007365AC" w:rsidRDefault="0075397B" w:rsidP="006572D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56-57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C725A5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علم وظائف الاعضاء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C725A5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7365AC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رمزي الناجي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6849B5" w:rsidP="00C725A5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lang w:bidi="ar-IQ"/>
                          </w:rPr>
                          <w:t>2005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6849B5" w:rsidP="00C725A5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6849B5" w:rsidP="00C725A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58 - 59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التفسير الدقيق لكيمياء وتفاعلات الاحماض والبروتينات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دلاور</w:t>
                        </w:r>
                        <w:proofErr w:type="spellEnd"/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محمد صابر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2006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60-61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الفسيولوجيا المرضية 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زكي عوني السعيد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62-63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فسيولوجيا الجهد البدني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بهاء الدين ابراهيم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64-65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اساسيات علم المناعة والاوصال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جمال محمد عثمان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2007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66-68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علم الخلية 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7365AC" w:rsidRDefault="001749E8" w:rsidP="00A51FC7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مكرم ضياء شكارة</w:t>
                        </w: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right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7365AC" w:rsidRDefault="001749E8" w:rsidP="00A51FC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365AC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69-70</w:t>
                        </w:r>
                      </w:p>
                    </w:tc>
                  </w:tr>
                  <w:tr w:rsidR="001749E8" w:rsidRPr="000367C3" w:rsidTr="007365AC">
                    <w:trPr>
                      <w:trHeight w:val="422"/>
                    </w:trPr>
                    <w:tc>
                      <w:tcPr>
                        <w:tcW w:w="5250" w:type="dxa"/>
                        <w:vAlign w:val="bottom"/>
                      </w:tcPr>
                      <w:p w:rsidR="001749E8" w:rsidRPr="00D71A56" w:rsidRDefault="001749E8" w:rsidP="0040084E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1749E8" w:rsidRPr="00D71A56" w:rsidRDefault="001749E8" w:rsidP="0040084E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:rsidR="001749E8" w:rsidRPr="00D71A56" w:rsidRDefault="001749E8" w:rsidP="0040084E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1749E8" w:rsidRPr="00D71A56" w:rsidRDefault="001749E8" w:rsidP="0040084E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1749E8" w:rsidRPr="00D71A56" w:rsidRDefault="001749E8" w:rsidP="0040084E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0D23" w:rsidRPr="00F00F55" w:rsidRDefault="00D40D23" w:rsidP="0040084E"/>
              </w:txbxContent>
            </v:textbox>
            <w10:wrap anchorx="page"/>
          </v:shape>
        </w:pict>
      </w:r>
    </w:p>
    <w:p w:rsidR="003047D4" w:rsidRDefault="003047D4">
      <w:pPr>
        <w:rPr>
          <w:rtl/>
        </w:rPr>
      </w:pPr>
    </w:p>
    <w:p w:rsidR="007450F9" w:rsidRDefault="007450F9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417AFB">
      <w:pPr>
        <w:rPr>
          <w:rtl/>
        </w:rPr>
      </w:pPr>
      <w:r>
        <w:rPr>
          <w:noProof/>
          <w:rtl/>
        </w:rPr>
        <w:lastRenderedPageBreak/>
        <w:pict>
          <v:shape id="_x0000_s1030" type="#_x0000_t202" style="position:absolute;left:0;text-align:left;margin-left:-9pt;margin-top:-23.5pt;width:540.75pt;height:680.25pt;z-index:251660288" stroked="f">
            <v:textbox style="mso-next-textbox:#_x0000_s1030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36"/>
                    <w:gridCol w:w="2506"/>
                    <w:gridCol w:w="989"/>
                    <w:gridCol w:w="893"/>
                    <w:gridCol w:w="1268"/>
                  </w:tblGrid>
                  <w:tr w:rsidR="00D40D23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40D23" w:rsidRPr="0087641B" w:rsidRDefault="00D40D23" w:rsidP="000367C3">
                        <w:pPr>
                          <w:jc w:val="center"/>
                          <w:rPr>
                            <w:rFonts w:cs="Sultan Medium"/>
                            <w:sz w:val="40"/>
                            <w:szCs w:val="40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0"/>
                            <w:szCs w:val="40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40D23" w:rsidRPr="0087641B" w:rsidRDefault="00D40D23" w:rsidP="000367C3">
                        <w:pPr>
                          <w:jc w:val="center"/>
                          <w:rPr>
                            <w:rFonts w:cs="Sultan Medium"/>
                            <w:sz w:val="40"/>
                            <w:szCs w:val="40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0"/>
                            <w:szCs w:val="40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40D23" w:rsidRPr="0087641B" w:rsidRDefault="00D40D23" w:rsidP="000367C3">
                        <w:pPr>
                          <w:jc w:val="center"/>
                          <w:rPr>
                            <w:rFonts w:cs="Sultan Medium"/>
                            <w:sz w:val="40"/>
                            <w:szCs w:val="40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0"/>
                            <w:szCs w:val="40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40D23" w:rsidRPr="0087641B" w:rsidRDefault="00D40D23" w:rsidP="000367C3">
                        <w:pPr>
                          <w:jc w:val="center"/>
                          <w:rPr>
                            <w:rFonts w:cs="Sultan Medium"/>
                            <w:sz w:val="40"/>
                            <w:szCs w:val="40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0"/>
                            <w:szCs w:val="40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40D23" w:rsidRPr="0087641B" w:rsidRDefault="00D40D23" w:rsidP="000367C3">
                        <w:pPr>
                          <w:jc w:val="center"/>
                          <w:rPr>
                            <w:rFonts w:cs="Sultan Medium"/>
                            <w:sz w:val="40"/>
                            <w:szCs w:val="40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0"/>
                            <w:szCs w:val="40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6F5984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6F5984" w:rsidRPr="000367C3" w:rsidRDefault="006F5984" w:rsidP="004D415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اساسيا</w:t>
                        </w:r>
                        <w:r w:rsidR="004D4153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ت </w:t>
                        </w: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علم النفس الفسيولوجي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6F5984" w:rsidRPr="000367C3" w:rsidRDefault="006F5984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علي احمد وادي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6F5984" w:rsidRPr="000367C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6F5984" w:rsidRPr="000367C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6F5984" w:rsidRPr="000367C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="000417DD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</w:t>
                        </w:r>
                      </w:p>
                    </w:tc>
                  </w:tr>
                  <w:tr w:rsidR="006F5984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6F5984" w:rsidRPr="004D4153" w:rsidRDefault="006F5984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علم الغدد الصماء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6F5984" w:rsidRPr="004D4153" w:rsidRDefault="006F5984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حميد نايف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6F5984" w:rsidRPr="004D415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6F5984" w:rsidRPr="004D415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6F5984" w:rsidRPr="000367C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="000417DD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4</w:t>
                        </w:r>
                      </w:p>
                    </w:tc>
                  </w:tr>
                  <w:tr w:rsidR="006F5984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6F5984" w:rsidRPr="004D4153" w:rsidRDefault="006F5984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التخطيط اللغوي العصبي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6F5984" w:rsidRPr="004D4153" w:rsidRDefault="006F5984" w:rsidP="000367C3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جوزيف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اوكانور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6F5984" w:rsidRPr="004D415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6F5984" w:rsidRPr="004D4153" w:rsidRDefault="006F5984" w:rsidP="000367C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6F5984" w:rsidRPr="004D4153" w:rsidRDefault="00A40EA9" w:rsidP="00A40EA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5 - 6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الخصائص الكيميائية الحيوية لفسيولوجيا الرياضة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بهاء الدين ابراهيم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29778A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استتراتيجات</w:t>
                        </w:r>
                        <w:proofErr w:type="spellEnd"/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 xml:space="preserve"> مقترحة لتطوير قطاع الرياضة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29778A" w:rsidP="009D2EA1">
                        <w:pPr>
                          <w:jc w:val="center"/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بهاء حيدر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29778A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2017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وظائف </w:t>
                        </w:r>
                        <w:r w:rsidR="004D4153" w:rsidRPr="004D4153"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الأعضاء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عبد السلام الشريف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1994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فسيولوجيا التدليك والاستشفاء الرياضي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4D4153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عبد الرحم</w:t>
                        </w:r>
                        <w:r w:rsidRPr="004D4153">
                          <w:rPr>
                            <w:rFonts w:ascii="Arial" w:eastAsia="Times New Roman" w:hAnsi="Arial" w:cs="Sultan Medium" w:hint="eastAsia"/>
                            <w:sz w:val="28"/>
                            <w:szCs w:val="28"/>
                            <w:rtl/>
                          </w:rPr>
                          <w:t>ن</w:t>
                        </w:r>
                        <w:r w:rsidR="00D13EF6"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4153"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عبد الحمي</w:t>
                        </w:r>
                        <w:r w:rsidRPr="004D4153">
                          <w:rPr>
                            <w:rFonts w:ascii="Arial" w:eastAsia="Times New Roman" w:hAnsi="Arial" w:cs="Sultan Medium" w:hint="eastAsia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فسيولوجيا جسم الانسان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6"/>
                            <w:szCs w:val="26"/>
                            <w:rtl/>
                          </w:rPr>
                          <w:t xml:space="preserve">حكمت </w:t>
                        </w:r>
                        <w:r w:rsidR="004D4153" w:rsidRPr="004D4153">
                          <w:rPr>
                            <w:rFonts w:ascii="Arial" w:eastAsia="Times New Roman" w:hAnsi="Arial" w:cs="Sultan Medium" w:hint="cs"/>
                            <w:sz w:val="26"/>
                            <w:szCs w:val="26"/>
                            <w:rtl/>
                          </w:rPr>
                          <w:t>عبد الكري</w:t>
                        </w:r>
                        <w:r w:rsidR="004D4153" w:rsidRPr="004D4153">
                          <w:rPr>
                            <w:rFonts w:ascii="Arial" w:eastAsia="Times New Roman" w:hAnsi="Arial" w:cs="Sultan Medium" w:hint="eastAsia"/>
                            <w:sz w:val="26"/>
                            <w:szCs w:val="26"/>
                            <w:rtl/>
                          </w:rPr>
                          <w:t>م</w:t>
                        </w:r>
                        <w:r w:rsidRPr="004D4153">
                          <w:rPr>
                            <w:rFonts w:ascii="Arial" w:eastAsia="Times New Roman" w:hAnsi="Arial" w:cs="Sultan Medium"/>
                            <w:sz w:val="26"/>
                            <w:szCs w:val="26"/>
                            <w:rtl/>
                          </w:rPr>
                          <w:t xml:space="preserve"> فريحات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فسيولوجيا الرياضة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ريسان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خريبط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علوم الاحياء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اياد بركات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علم وظائف الاعضاء والجهد البدني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محمد سمير </w:t>
                        </w:r>
                        <w:r w:rsidR="002A2FE5" w:rsidRPr="004D4153"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سعد الدي</w:t>
                        </w:r>
                        <w:r w:rsidR="002A2FE5" w:rsidRPr="004D4153">
                          <w:rPr>
                            <w:rFonts w:ascii="Arial" w:eastAsia="Times New Roman" w:hAnsi="Arial" w:cs="Sultan Medium" w:hint="eastAsia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14_15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علم العقاقير والنباتات الطبية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سحر ملص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التمثيل الحيوي للطاقة في المجال الرياضي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بهاء الدين ابراهيم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علم الانسجة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محمد حسن الحمود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بيولوجيا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الرياضه</w:t>
                        </w:r>
                        <w:proofErr w:type="spellEnd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 وصحة الرياضي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ابو العلا احمد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3D1C2B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فسيولوجيا التعب العضلي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حسين احمد حشمت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3D1C2B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فسيولوجيا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الرياضه</w:t>
                        </w:r>
                        <w:proofErr w:type="spellEnd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 وتدريب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السباحه</w:t>
                        </w:r>
                        <w:proofErr w:type="spellEnd"/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محمد علي احمد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3D1C2B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D13EF6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نظريات وتطبيقات في علم </w:t>
                        </w:r>
                        <w:proofErr w:type="spellStart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الفسلجه</w:t>
                        </w:r>
                        <w:proofErr w:type="spellEnd"/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D13EF6" w:rsidRPr="004D4153" w:rsidRDefault="00D13EF6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رافع صالح فتحي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D13EF6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13EF6" w:rsidRPr="004D415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D13EF6" w:rsidRPr="000367C3" w:rsidRDefault="00D13E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22_24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الاسس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الفسيولوجيه</w:t>
                        </w:r>
                        <w:proofErr w:type="spellEnd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 للتدريب في كرة القدم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يوسف كماش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3D1C2B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25-27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علم وظائف الاعضاء في المجال الرياضي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يوسف لازم كماش 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3D1C2B" w:rsidP="00AC19F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فسيولوجيا جسم الانسان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عصام الصفدي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3D1C2B" w:rsidP="00AC19F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نتائج علميه وعمليه في </w:t>
                        </w:r>
                        <w:proofErr w:type="spellStart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تاثير</w:t>
                        </w:r>
                        <w:proofErr w:type="spellEnd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الضغط الدموي 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محمد محمود احمد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Default="003D1C2B" w:rsidP="00AC19FB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المتغيرات الفسيولوجيا لحكام كرة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السله</w:t>
                        </w:r>
                        <w:proofErr w:type="spellEnd"/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رشيده محمد حسين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3D1C2B" w:rsidP="00AC19F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367C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31-32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  <w:proofErr w:type="spellStart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الوراثه</w:t>
                        </w:r>
                        <w:proofErr w:type="spellEnd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في </w:t>
                        </w:r>
                        <w:proofErr w:type="spellStart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الرياضه</w:t>
                        </w:r>
                        <w:proofErr w:type="spellEnd"/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حسين احمد حشمت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5261EE" w:rsidP="005261E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علم </w:t>
                        </w:r>
                        <w:proofErr w:type="spellStart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الوراثه</w:t>
                        </w:r>
                        <w:proofErr w:type="spellEnd"/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مكرم ضياء </w:t>
                        </w:r>
                        <w:proofErr w:type="spellStart"/>
                        <w:r w:rsidRPr="004D415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شكاره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&gt;&gt;&gt;&gt;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3D1C2B" w:rsidP="00AC19FB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34_37</w:t>
                        </w:r>
                      </w:p>
                    </w:tc>
                  </w:tr>
                  <w:tr w:rsidR="003D1C2B" w:rsidRPr="000367C3" w:rsidTr="006B40DA">
                    <w:trPr>
                      <w:trHeight w:val="422"/>
                    </w:trPr>
                    <w:tc>
                      <w:tcPr>
                        <w:tcW w:w="513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تطبيقات علم التشريح في المجال الرياضي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:rsidR="003D1C2B" w:rsidRPr="004D4153" w:rsidRDefault="003D1C2B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اسعد عدنان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3D1C2B" w:rsidRPr="004D4153" w:rsidRDefault="003D1C2B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2017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3D1C2B" w:rsidRPr="004D4153" w:rsidRDefault="003D1C2B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3D1C2B" w:rsidRPr="000367C3" w:rsidRDefault="003D1C2B" w:rsidP="00AC19FB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</w:tr>
                </w:tbl>
                <w:p w:rsidR="00D40D23" w:rsidRPr="00F00F55" w:rsidRDefault="00D40D23" w:rsidP="007450F9">
                  <w:pPr>
                    <w:rPr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6A410E" w:rsidRDefault="00417AFB" w:rsidP="00F163AA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41" type="#_x0000_t202" style="position:absolute;left:0;text-align:left;margin-left:-8.05pt;margin-top:-11.5pt;width:540.75pt;height:680.25pt;z-index:251664384" stroked="f">
            <v:textbox style="mso-next-textbox:#_x0000_s1041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206"/>
                    <w:gridCol w:w="2533"/>
                    <w:gridCol w:w="990"/>
                    <w:gridCol w:w="792"/>
                    <w:gridCol w:w="1271"/>
                  </w:tblGrid>
                  <w:tr w:rsidR="006A410E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6A410E" w:rsidRPr="0087641B" w:rsidRDefault="006A410E" w:rsidP="006A410E">
                        <w:pPr>
                          <w:jc w:val="center"/>
                          <w:rPr>
                            <w:rFonts w:cs="Sultan Medium"/>
                            <w:sz w:val="46"/>
                            <w:szCs w:val="46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6"/>
                            <w:szCs w:val="46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6A410E" w:rsidRPr="0087641B" w:rsidRDefault="006A410E" w:rsidP="006A410E">
                        <w:pPr>
                          <w:jc w:val="center"/>
                          <w:rPr>
                            <w:rFonts w:cs="Sultan Medium"/>
                            <w:sz w:val="46"/>
                            <w:szCs w:val="46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46"/>
                            <w:szCs w:val="46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6A410E" w:rsidRPr="0087641B" w:rsidRDefault="006A410E" w:rsidP="006A410E">
                        <w:pPr>
                          <w:jc w:val="center"/>
                          <w:rPr>
                            <w:rFonts w:cs="Sultan Medium"/>
                            <w:sz w:val="34"/>
                            <w:szCs w:val="34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34"/>
                            <w:szCs w:val="34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6A410E" w:rsidRPr="0087641B" w:rsidRDefault="006A410E" w:rsidP="006A410E">
                        <w:pPr>
                          <w:jc w:val="center"/>
                          <w:rPr>
                            <w:rFonts w:cs="Sultan Medium"/>
                            <w:sz w:val="34"/>
                            <w:szCs w:val="34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34"/>
                            <w:szCs w:val="34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6A410E" w:rsidRPr="0087641B" w:rsidRDefault="006A410E" w:rsidP="006A410E">
                        <w:pPr>
                          <w:jc w:val="center"/>
                          <w:rPr>
                            <w:rFonts w:cs="Sultan Medium"/>
                            <w:sz w:val="34"/>
                            <w:szCs w:val="34"/>
                            <w:rtl/>
                          </w:rPr>
                        </w:pPr>
                        <w:r w:rsidRPr="0087641B">
                          <w:rPr>
                            <w:rFonts w:cs="Sultan Medium" w:hint="cs"/>
                            <w:sz w:val="34"/>
                            <w:szCs w:val="34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6A410E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6A410E" w:rsidRPr="006A410E" w:rsidRDefault="006A410E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6A410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علم التشريح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6A410E" w:rsidRPr="006A410E" w:rsidRDefault="006A410E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6A410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يوسف توفيق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6A410E" w:rsidRPr="006A410E" w:rsidRDefault="006A410E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6A410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6A410E" w:rsidRPr="006A410E" w:rsidRDefault="006A410E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6A410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6A410E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1 - 8</w:t>
                        </w:r>
                      </w:p>
                    </w:tc>
                  </w:tr>
                  <w:tr w:rsidR="00983A8D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983A8D" w:rsidRPr="004D4153" w:rsidRDefault="00983A8D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علم التشريح الطبي للرياضيين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983A8D" w:rsidRPr="004D4153" w:rsidRDefault="00983A8D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محمد فتحي هندي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983A8D" w:rsidRPr="004D4153" w:rsidRDefault="00983A8D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1991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983A8D" w:rsidRPr="004D4153" w:rsidRDefault="00983A8D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983A8D" w:rsidRPr="004D4153" w:rsidRDefault="00983A8D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0C7DC9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 xml:space="preserve">مشاكل علاج الظهر 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0C7DC9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جيني </w:t>
                        </w: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ساتكليف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0C7D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مبادئ علم التشريح الوصفي والوظيفي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عبد الرحمن عبد الحميد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تشريح جسم الانسان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رمزي الناجي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3F2A5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12 - 13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التصنيف الطبي والقانون الدولي للمعاقين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3F2A5A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sz w:val="28"/>
                            <w:szCs w:val="28"/>
                            <w:rtl/>
                          </w:rPr>
                          <w:t>مروان عبد المجيد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054C04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461BA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AD42A2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علم التشريح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AD42A2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فالح </w:t>
                        </w:r>
                        <w:proofErr w:type="spellStart"/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فرتيس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2013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15   24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AD42A2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تشريح الاطراف والهيكل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AD42A2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يوسف مخلوف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28</w:t>
                        </w: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-</w:t>
                        </w: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 xml:space="preserve">  25</w:t>
                        </w:r>
                      </w:p>
                    </w:tc>
                  </w:tr>
                  <w:tr w:rsidR="007A2128" w:rsidRPr="004D4153" w:rsidTr="003F2A5A">
                    <w:trPr>
                      <w:trHeight w:val="440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AD42A2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التشريح البشري الوظيفي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AD42A2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طاهر عثمان علي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AD42A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 xml:space="preserve">29 </w:t>
                        </w: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-</w:t>
                        </w:r>
                        <w:r w:rsidRPr="004D4153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 xml:space="preserve">  39</w:t>
                        </w: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4D4153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4D4153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4D4153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4D4153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42"/>
                            <w:rtl/>
                          </w:rPr>
                        </w:pPr>
                        <w:r w:rsidRPr="007F3CA6">
                          <w:rPr>
                            <w:rFonts w:cs="Sultan Medium" w:hint="cs"/>
                            <w:b/>
                            <w:bCs/>
                            <w:sz w:val="44"/>
                            <w:szCs w:val="4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42"/>
                            <w:rtl/>
                          </w:rPr>
                        </w:pPr>
                        <w:r w:rsidRPr="007F3CA6">
                          <w:rPr>
                            <w:rFonts w:cs="Sultan Medium" w:hint="cs"/>
                            <w:b/>
                            <w:bCs/>
                            <w:sz w:val="44"/>
                            <w:szCs w:val="4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0"/>
                            <w:rtl/>
                          </w:rPr>
                        </w:pPr>
                        <w:r w:rsidRPr="007F3CA6">
                          <w:rPr>
                            <w:rFonts w:cs="Sultan Medium" w:hint="cs"/>
                            <w:b/>
                            <w:bCs/>
                            <w:sz w:val="32"/>
                            <w:szCs w:val="30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0"/>
                            <w:rtl/>
                          </w:rPr>
                        </w:pPr>
                        <w:r w:rsidRPr="007F3CA6">
                          <w:rPr>
                            <w:rFonts w:cs="Sultan Medium" w:hint="cs"/>
                            <w:b/>
                            <w:bCs/>
                            <w:sz w:val="32"/>
                            <w:szCs w:val="30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0"/>
                            <w:rtl/>
                          </w:rPr>
                        </w:pPr>
                        <w:r w:rsidRPr="007F3CA6">
                          <w:rPr>
                            <w:rFonts w:cs="Sultan Medium" w:hint="cs"/>
                            <w:b/>
                            <w:bCs/>
                            <w:sz w:val="32"/>
                            <w:szCs w:val="30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cs="Sultan Medium"/>
                            <w:sz w:val="38"/>
                            <w:szCs w:val="38"/>
                          </w:rPr>
                        </w:pPr>
                        <w:r w:rsidRPr="007F3CA6">
                          <w:rPr>
                            <w:rFonts w:cs="Sultan Medium" w:hint="cs"/>
                            <w:sz w:val="38"/>
                            <w:szCs w:val="38"/>
                            <w:rtl/>
                          </w:rPr>
                          <w:t xml:space="preserve">أطلس تصنيف وتوصيف أنماط الجسم 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9D2EA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محمد صبحي حساني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9D2EA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7F3CA6" w:rsidRDefault="00E738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7F3CA6" w:rsidRDefault="00E738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  <w:t>1 - 5</w:t>
                        </w: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7F3CA6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8"/>
                            <w:szCs w:val="38"/>
                          </w:rPr>
                        </w:pPr>
                        <w:r w:rsidRPr="007F3CA6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مبادئ ووظائف الأعضاء للتربية البدنية والتدريب الرياضي</w:t>
                        </w: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9D2EA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علي جلال الدين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7F3CA6" w:rsidRDefault="00E738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7F3CA6" w:rsidRDefault="00E738F6" w:rsidP="009D2EA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0"/>
                            <w:szCs w:val="30"/>
                          </w:rPr>
                          <w:t>6 - 9</w:t>
                        </w: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DD559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2128" w:rsidRPr="006A410E" w:rsidTr="003F2A5A">
                    <w:trPr>
                      <w:trHeight w:val="422"/>
                    </w:trPr>
                    <w:tc>
                      <w:tcPr>
                        <w:tcW w:w="5206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33" w:type="dxa"/>
                        <w:vAlign w:val="center"/>
                      </w:tcPr>
                      <w:p w:rsidR="007A2128" w:rsidRPr="006A410E" w:rsidRDefault="007A2128" w:rsidP="006A410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7A2128" w:rsidRPr="006A410E" w:rsidRDefault="007A2128" w:rsidP="006A410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A410E" w:rsidRPr="00F00F55" w:rsidRDefault="006A410E" w:rsidP="006A410E"/>
              </w:txbxContent>
            </v:textbox>
            <w10:wrap anchorx="page"/>
          </v:shape>
        </w:pict>
      </w:r>
      <w:r>
        <w:rPr>
          <w:noProof/>
          <w:rtl/>
        </w:rPr>
        <w:pict>
          <v:group id="_x0000_s1036" style="position:absolute;left:0;text-align:left;margin-left:368.5pt;margin-top:-64.1pt;width:155.25pt;height:37.5pt;z-index:251663360" coordorigin="8070,690" coordsize="3105,750">
            <v:roundrect id="_x0000_s1037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علم التشريح"/>
            </v:shape>
            <w10:wrap anchorx="page"/>
          </v:group>
        </w:pict>
      </w:r>
    </w:p>
    <w:p w:rsidR="006A410E" w:rsidRDefault="006A410E" w:rsidP="00F163AA">
      <w:pPr>
        <w:rPr>
          <w:rtl/>
          <w:lang w:bidi="ar-IQ"/>
        </w:rPr>
      </w:pPr>
    </w:p>
    <w:p w:rsidR="006A410E" w:rsidRDefault="006A410E" w:rsidP="00F163AA">
      <w:pPr>
        <w:rPr>
          <w:rtl/>
          <w:lang w:bidi="ar-IQ"/>
        </w:rPr>
      </w:pPr>
    </w:p>
    <w:sectPr w:rsidR="006A410E" w:rsidSect="007450F9">
      <w:headerReference w:type="default" r:id="rId7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FB" w:rsidRDefault="00417AFB" w:rsidP="00C133F6">
      <w:pPr>
        <w:spacing w:after="0" w:line="240" w:lineRule="auto"/>
      </w:pPr>
      <w:r>
        <w:separator/>
      </w:r>
    </w:p>
  </w:endnote>
  <w:endnote w:type="continuationSeparator" w:id="0">
    <w:p w:rsidR="00417AFB" w:rsidRDefault="00417AFB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FB" w:rsidRDefault="00417AFB" w:rsidP="00C133F6">
      <w:pPr>
        <w:spacing w:after="0" w:line="240" w:lineRule="auto"/>
      </w:pPr>
      <w:r>
        <w:separator/>
      </w:r>
    </w:p>
  </w:footnote>
  <w:footnote w:type="continuationSeparator" w:id="0">
    <w:p w:rsidR="00417AFB" w:rsidRDefault="00417AFB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3" w:rsidRDefault="00417AF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5.5pt;margin-top:-20.05pt;width:159pt;height:34.1pt;z-index:251660288" fillcolor="black [3213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Sultan Medium&quot;;v-text-kern:t" trim="t" fitpath="t" string="فهرس المكتبة"/>
        </v:shape>
      </w:pict>
    </w:r>
    <w:r>
      <w:rPr>
        <w:noProof/>
      </w:rPr>
      <w:pict>
        <v:group id="_x0000_s2061" style="position:absolute;left:0;text-align:left;margin-left:3pt;margin-top:-.95pt;width:519.75pt;height:37.5pt;z-index:251671552" coordorigin="780,690" coordsize="10395,750">
          <v:group id="_x0000_s2054" style="position:absolute;left:780;top:690;width:3105;height:750" coordorigin="780,690" coordsize="3105,750">
            <v:roundrect id="_x0000_s2052" style="position:absolute;left:1725;top:690;width:216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roundrect id="_x0000_s2053" style="position:absolute;left:780;top:690;width:93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</v:group>
          <v:group id="_x0000_s2060" style="position:absolute;left:8070;top:690;width:3105;height:750" coordorigin="8070,690" coordsize="3105,750">
            <v:roundrect id="_x0000_s2051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2055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علم الفسلجة"/>
            </v:shape>
          </v:group>
          <v:shape id="_x0000_s2058" type="#_x0000_t136" style="position:absolute;left:1890;top:795;width:1890;height:58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Sultan Medium&quot;;v-text-kern:t" trim="t" fitpath="t" string="رقم العمود"/>
          </v:shape>
          <v:shape id="_x0000_s2059" type="#_x0000_t136" style="position:absolute;left:1050;top:750;width:405;height:61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Haettenschweiler&quot;;v-text-kern:t" trim="t" fitpath="t" string="13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F6"/>
    <w:rsid w:val="00000769"/>
    <w:rsid w:val="00000A54"/>
    <w:rsid w:val="00002D80"/>
    <w:rsid w:val="00003FD9"/>
    <w:rsid w:val="0001115A"/>
    <w:rsid w:val="0001124F"/>
    <w:rsid w:val="0001262F"/>
    <w:rsid w:val="00013C22"/>
    <w:rsid w:val="00015885"/>
    <w:rsid w:val="0001712D"/>
    <w:rsid w:val="0002154F"/>
    <w:rsid w:val="00022952"/>
    <w:rsid w:val="00024E85"/>
    <w:rsid w:val="0002743E"/>
    <w:rsid w:val="0003246C"/>
    <w:rsid w:val="00033855"/>
    <w:rsid w:val="00034F98"/>
    <w:rsid w:val="000367C3"/>
    <w:rsid w:val="000417DD"/>
    <w:rsid w:val="00045735"/>
    <w:rsid w:val="000458BB"/>
    <w:rsid w:val="000513FB"/>
    <w:rsid w:val="000516AE"/>
    <w:rsid w:val="00051F1D"/>
    <w:rsid w:val="00053BA8"/>
    <w:rsid w:val="00054248"/>
    <w:rsid w:val="00054898"/>
    <w:rsid w:val="00054C04"/>
    <w:rsid w:val="00055EFD"/>
    <w:rsid w:val="00056380"/>
    <w:rsid w:val="00056846"/>
    <w:rsid w:val="0005717B"/>
    <w:rsid w:val="00057E8A"/>
    <w:rsid w:val="0006110A"/>
    <w:rsid w:val="00061A94"/>
    <w:rsid w:val="00062CA3"/>
    <w:rsid w:val="00064DD2"/>
    <w:rsid w:val="0006545E"/>
    <w:rsid w:val="00065DE6"/>
    <w:rsid w:val="0006699C"/>
    <w:rsid w:val="000721D6"/>
    <w:rsid w:val="0007224C"/>
    <w:rsid w:val="00075078"/>
    <w:rsid w:val="00075334"/>
    <w:rsid w:val="000772B4"/>
    <w:rsid w:val="000817FA"/>
    <w:rsid w:val="000826EE"/>
    <w:rsid w:val="0008346F"/>
    <w:rsid w:val="00086986"/>
    <w:rsid w:val="000924AB"/>
    <w:rsid w:val="00095E3A"/>
    <w:rsid w:val="00096E1E"/>
    <w:rsid w:val="000A0A3C"/>
    <w:rsid w:val="000A4880"/>
    <w:rsid w:val="000A7E2B"/>
    <w:rsid w:val="000B04E9"/>
    <w:rsid w:val="000B0C2A"/>
    <w:rsid w:val="000B0E9D"/>
    <w:rsid w:val="000B18FC"/>
    <w:rsid w:val="000B28A2"/>
    <w:rsid w:val="000B5088"/>
    <w:rsid w:val="000B5ADD"/>
    <w:rsid w:val="000B6A81"/>
    <w:rsid w:val="000C3D58"/>
    <w:rsid w:val="000D1451"/>
    <w:rsid w:val="000D1790"/>
    <w:rsid w:val="000D5483"/>
    <w:rsid w:val="000D7CC6"/>
    <w:rsid w:val="000D7DE1"/>
    <w:rsid w:val="000E0493"/>
    <w:rsid w:val="000E190C"/>
    <w:rsid w:val="000E4FD2"/>
    <w:rsid w:val="000E50B5"/>
    <w:rsid w:val="000F1C28"/>
    <w:rsid w:val="000F222C"/>
    <w:rsid w:val="000F28B8"/>
    <w:rsid w:val="000F5130"/>
    <w:rsid w:val="000F5255"/>
    <w:rsid w:val="00100165"/>
    <w:rsid w:val="001004D5"/>
    <w:rsid w:val="00100769"/>
    <w:rsid w:val="001025CF"/>
    <w:rsid w:val="001104FF"/>
    <w:rsid w:val="00112556"/>
    <w:rsid w:val="00112B67"/>
    <w:rsid w:val="0011337A"/>
    <w:rsid w:val="00114523"/>
    <w:rsid w:val="00116FE5"/>
    <w:rsid w:val="00117185"/>
    <w:rsid w:val="00121B01"/>
    <w:rsid w:val="00125F38"/>
    <w:rsid w:val="00126DA1"/>
    <w:rsid w:val="00127F4B"/>
    <w:rsid w:val="00132346"/>
    <w:rsid w:val="0013290F"/>
    <w:rsid w:val="00135036"/>
    <w:rsid w:val="001367EE"/>
    <w:rsid w:val="00140813"/>
    <w:rsid w:val="001444A3"/>
    <w:rsid w:val="00145ADF"/>
    <w:rsid w:val="00146296"/>
    <w:rsid w:val="001478C1"/>
    <w:rsid w:val="0015232B"/>
    <w:rsid w:val="001642DE"/>
    <w:rsid w:val="00164F73"/>
    <w:rsid w:val="00167374"/>
    <w:rsid w:val="001673BE"/>
    <w:rsid w:val="00167919"/>
    <w:rsid w:val="001700FC"/>
    <w:rsid w:val="00170226"/>
    <w:rsid w:val="001731AF"/>
    <w:rsid w:val="001749E8"/>
    <w:rsid w:val="00175761"/>
    <w:rsid w:val="0017615B"/>
    <w:rsid w:val="001820BA"/>
    <w:rsid w:val="00183AB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9759D"/>
    <w:rsid w:val="001A250A"/>
    <w:rsid w:val="001A4A9D"/>
    <w:rsid w:val="001B1B63"/>
    <w:rsid w:val="001B3BB1"/>
    <w:rsid w:val="001B404F"/>
    <w:rsid w:val="001B4630"/>
    <w:rsid w:val="001B5DD0"/>
    <w:rsid w:val="001B7D95"/>
    <w:rsid w:val="001C156C"/>
    <w:rsid w:val="001C577B"/>
    <w:rsid w:val="001C73E6"/>
    <w:rsid w:val="001D22FA"/>
    <w:rsid w:val="001D3155"/>
    <w:rsid w:val="001D58EB"/>
    <w:rsid w:val="001D6049"/>
    <w:rsid w:val="001D74CA"/>
    <w:rsid w:val="001D7D6B"/>
    <w:rsid w:val="001E2ECF"/>
    <w:rsid w:val="001E2FAF"/>
    <w:rsid w:val="001E3FDC"/>
    <w:rsid w:val="001E5285"/>
    <w:rsid w:val="001F7514"/>
    <w:rsid w:val="00201A75"/>
    <w:rsid w:val="00202231"/>
    <w:rsid w:val="00203B7D"/>
    <w:rsid w:val="00204972"/>
    <w:rsid w:val="00205615"/>
    <w:rsid w:val="00207681"/>
    <w:rsid w:val="002135E9"/>
    <w:rsid w:val="0021601A"/>
    <w:rsid w:val="0021644B"/>
    <w:rsid w:val="00217A8B"/>
    <w:rsid w:val="002211CB"/>
    <w:rsid w:val="00222BF2"/>
    <w:rsid w:val="00224560"/>
    <w:rsid w:val="00225AE9"/>
    <w:rsid w:val="00231512"/>
    <w:rsid w:val="00235BEA"/>
    <w:rsid w:val="00240903"/>
    <w:rsid w:val="00242BE5"/>
    <w:rsid w:val="00243ACA"/>
    <w:rsid w:val="002452B0"/>
    <w:rsid w:val="00245790"/>
    <w:rsid w:val="00250BCE"/>
    <w:rsid w:val="00254B86"/>
    <w:rsid w:val="002557F0"/>
    <w:rsid w:val="00255A43"/>
    <w:rsid w:val="002613FC"/>
    <w:rsid w:val="0026436F"/>
    <w:rsid w:val="00265AA6"/>
    <w:rsid w:val="002676CA"/>
    <w:rsid w:val="0027173C"/>
    <w:rsid w:val="0027344B"/>
    <w:rsid w:val="00275E47"/>
    <w:rsid w:val="0027704F"/>
    <w:rsid w:val="002815FC"/>
    <w:rsid w:val="00282180"/>
    <w:rsid w:val="002839AB"/>
    <w:rsid w:val="0029129E"/>
    <w:rsid w:val="0029149E"/>
    <w:rsid w:val="00293117"/>
    <w:rsid w:val="00295C4F"/>
    <w:rsid w:val="002974BA"/>
    <w:rsid w:val="0029778A"/>
    <w:rsid w:val="002A0644"/>
    <w:rsid w:val="002A0FE1"/>
    <w:rsid w:val="002A2FE5"/>
    <w:rsid w:val="002A3D18"/>
    <w:rsid w:val="002A45B7"/>
    <w:rsid w:val="002A4DF7"/>
    <w:rsid w:val="002A73A1"/>
    <w:rsid w:val="002A7509"/>
    <w:rsid w:val="002B2CF1"/>
    <w:rsid w:val="002B4F17"/>
    <w:rsid w:val="002B6334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4069"/>
    <w:rsid w:val="003047D4"/>
    <w:rsid w:val="00307A05"/>
    <w:rsid w:val="00307C24"/>
    <w:rsid w:val="00311064"/>
    <w:rsid w:val="0031183B"/>
    <w:rsid w:val="0031243B"/>
    <w:rsid w:val="0031549D"/>
    <w:rsid w:val="00315CDF"/>
    <w:rsid w:val="00317054"/>
    <w:rsid w:val="00323D08"/>
    <w:rsid w:val="0032603A"/>
    <w:rsid w:val="00326DEA"/>
    <w:rsid w:val="00327331"/>
    <w:rsid w:val="0033055C"/>
    <w:rsid w:val="003330A9"/>
    <w:rsid w:val="00334DD6"/>
    <w:rsid w:val="00335989"/>
    <w:rsid w:val="00351059"/>
    <w:rsid w:val="003515EA"/>
    <w:rsid w:val="003530F4"/>
    <w:rsid w:val="00355084"/>
    <w:rsid w:val="00355177"/>
    <w:rsid w:val="00355ACF"/>
    <w:rsid w:val="0035610C"/>
    <w:rsid w:val="00356AFC"/>
    <w:rsid w:val="00357466"/>
    <w:rsid w:val="00362B4F"/>
    <w:rsid w:val="003631AF"/>
    <w:rsid w:val="003720F4"/>
    <w:rsid w:val="003735F6"/>
    <w:rsid w:val="00374CB1"/>
    <w:rsid w:val="00376D8D"/>
    <w:rsid w:val="00377F3F"/>
    <w:rsid w:val="003801DC"/>
    <w:rsid w:val="00381049"/>
    <w:rsid w:val="0038356F"/>
    <w:rsid w:val="0038381F"/>
    <w:rsid w:val="003848B1"/>
    <w:rsid w:val="00391392"/>
    <w:rsid w:val="0039201D"/>
    <w:rsid w:val="003922AE"/>
    <w:rsid w:val="00392F03"/>
    <w:rsid w:val="003940FE"/>
    <w:rsid w:val="00394E67"/>
    <w:rsid w:val="003A2054"/>
    <w:rsid w:val="003A4EA2"/>
    <w:rsid w:val="003B19D9"/>
    <w:rsid w:val="003B1E9D"/>
    <w:rsid w:val="003B2F8C"/>
    <w:rsid w:val="003B4E98"/>
    <w:rsid w:val="003B65B8"/>
    <w:rsid w:val="003C351E"/>
    <w:rsid w:val="003C3733"/>
    <w:rsid w:val="003C51D1"/>
    <w:rsid w:val="003D1711"/>
    <w:rsid w:val="003D1C2B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37D2"/>
    <w:rsid w:val="003E4D5E"/>
    <w:rsid w:val="003E4E88"/>
    <w:rsid w:val="003E6243"/>
    <w:rsid w:val="003F0C7F"/>
    <w:rsid w:val="003F1FE0"/>
    <w:rsid w:val="003F2A5A"/>
    <w:rsid w:val="003F419F"/>
    <w:rsid w:val="003F5347"/>
    <w:rsid w:val="003F5C0B"/>
    <w:rsid w:val="003F5CF9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6461"/>
    <w:rsid w:val="00416706"/>
    <w:rsid w:val="004173CA"/>
    <w:rsid w:val="00417AFB"/>
    <w:rsid w:val="00420106"/>
    <w:rsid w:val="004263FC"/>
    <w:rsid w:val="00430213"/>
    <w:rsid w:val="004322E4"/>
    <w:rsid w:val="004327FB"/>
    <w:rsid w:val="00433723"/>
    <w:rsid w:val="00437EC9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BA8"/>
    <w:rsid w:val="00461D39"/>
    <w:rsid w:val="00464881"/>
    <w:rsid w:val="00465AE0"/>
    <w:rsid w:val="004708CD"/>
    <w:rsid w:val="00470B1B"/>
    <w:rsid w:val="00475FF1"/>
    <w:rsid w:val="004770A3"/>
    <w:rsid w:val="0048003E"/>
    <w:rsid w:val="00480D85"/>
    <w:rsid w:val="00482F90"/>
    <w:rsid w:val="00483FF3"/>
    <w:rsid w:val="00485561"/>
    <w:rsid w:val="00487658"/>
    <w:rsid w:val="00487924"/>
    <w:rsid w:val="00490D4C"/>
    <w:rsid w:val="00490E87"/>
    <w:rsid w:val="00492137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25D"/>
    <w:rsid w:val="004A4838"/>
    <w:rsid w:val="004B0868"/>
    <w:rsid w:val="004B2B0E"/>
    <w:rsid w:val="004B30E2"/>
    <w:rsid w:val="004B45DD"/>
    <w:rsid w:val="004B4992"/>
    <w:rsid w:val="004B635E"/>
    <w:rsid w:val="004C11BE"/>
    <w:rsid w:val="004C3029"/>
    <w:rsid w:val="004C3B85"/>
    <w:rsid w:val="004C4431"/>
    <w:rsid w:val="004C4C69"/>
    <w:rsid w:val="004C6C04"/>
    <w:rsid w:val="004C7EAB"/>
    <w:rsid w:val="004D3DC8"/>
    <w:rsid w:val="004D4153"/>
    <w:rsid w:val="004D61B2"/>
    <w:rsid w:val="004D6F6D"/>
    <w:rsid w:val="004D7981"/>
    <w:rsid w:val="004E0B4C"/>
    <w:rsid w:val="004E364B"/>
    <w:rsid w:val="004E7021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5F2D"/>
    <w:rsid w:val="00520E7C"/>
    <w:rsid w:val="005261EE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0DFD"/>
    <w:rsid w:val="0056118B"/>
    <w:rsid w:val="0056496D"/>
    <w:rsid w:val="00566462"/>
    <w:rsid w:val="00567046"/>
    <w:rsid w:val="00567327"/>
    <w:rsid w:val="00567EF9"/>
    <w:rsid w:val="00571E01"/>
    <w:rsid w:val="005734E4"/>
    <w:rsid w:val="00576B96"/>
    <w:rsid w:val="0058063C"/>
    <w:rsid w:val="00581B00"/>
    <w:rsid w:val="005827E4"/>
    <w:rsid w:val="00583784"/>
    <w:rsid w:val="00585701"/>
    <w:rsid w:val="00586B6A"/>
    <w:rsid w:val="00586ECC"/>
    <w:rsid w:val="005871D2"/>
    <w:rsid w:val="00592743"/>
    <w:rsid w:val="00592F33"/>
    <w:rsid w:val="00593816"/>
    <w:rsid w:val="00593BF0"/>
    <w:rsid w:val="005966D3"/>
    <w:rsid w:val="00596717"/>
    <w:rsid w:val="005968B3"/>
    <w:rsid w:val="005A0048"/>
    <w:rsid w:val="005A2841"/>
    <w:rsid w:val="005A50FB"/>
    <w:rsid w:val="005A6929"/>
    <w:rsid w:val="005A6F94"/>
    <w:rsid w:val="005B1781"/>
    <w:rsid w:val="005B6C3F"/>
    <w:rsid w:val="005B6E90"/>
    <w:rsid w:val="005C11BD"/>
    <w:rsid w:val="005C4EB7"/>
    <w:rsid w:val="005C6441"/>
    <w:rsid w:val="005C64EB"/>
    <w:rsid w:val="005D0EC7"/>
    <w:rsid w:val="005D14A5"/>
    <w:rsid w:val="005D1572"/>
    <w:rsid w:val="005D3141"/>
    <w:rsid w:val="005D35FC"/>
    <w:rsid w:val="005D3D52"/>
    <w:rsid w:val="005D4BDA"/>
    <w:rsid w:val="005D75A0"/>
    <w:rsid w:val="005E0270"/>
    <w:rsid w:val="005E1237"/>
    <w:rsid w:val="005E58BE"/>
    <w:rsid w:val="005E6815"/>
    <w:rsid w:val="005E78EB"/>
    <w:rsid w:val="005F0BE3"/>
    <w:rsid w:val="005F1D66"/>
    <w:rsid w:val="005F4B7E"/>
    <w:rsid w:val="005F5F8F"/>
    <w:rsid w:val="00601200"/>
    <w:rsid w:val="00603188"/>
    <w:rsid w:val="00603647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22C01"/>
    <w:rsid w:val="00623698"/>
    <w:rsid w:val="00625506"/>
    <w:rsid w:val="006305B7"/>
    <w:rsid w:val="00630EE0"/>
    <w:rsid w:val="00635474"/>
    <w:rsid w:val="006373CA"/>
    <w:rsid w:val="00640195"/>
    <w:rsid w:val="006439DA"/>
    <w:rsid w:val="00646B7C"/>
    <w:rsid w:val="006501F4"/>
    <w:rsid w:val="00652275"/>
    <w:rsid w:val="0065230E"/>
    <w:rsid w:val="00652CEE"/>
    <w:rsid w:val="006537F8"/>
    <w:rsid w:val="00654ED4"/>
    <w:rsid w:val="00660883"/>
    <w:rsid w:val="0066306D"/>
    <w:rsid w:val="006633ED"/>
    <w:rsid w:val="006639A3"/>
    <w:rsid w:val="006645F6"/>
    <w:rsid w:val="0066627F"/>
    <w:rsid w:val="006676F5"/>
    <w:rsid w:val="00670817"/>
    <w:rsid w:val="006712B1"/>
    <w:rsid w:val="00671AB8"/>
    <w:rsid w:val="00675396"/>
    <w:rsid w:val="00675BFC"/>
    <w:rsid w:val="00677BB4"/>
    <w:rsid w:val="00677F06"/>
    <w:rsid w:val="0068479F"/>
    <w:rsid w:val="00684954"/>
    <w:rsid w:val="006849B5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410E"/>
    <w:rsid w:val="006A56E0"/>
    <w:rsid w:val="006A5B9F"/>
    <w:rsid w:val="006A697F"/>
    <w:rsid w:val="006B1009"/>
    <w:rsid w:val="006B19C5"/>
    <w:rsid w:val="006B36F3"/>
    <w:rsid w:val="006B40DA"/>
    <w:rsid w:val="006C0288"/>
    <w:rsid w:val="006C1225"/>
    <w:rsid w:val="006C2043"/>
    <w:rsid w:val="006C2B2D"/>
    <w:rsid w:val="006D5D53"/>
    <w:rsid w:val="006E185A"/>
    <w:rsid w:val="006E1CD7"/>
    <w:rsid w:val="006E3E0F"/>
    <w:rsid w:val="006E659B"/>
    <w:rsid w:val="006F473A"/>
    <w:rsid w:val="006F5984"/>
    <w:rsid w:val="006F6A36"/>
    <w:rsid w:val="006F7480"/>
    <w:rsid w:val="00701093"/>
    <w:rsid w:val="007028BD"/>
    <w:rsid w:val="00704542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65AC"/>
    <w:rsid w:val="00736E01"/>
    <w:rsid w:val="00737EC0"/>
    <w:rsid w:val="0074079B"/>
    <w:rsid w:val="00740F60"/>
    <w:rsid w:val="00744B81"/>
    <w:rsid w:val="00744C3A"/>
    <w:rsid w:val="007450F9"/>
    <w:rsid w:val="0074586D"/>
    <w:rsid w:val="00745AD4"/>
    <w:rsid w:val="00747105"/>
    <w:rsid w:val="0074772F"/>
    <w:rsid w:val="007521A1"/>
    <w:rsid w:val="0075397B"/>
    <w:rsid w:val="00753DD9"/>
    <w:rsid w:val="007543E6"/>
    <w:rsid w:val="0075473C"/>
    <w:rsid w:val="00757F17"/>
    <w:rsid w:val="007619DE"/>
    <w:rsid w:val="007627C0"/>
    <w:rsid w:val="0076602B"/>
    <w:rsid w:val="00771F86"/>
    <w:rsid w:val="00773793"/>
    <w:rsid w:val="00785553"/>
    <w:rsid w:val="00786C2E"/>
    <w:rsid w:val="00790B1D"/>
    <w:rsid w:val="0079351F"/>
    <w:rsid w:val="00794F67"/>
    <w:rsid w:val="007954BB"/>
    <w:rsid w:val="0079646D"/>
    <w:rsid w:val="007A0643"/>
    <w:rsid w:val="007A2128"/>
    <w:rsid w:val="007A2B63"/>
    <w:rsid w:val="007A6233"/>
    <w:rsid w:val="007B0C74"/>
    <w:rsid w:val="007B151D"/>
    <w:rsid w:val="007B190A"/>
    <w:rsid w:val="007B19C1"/>
    <w:rsid w:val="007B33BB"/>
    <w:rsid w:val="007B406A"/>
    <w:rsid w:val="007B6061"/>
    <w:rsid w:val="007B6BEF"/>
    <w:rsid w:val="007B73AC"/>
    <w:rsid w:val="007C13FA"/>
    <w:rsid w:val="007C49B1"/>
    <w:rsid w:val="007C73EF"/>
    <w:rsid w:val="007D0E83"/>
    <w:rsid w:val="007D1947"/>
    <w:rsid w:val="007D2433"/>
    <w:rsid w:val="007D36C2"/>
    <w:rsid w:val="007D6506"/>
    <w:rsid w:val="007E37C5"/>
    <w:rsid w:val="007E6CD9"/>
    <w:rsid w:val="007E74DD"/>
    <w:rsid w:val="007E75BD"/>
    <w:rsid w:val="007E7D04"/>
    <w:rsid w:val="007F0958"/>
    <w:rsid w:val="007F0BC3"/>
    <w:rsid w:val="007F275C"/>
    <w:rsid w:val="007F3273"/>
    <w:rsid w:val="007F3CA6"/>
    <w:rsid w:val="007F4B0E"/>
    <w:rsid w:val="007F6013"/>
    <w:rsid w:val="007F6508"/>
    <w:rsid w:val="00802509"/>
    <w:rsid w:val="008028F1"/>
    <w:rsid w:val="00803E14"/>
    <w:rsid w:val="0080762C"/>
    <w:rsid w:val="00807C85"/>
    <w:rsid w:val="00810C76"/>
    <w:rsid w:val="00820995"/>
    <w:rsid w:val="00820CBF"/>
    <w:rsid w:val="0082183F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6097E"/>
    <w:rsid w:val="00861AAA"/>
    <w:rsid w:val="00864636"/>
    <w:rsid w:val="0086671A"/>
    <w:rsid w:val="00867199"/>
    <w:rsid w:val="00871F0B"/>
    <w:rsid w:val="00871F61"/>
    <w:rsid w:val="0087236C"/>
    <w:rsid w:val="0087373C"/>
    <w:rsid w:val="00873A05"/>
    <w:rsid w:val="00873B6E"/>
    <w:rsid w:val="0087438C"/>
    <w:rsid w:val="008749AE"/>
    <w:rsid w:val="0087641B"/>
    <w:rsid w:val="0088030B"/>
    <w:rsid w:val="00881856"/>
    <w:rsid w:val="00884E1A"/>
    <w:rsid w:val="00886518"/>
    <w:rsid w:val="008865BE"/>
    <w:rsid w:val="00886D00"/>
    <w:rsid w:val="00893146"/>
    <w:rsid w:val="0089401F"/>
    <w:rsid w:val="008975A7"/>
    <w:rsid w:val="008A0A10"/>
    <w:rsid w:val="008A202D"/>
    <w:rsid w:val="008A37C4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C4E8B"/>
    <w:rsid w:val="008C6B9B"/>
    <w:rsid w:val="008C7331"/>
    <w:rsid w:val="008D074F"/>
    <w:rsid w:val="008D109A"/>
    <w:rsid w:val="008D1DF7"/>
    <w:rsid w:val="008D2990"/>
    <w:rsid w:val="008D2C5C"/>
    <w:rsid w:val="008D61FC"/>
    <w:rsid w:val="008E41F0"/>
    <w:rsid w:val="008E57B4"/>
    <w:rsid w:val="008F1829"/>
    <w:rsid w:val="008F185E"/>
    <w:rsid w:val="008F5494"/>
    <w:rsid w:val="008F7F90"/>
    <w:rsid w:val="00900C46"/>
    <w:rsid w:val="00902BA0"/>
    <w:rsid w:val="00904905"/>
    <w:rsid w:val="00906CAD"/>
    <w:rsid w:val="00910529"/>
    <w:rsid w:val="0091236A"/>
    <w:rsid w:val="00912579"/>
    <w:rsid w:val="00912657"/>
    <w:rsid w:val="00913F85"/>
    <w:rsid w:val="00914E38"/>
    <w:rsid w:val="00915501"/>
    <w:rsid w:val="00916519"/>
    <w:rsid w:val="009201A5"/>
    <w:rsid w:val="00921639"/>
    <w:rsid w:val="0092167A"/>
    <w:rsid w:val="00930154"/>
    <w:rsid w:val="0093419D"/>
    <w:rsid w:val="00936788"/>
    <w:rsid w:val="00936B79"/>
    <w:rsid w:val="009374F2"/>
    <w:rsid w:val="00945992"/>
    <w:rsid w:val="00952062"/>
    <w:rsid w:val="00952599"/>
    <w:rsid w:val="00962B0C"/>
    <w:rsid w:val="009640E6"/>
    <w:rsid w:val="009708F7"/>
    <w:rsid w:val="00971D4C"/>
    <w:rsid w:val="00972E4B"/>
    <w:rsid w:val="00974CD1"/>
    <w:rsid w:val="00982BBC"/>
    <w:rsid w:val="00983223"/>
    <w:rsid w:val="00983A8D"/>
    <w:rsid w:val="00991092"/>
    <w:rsid w:val="009915DF"/>
    <w:rsid w:val="0099276A"/>
    <w:rsid w:val="00994E92"/>
    <w:rsid w:val="00995898"/>
    <w:rsid w:val="00995F99"/>
    <w:rsid w:val="009A3600"/>
    <w:rsid w:val="009A4CF3"/>
    <w:rsid w:val="009B0590"/>
    <w:rsid w:val="009B0BA9"/>
    <w:rsid w:val="009B1C83"/>
    <w:rsid w:val="009B36DB"/>
    <w:rsid w:val="009B37EE"/>
    <w:rsid w:val="009B4635"/>
    <w:rsid w:val="009B4DDE"/>
    <w:rsid w:val="009B6C6A"/>
    <w:rsid w:val="009B6DA2"/>
    <w:rsid w:val="009B7050"/>
    <w:rsid w:val="009B733F"/>
    <w:rsid w:val="009B741B"/>
    <w:rsid w:val="009B7A79"/>
    <w:rsid w:val="009C0FA8"/>
    <w:rsid w:val="009C17A4"/>
    <w:rsid w:val="009C3101"/>
    <w:rsid w:val="009C5435"/>
    <w:rsid w:val="009C6137"/>
    <w:rsid w:val="009C68AD"/>
    <w:rsid w:val="009C79C4"/>
    <w:rsid w:val="009D1A74"/>
    <w:rsid w:val="009D1EAA"/>
    <w:rsid w:val="009D39AB"/>
    <w:rsid w:val="009D4AB8"/>
    <w:rsid w:val="009E02CF"/>
    <w:rsid w:val="009E2F53"/>
    <w:rsid w:val="009E36AB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3088"/>
    <w:rsid w:val="00A27102"/>
    <w:rsid w:val="00A300C0"/>
    <w:rsid w:val="00A32E1E"/>
    <w:rsid w:val="00A34065"/>
    <w:rsid w:val="00A3444B"/>
    <w:rsid w:val="00A37AEC"/>
    <w:rsid w:val="00A40EA9"/>
    <w:rsid w:val="00A4191E"/>
    <w:rsid w:val="00A42B0A"/>
    <w:rsid w:val="00A43412"/>
    <w:rsid w:val="00A45373"/>
    <w:rsid w:val="00A453DE"/>
    <w:rsid w:val="00A4775C"/>
    <w:rsid w:val="00A505BF"/>
    <w:rsid w:val="00A50D6F"/>
    <w:rsid w:val="00A52FC6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1E88"/>
    <w:rsid w:val="00A848AB"/>
    <w:rsid w:val="00A86529"/>
    <w:rsid w:val="00A87C2F"/>
    <w:rsid w:val="00A912E8"/>
    <w:rsid w:val="00A92E3A"/>
    <w:rsid w:val="00A95C39"/>
    <w:rsid w:val="00AA0552"/>
    <w:rsid w:val="00AA1FEF"/>
    <w:rsid w:val="00AA6235"/>
    <w:rsid w:val="00AA7722"/>
    <w:rsid w:val="00AB01A1"/>
    <w:rsid w:val="00AB1031"/>
    <w:rsid w:val="00AB674A"/>
    <w:rsid w:val="00AB6911"/>
    <w:rsid w:val="00AB7341"/>
    <w:rsid w:val="00AC19FB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4AD8"/>
    <w:rsid w:val="00AD4D47"/>
    <w:rsid w:val="00AD6505"/>
    <w:rsid w:val="00AD6F68"/>
    <w:rsid w:val="00AD7C54"/>
    <w:rsid w:val="00AE16E6"/>
    <w:rsid w:val="00AE44A3"/>
    <w:rsid w:val="00AF0BEC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6124"/>
    <w:rsid w:val="00B274B4"/>
    <w:rsid w:val="00B27EA9"/>
    <w:rsid w:val="00B3093B"/>
    <w:rsid w:val="00B34A40"/>
    <w:rsid w:val="00B4051F"/>
    <w:rsid w:val="00B40D0C"/>
    <w:rsid w:val="00B44860"/>
    <w:rsid w:val="00B4488D"/>
    <w:rsid w:val="00B512B0"/>
    <w:rsid w:val="00B52426"/>
    <w:rsid w:val="00B52721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19CE"/>
    <w:rsid w:val="00B81BA4"/>
    <w:rsid w:val="00B847FD"/>
    <w:rsid w:val="00B84AEB"/>
    <w:rsid w:val="00B87939"/>
    <w:rsid w:val="00B918A3"/>
    <w:rsid w:val="00B94684"/>
    <w:rsid w:val="00B9568F"/>
    <w:rsid w:val="00B9689D"/>
    <w:rsid w:val="00BA3944"/>
    <w:rsid w:val="00BA42E8"/>
    <w:rsid w:val="00BA5AC0"/>
    <w:rsid w:val="00BB10B9"/>
    <w:rsid w:val="00BB11F6"/>
    <w:rsid w:val="00BB124A"/>
    <w:rsid w:val="00BB663B"/>
    <w:rsid w:val="00BC1B7B"/>
    <w:rsid w:val="00BC594C"/>
    <w:rsid w:val="00BC598F"/>
    <w:rsid w:val="00BC6082"/>
    <w:rsid w:val="00BC7D5C"/>
    <w:rsid w:val="00BD38D9"/>
    <w:rsid w:val="00BD5308"/>
    <w:rsid w:val="00BD6A94"/>
    <w:rsid w:val="00BE0636"/>
    <w:rsid w:val="00BE1DEC"/>
    <w:rsid w:val="00BE32AF"/>
    <w:rsid w:val="00BE5B28"/>
    <w:rsid w:val="00BE5E5E"/>
    <w:rsid w:val="00BF01A4"/>
    <w:rsid w:val="00BF583F"/>
    <w:rsid w:val="00BF7BA8"/>
    <w:rsid w:val="00C01764"/>
    <w:rsid w:val="00C01A3C"/>
    <w:rsid w:val="00C03030"/>
    <w:rsid w:val="00C0377E"/>
    <w:rsid w:val="00C04DF1"/>
    <w:rsid w:val="00C0648B"/>
    <w:rsid w:val="00C073B2"/>
    <w:rsid w:val="00C1091A"/>
    <w:rsid w:val="00C10E75"/>
    <w:rsid w:val="00C112F9"/>
    <w:rsid w:val="00C11A0E"/>
    <w:rsid w:val="00C133F6"/>
    <w:rsid w:val="00C14F3C"/>
    <w:rsid w:val="00C17574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0FE0"/>
    <w:rsid w:val="00C416B3"/>
    <w:rsid w:val="00C4271C"/>
    <w:rsid w:val="00C44AD7"/>
    <w:rsid w:val="00C4555E"/>
    <w:rsid w:val="00C507B7"/>
    <w:rsid w:val="00C56E90"/>
    <w:rsid w:val="00C5760C"/>
    <w:rsid w:val="00C6086A"/>
    <w:rsid w:val="00C6155C"/>
    <w:rsid w:val="00C70B99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05B8"/>
    <w:rsid w:val="00C91AA7"/>
    <w:rsid w:val="00C92376"/>
    <w:rsid w:val="00CA075C"/>
    <w:rsid w:val="00CA07AB"/>
    <w:rsid w:val="00CA0D27"/>
    <w:rsid w:val="00CA4371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389C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7561"/>
    <w:rsid w:val="00D0516F"/>
    <w:rsid w:val="00D0556E"/>
    <w:rsid w:val="00D068C9"/>
    <w:rsid w:val="00D13EF6"/>
    <w:rsid w:val="00D17FC0"/>
    <w:rsid w:val="00D21B12"/>
    <w:rsid w:val="00D21BD0"/>
    <w:rsid w:val="00D22DF6"/>
    <w:rsid w:val="00D230E0"/>
    <w:rsid w:val="00D24A24"/>
    <w:rsid w:val="00D27DE1"/>
    <w:rsid w:val="00D31409"/>
    <w:rsid w:val="00D32B39"/>
    <w:rsid w:val="00D347FD"/>
    <w:rsid w:val="00D3536E"/>
    <w:rsid w:val="00D35C8F"/>
    <w:rsid w:val="00D36B4E"/>
    <w:rsid w:val="00D4018B"/>
    <w:rsid w:val="00D40D23"/>
    <w:rsid w:val="00D41259"/>
    <w:rsid w:val="00D42881"/>
    <w:rsid w:val="00D43068"/>
    <w:rsid w:val="00D45D5D"/>
    <w:rsid w:val="00D47471"/>
    <w:rsid w:val="00D5166C"/>
    <w:rsid w:val="00D52594"/>
    <w:rsid w:val="00D53A6C"/>
    <w:rsid w:val="00D547CF"/>
    <w:rsid w:val="00D561EC"/>
    <w:rsid w:val="00D60FAE"/>
    <w:rsid w:val="00D61A63"/>
    <w:rsid w:val="00D6676A"/>
    <w:rsid w:val="00D67D86"/>
    <w:rsid w:val="00D711BA"/>
    <w:rsid w:val="00D71A56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25BC"/>
    <w:rsid w:val="00D94218"/>
    <w:rsid w:val="00D95100"/>
    <w:rsid w:val="00D9522D"/>
    <w:rsid w:val="00D9620F"/>
    <w:rsid w:val="00D9677A"/>
    <w:rsid w:val="00D9767A"/>
    <w:rsid w:val="00D97FE6"/>
    <w:rsid w:val="00DA1E6D"/>
    <w:rsid w:val="00DA749C"/>
    <w:rsid w:val="00DB180D"/>
    <w:rsid w:val="00DB2843"/>
    <w:rsid w:val="00DB3A35"/>
    <w:rsid w:val="00DB74C9"/>
    <w:rsid w:val="00DC3FEE"/>
    <w:rsid w:val="00DC45DB"/>
    <w:rsid w:val="00DC6D8B"/>
    <w:rsid w:val="00DC72CC"/>
    <w:rsid w:val="00DD0389"/>
    <w:rsid w:val="00DD559F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DF64E5"/>
    <w:rsid w:val="00E00451"/>
    <w:rsid w:val="00E10BA1"/>
    <w:rsid w:val="00E13303"/>
    <w:rsid w:val="00E15B58"/>
    <w:rsid w:val="00E201E5"/>
    <w:rsid w:val="00E22171"/>
    <w:rsid w:val="00E231B9"/>
    <w:rsid w:val="00E27A1D"/>
    <w:rsid w:val="00E27BD0"/>
    <w:rsid w:val="00E30155"/>
    <w:rsid w:val="00E303F8"/>
    <w:rsid w:val="00E30402"/>
    <w:rsid w:val="00E30C50"/>
    <w:rsid w:val="00E3265C"/>
    <w:rsid w:val="00E32828"/>
    <w:rsid w:val="00E32B47"/>
    <w:rsid w:val="00E3565C"/>
    <w:rsid w:val="00E4111E"/>
    <w:rsid w:val="00E41FCF"/>
    <w:rsid w:val="00E42298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1E64"/>
    <w:rsid w:val="00E738F6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B1"/>
    <w:rsid w:val="00E94B36"/>
    <w:rsid w:val="00E9572E"/>
    <w:rsid w:val="00E96D8D"/>
    <w:rsid w:val="00EA76DF"/>
    <w:rsid w:val="00EB1F44"/>
    <w:rsid w:val="00EB24D0"/>
    <w:rsid w:val="00EB2FB1"/>
    <w:rsid w:val="00EB6094"/>
    <w:rsid w:val="00EC3D09"/>
    <w:rsid w:val="00EC4CA7"/>
    <w:rsid w:val="00ED06BD"/>
    <w:rsid w:val="00ED0ABD"/>
    <w:rsid w:val="00ED18FF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F67"/>
    <w:rsid w:val="00EF2A81"/>
    <w:rsid w:val="00EF2FA0"/>
    <w:rsid w:val="00EF41C7"/>
    <w:rsid w:val="00EF4DC6"/>
    <w:rsid w:val="00EF5A94"/>
    <w:rsid w:val="00EF60AD"/>
    <w:rsid w:val="00F0007E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5354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7077"/>
    <w:rsid w:val="00F602F3"/>
    <w:rsid w:val="00F67CCD"/>
    <w:rsid w:val="00F703D0"/>
    <w:rsid w:val="00F72E79"/>
    <w:rsid w:val="00F73110"/>
    <w:rsid w:val="00F76EBF"/>
    <w:rsid w:val="00F77A3F"/>
    <w:rsid w:val="00F80CC1"/>
    <w:rsid w:val="00F8260A"/>
    <w:rsid w:val="00F830D5"/>
    <w:rsid w:val="00F8327F"/>
    <w:rsid w:val="00F837E3"/>
    <w:rsid w:val="00F86D1F"/>
    <w:rsid w:val="00F90CFD"/>
    <w:rsid w:val="00F9358A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390"/>
    <w:rsid w:val="00FB45C3"/>
    <w:rsid w:val="00FB4F4E"/>
    <w:rsid w:val="00FB7DA4"/>
    <w:rsid w:val="00FC0A0B"/>
    <w:rsid w:val="00FC4497"/>
    <w:rsid w:val="00FC5262"/>
    <w:rsid w:val="00FC55D9"/>
    <w:rsid w:val="00FC703C"/>
    <w:rsid w:val="00FC7771"/>
    <w:rsid w:val="00FD0976"/>
    <w:rsid w:val="00FD186A"/>
    <w:rsid w:val="00FD1F69"/>
    <w:rsid w:val="00FD3112"/>
    <w:rsid w:val="00FD3955"/>
    <w:rsid w:val="00FD77BA"/>
    <w:rsid w:val="00FE6B3D"/>
    <w:rsid w:val="00FF0327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</cp:lastModifiedBy>
  <cp:revision>76</cp:revision>
  <cp:lastPrinted>2015-01-25T08:39:00Z</cp:lastPrinted>
  <dcterms:created xsi:type="dcterms:W3CDTF">2015-01-23T22:50:00Z</dcterms:created>
  <dcterms:modified xsi:type="dcterms:W3CDTF">2017-09-13T05:42:00Z</dcterms:modified>
</cp:coreProperties>
</file>