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08" w:rsidRDefault="0076419A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17.35pt;width:540.75pt;height:697.2pt;z-index:251658240" stroked="f">
            <v:textbox style="mso-next-textbox:#_x0000_s1026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380"/>
                    <w:gridCol w:w="2389"/>
                    <w:gridCol w:w="992"/>
                    <w:gridCol w:w="758"/>
                    <w:gridCol w:w="1273"/>
                  </w:tblGrid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D40D23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D40D23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D40D23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D40D23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D40D23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دليل مدرس التربية الرياضية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2012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CA0027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  -</w:t>
                        </w:r>
                        <w:r w:rsidR="00307DC6"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3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الانتماء والقيادة الشخصية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عايدة ذيب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CA0027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4 -</w:t>
                        </w:r>
                        <w:r w:rsidR="00307DC6"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 6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الوسائل التعليمية وتقنيات التعلم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طارش بن غالب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2011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44098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CA0027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7 -</w:t>
                        </w:r>
                        <w:r w:rsidR="00307DC6"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1</w:t>
                        </w:r>
                        <w:r w:rsidR="00307DC6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0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الاتجاهات الحديثة في الادارة المدرسية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فتحي </w:t>
                        </w:r>
                        <w:proofErr w:type="spellStart"/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عبدالرسول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الادارة المدرسية </w:t>
                        </w:r>
                        <w:r w:rsidRPr="00D5749B"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والإشراف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التربوي الحديث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هادي مشعان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2006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12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CA0027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المدخل الى التربية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خالد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15</w:t>
                        </w:r>
                        <w:r w:rsidR="00CA0027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ادارة التعلم الصفي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مصطفى خليل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17</w:t>
                        </w:r>
                        <w:r w:rsidR="00CA0027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تطور حركة الانسان واسسها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السيد عبد المقصود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1985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CA0027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19-</w:t>
                        </w:r>
                        <w:r w:rsidR="00307DC6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="00307DC6"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قراءات في المناهج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ماجد حرب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21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="00CA0027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منهج التعليم في الطفولة</w:t>
                        </w:r>
                        <w:r w:rsidRPr="00D5749B"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المبكرة ومكوناته</w:t>
                        </w:r>
                      </w:p>
                    </w:tc>
                    <w:tc>
                      <w:tcPr>
                        <w:tcW w:w="2389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ايفال</w:t>
                        </w:r>
                        <w:proofErr w:type="spellEnd"/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عيسى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2005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0E7820" w:rsidP="000E7820">
                        <w:pP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  <w:t>اساسيات تصميم المناهج الدراسية في التربية البدنية</w:t>
                        </w:r>
                      </w:p>
                    </w:tc>
                    <w:tc>
                      <w:tcPr>
                        <w:tcW w:w="2389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0E7820" w:rsidP="00307DC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  <w:t xml:space="preserve">لمياء حسن الديوان 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0E7820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2017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0E7820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0E7820" w:rsidP="00307DC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24 - 26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1036D1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389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1036D1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1036D1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1036D1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1036D1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D5749B" w:rsidTr="00D5749B">
                    <w:trPr>
                      <w:trHeight w:val="964"/>
                    </w:trPr>
                    <w:tc>
                      <w:tcPr>
                        <w:tcW w:w="10792" w:type="dxa"/>
                        <w:gridSpan w:val="5"/>
                        <w:tcBorders>
                          <w:top w:val="single" w:sz="12" w:space="0" w:color="000000" w:themeColor="text1"/>
                          <w:bottom w:val="single" w:sz="4" w:space="0" w:color="auto"/>
                        </w:tcBorders>
                        <w:vAlign w:val="bottom"/>
                      </w:tcPr>
                      <w:p w:rsidR="00307DC6" w:rsidRPr="00D5749B" w:rsidRDefault="00307DC6" w:rsidP="00CF0065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44098F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D5749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اساليب فاعلة في تدريس التربية الرياضية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لمياء حسن ديوان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1     28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مناهج التربية البدنية والرياضية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محمود داود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2011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D5749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29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47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الاتجاهات الحديثة في تدريس التربية الرياضية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محمد داود الربيعي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7420A0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48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62</w:t>
                        </w:r>
                      </w:p>
                    </w:tc>
                  </w:tr>
                  <w:tr w:rsidR="00307DC6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المناهج وطرائق التدريس</w:t>
                        </w:r>
                      </w:p>
                    </w:tc>
                    <w:tc>
                      <w:tcPr>
                        <w:tcW w:w="2389" w:type="dxa"/>
                        <w:vAlign w:val="center"/>
                      </w:tcPr>
                      <w:p w:rsidR="00307DC6" w:rsidRPr="00D5749B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رحيم يونس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58" w:type="dxa"/>
                        <w:vAlign w:val="center"/>
                      </w:tcPr>
                      <w:p w:rsidR="00307DC6" w:rsidRPr="00D5749B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  <w:vAlign w:val="center"/>
                      </w:tcPr>
                      <w:p w:rsidR="00307DC6" w:rsidRPr="00D5749B" w:rsidRDefault="00307DC6" w:rsidP="00AB3DC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63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</w:t>
                        </w:r>
                        <w:r w:rsidR="00AB3DCA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AA2A81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الاشراف الحديث في التربية الرياضية</w:t>
                        </w:r>
                      </w:p>
                    </w:tc>
                    <w:tc>
                      <w:tcPr>
                        <w:tcW w:w="2389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وصفي محمد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69- 73</w:t>
                        </w:r>
                      </w:p>
                    </w:tc>
                  </w:tr>
                  <w:tr w:rsidR="00AA2A81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top w:val="single" w:sz="12" w:space="0" w:color="000000" w:themeColor="text1"/>
                          <w:bottom w:val="single" w:sz="2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نحوه مفاهيم تربوية معاصر في الالفية الثالثة</w:t>
                        </w:r>
                      </w:p>
                    </w:tc>
                    <w:tc>
                      <w:tcPr>
                        <w:tcW w:w="2389" w:type="dxa"/>
                        <w:tcBorders>
                          <w:top w:val="single" w:sz="12" w:space="0" w:color="000000" w:themeColor="text1"/>
                          <w:bottom w:val="single" w:sz="2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خالد ابو شعيره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 w:themeColor="text1"/>
                          <w:bottom w:val="single" w:sz="2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12" w:space="0" w:color="000000" w:themeColor="text1"/>
                          <w:bottom w:val="single" w:sz="2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12" w:space="0" w:color="000000" w:themeColor="text1"/>
                          <w:bottom w:val="single" w:sz="2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4   </w:t>
                        </w:r>
                        <w:r w:rsidRPr="00D5749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AA2A81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89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A2A81" w:rsidRPr="00D5749B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A2A81" w:rsidRPr="00D5749B" w:rsidRDefault="00AA2A81" w:rsidP="003657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A2A81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2389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bottom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A2A81" w:rsidRPr="00D5749B" w:rsidTr="00307DC6">
                    <w:trPr>
                      <w:trHeight w:val="422"/>
                    </w:trPr>
                    <w:tc>
                      <w:tcPr>
                        <w:tcW w:w="5380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2389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AA2A81" w:rsidRPr="00D5749B" w:rsidRDefault="00AA2A81" w:rsidP="00CF0065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</w:tbl>
                <w:p w:rsidR="00307DC6" w:rsidRPr="00F00F55" w:rsidRDefault="00307DC6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76419A">
      <w:pPr>
        <w:rPr>
          <w:rtl/>
        </w:rPr>
      </w:pPr>
      <w:r>
        <w:rPr>
          <w:noProof/>
          <w:rtl/>
        </w:rPr>
        <w:lastRenderedPageBreak/>
        <w:pict>
          <v:shape id="_x0000_s1028" type="#_x0000_t202" style="position:absolute;left:0;text-align:left;margin-left:-9pt;margin-top:-8.55pt;width:540.75pt;height:723.5pt;z-index:251659264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38"/>
                    <w:gridCol w:w="2835"/>
                    <w:gridCol w:w="992"/>
                    <w:gridCol w:w="709"/>
                    <w:gridCol w:w="1418"/>
                  </w:tblGrid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E1041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E1041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E1041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E1041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rtl/>
                          </w:rPr>
                        </w:pPr>
                        <w:r w:rsidRPr="00E1041B">
                          <w:rPr>
                            <w:rFonts w:cs="Sultan Medium" w:hint="cs"/>
                            <w:sz w:val="32"/>
                            <w:szCs w:val="32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التربية الرياضة الفاعلة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محمد سلمان </w:t>
                        </w:r>
                        <w:proofErr w:type="spellStart"/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الخزاعله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1      5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طرق التدريس العامة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دلال عامل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 10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طرق التدريس في التربية الرياضية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نوال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11     15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تغير المناهج المدرسية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عزمي منصور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16     19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التعليم والتقويم الاكاديمي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نعمان شحادة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20     23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ادارة الصف الفاعلة وضبط مشكلات الطلبة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خالد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24     27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طرائق واساليب التدريس المعاصرة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محمود داود سلمان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28     31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طرائق تدريس التربية الرياضية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زينب علي عمر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32     35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الإدارة</w:t>
                        </w: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الصفية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وليد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36     39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اللعب </w:t>
                        </w:r>
                        <w:proofErr w:type="spellStart"/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ستراتيجيات</w:t>
                        </w:r>
                        <w:proofErr w:type="spellEnd"/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تعليم حديثة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ايمان عباس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40     43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تكنولوجيا ووسائل التعليم وفاعليتها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خالد محمد السعود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44     47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طرق </w:t>
                        </w:r>
                        <w:r w:rsidRPr="00E1041B"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وأساليب</w:t>
                        </w: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التدريس في التربية الرياضية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نوال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48     51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مشكلات مناهج التربية الرياضية المدرسية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وكارم حلمي ابو</w:t>
                        </w:r>
                        <w:r w:rsidRPr="00E1041B"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هرجه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307DC6" w:rsidP="0006539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52     5</w:t>
                        </w:r>
                        <w:r w:rsidR="00065399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307DC6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307DC6" w:rsidRPr="00E1041B" w:rsidRDefault="00065399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تقنيات </w:t>
                        </w: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>واستتراجيات</w:t>
                        </w:r>
                        <w:proofErr w:type="spellEnd"/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طرائق التدريس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307DC6" w:rsidRPr="00E1041B" w:rsidRDefault="00065399" w:rsidP="00065399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32"/>
                            <w:szCs w:val="32"/>
                            <w:rtl/>
                            <w:lang w:bidi="ar-IQ"/>
                          </w:rPr>
                          <w:t>اقبال عبد الحسين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E1041B" w:rsidRDefault="00065399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E1041B" w:rsidRDefault="00065399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07DC6" w:rsidRPr="00E1041B" w:rsidRDefault="00065399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55</w:t>
                        </w: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065399" w:rsidRPr="00E1041B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معلم القرن الحادي والعشرين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065399" w:rsidRPr="00E1041B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هادي مشعان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56     58</w:t>
                        </w: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065399" w:rsidRPr="00E1041B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الاشراف </w:t>
                        </w:r>
                        <w:proofErr w:type="spellStart"/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التربيوي</w:t>
                        </w:r>
                        <w:proofErr w:type="spellEnd"/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 xml:space="preserve"> الحديث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065399" w:rsidRPr="00E1041B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رائد يوسف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59     61</w:t>
                        </w: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7420A0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8"/>
                            <w:rtl/>
                          </w:rPr>
                          <w:t>تطبيقات عملية في طرق تدريس التربية الرياضية</w:t>
                        </w:r>
                      </w:p>
                    </w:tc>
                    <w:tc>
                      <w:tcPr>
                        <w:tcW w:w="2835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7420A0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7420A0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زينب علي عمر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7420A0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7420A0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7420A0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7420A0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62</w:t>
                        </w: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64</w:t>
                        </w: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المدرسة والمجتمع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D70018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  <w:rtl/>
                          </w:rPr>
                          <w:t>رائدة خليل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 w:themeColor="text1"/>
                          <w:bottom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D70018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</w:pPr>
                        <w:r w:rsidRPr="00E1041B">
                          <w:rPr>
                            <w:rFonts w:ascii="Arial" w:eastAsia="Times New Roman" w:hAnsi="Arial" w:cs="Sultan Medium"/>
                            <w:color w:val="000000"/>
                            <w:sz w:val="32"/>
                            <w:szCs w:val="32"/>
                          </w:rPr>
                          <w:t>65    67</w:t>
                        </w: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  <w:lang w:bidi="ar-IQ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000000" w:themeColor="text1"/>
                        </w:tcBorders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5399" w:rsidRPr="00E1041B" w:rsidTr="005A05FC">
                    <w:trPr>
                      <w:trHeight w:val="422"/>
                    </w:trPr>
                    <w:tc>
                      <w:tcPr>
                        <w:tcW w:w="4838" w:type="dxa"/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065399" w:rsidRPr="00E1041B" w:rsidRDefault="00065399" w:rsidP="005A05FC">
                        <w:pPr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65399" w:rsidRPr="00E1041B" w:rsidRDefault="00065399" w:rsidP="005A05FC">
                        <w:pPr>
                          <w:bidi w:val="0"/>
                          <w:jc w:val="center"/>
                          <w:rPr>
                            <w:rFonts w:cs="Sultan Medium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307DC6" w:rsidRPr="00F00F55" w:rsidRDefault="00307DC6" w:rsidP="0040084E"/>
              </w:txbxContent>
            </v:textbox>
            <w10:wrap anchorx="page"/>
          </v:shape>
        </w:pict>
      </w:r>
    </w:p>
    <w:p w:rsidR="00C133F6" w:rsidRDefault="00C133F6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7450F9" w:rsidRDefault="007450F9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6419A">
      <w:pPr>
        <w:rPr>
          <w:rtl/>
        </w:rPr>
      </w:pPr>
      <w:r>
        <w:rPr>
          <w:noProof/>
          <w:rtl/>
        </w:rPr>
        <w:lastRenderedPageBreak/>
        <w:pict>
          <v:shape id="_x0000_s1030" type="#_x0000_t202" style="position:absolute;left:0;text-align:left;margin-left:-9pt;margin-top:8.7pt;width:540.75pt;height:662.6pt;z-index:251660288" stroked="f">
            <v:textbox style="mso-next-textbox:#_x0000_s1030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880"/>
                    <w:gridCol w:w="1935"/>
                    <w:gridCol w:w="992"/>
                    <w:gridCol w:w="709"/>
                    <w:gridCol w:w="1276"/>
                  </w:tblGrid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697F9C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9E68A7" w:rsidTr="00065399">
                    <w:trPr>
                      <w:trHeight w:val="283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دراسات تربوية في القرن الواحد والعشرين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هادي مشعان ربيع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F866D0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</w:t>
                        </w:r>
                      </w:p>
                    </w:tc>
                  </w:tr>
                  <w:tr w:rsidR="00307DC6" w:rsidRPr="009E68A7" w:rsidTr="00065399">
                    <w:trPr>
                      <w:trHeight w:val="26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مناهج التربية الرياضية المدرسية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سعد زغلول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F866D0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5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طرق التدريس في التربية الرياضية اساسيات في تدريب التربية الرياضية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زكية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F866D0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  -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8</w:t>
                        </w:r>
                      </w:p>
                    </w:tc>
                  </w:tr>
                  <w:tr w:rsidR="00307DC6" w:rsidRPr="009E68A7" w:rsidTr="00065399">
                    <w:trPr>
                      <w:trHeight w:val="361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التربية الرياضية المقارنة ونظ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م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التعليم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مصطفى السايح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F866D0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9 -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11</w:t>
                        </w:r>
                      </w:p>
                    </w:tc>
                  </w:tr>
                  <w:tr w:rsidR="00307DC6" w:rsidRPr="009E68A7" w:rsidTr="00065399">
                    <w:trPr>
                      <w:trHeight w:val="25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طرائق تدريس التربية الرياضية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احمد كنعان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F866D0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14</w:t>
                        </w:r>
                      </w:p>
                    </w:tc>
                  </w:tr>
                  <w:tr w:rsidR="00307DC6" w:rsidRPr="009E68A7" w:rsidTr="00065399">
                    <w:trPr>
                      <w:trHeight w:val="159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الكفايات التدريسية وتقنيات التدريس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عامر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F866D0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15-</w:t>
                        </w:r>
                        <w:r w:rsidR="00307DC6"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16</w:t>
                        </w:r>
                      </w:p>
                    </w:tc>
                  </w:tr>
                  <w:tr w:rsidR="00307DC6" w:rsidRPr="009E68A7" w:rsidTr="00065399">
                    <w:trPr>
                      <w:trHeight w:val="221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التربية البيئية في المناهج المدرسية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محمود جمعة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17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18</w:t>
                        </w:r>
                      </w:p>
                    </w:tc>
                  </w:tr>
                  <w:tr w:rsidR="00307DC6" w:rsidRPr="009E68A7" w:rsidTr="00065399">
                    <w:trPr>
                      <w:trHeight w:val="268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الارشاد التربوي مبادئه وادواته الاساسية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هادي مشعان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19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20</w:t>
                        </w:r>
                      </w:p>
                    </w:tc>
                  </w:tr>
                  <w:tr w:rsidR="00307DC6" w:rsidRPr="009E68A7" w:rsidTr="00065399">
                    <w:trPr>
                      <w:trHeight w:val="161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التربية العلمية الفاعلة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نافر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22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النشاطات المدرسية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صلاح فؤاد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23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25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سيكولوجية التدريس </w:t>
                        </w:r>
                        <w:proofErr w:type="spellStart"/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ووظائفة</w:t>
                        </w:r>
                        <w:proofErr w:type="spellEnd"/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انتصار كاظم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26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التدريس في التربية الرياضية بين </w:t>
                        </w:r>
                        <w:proofErr w:type="spellStart"/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النظريه</w:t>
                        </w:r>
                        <w:proofErr w:type="spellEnd"/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والتطبيق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احمد ماهر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28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29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طراق التعليم في الطفولة المبكرة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علي عبد التواب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30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31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قضايا معاصرة واثرها على التربية والتعليم في الوطن العربي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خالد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32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33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التفكير الابداعي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صلاح الدين العمرية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34 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35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تصميم التدريس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زيد سليمان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36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37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المدخل الى طرائق تدريس التربية الرياضية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ميرفت علي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38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39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الاشراف والتقويم في التربية الرياضية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محمود داود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40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41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طرق التدريس العامة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توفيق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42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43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التربية الرياضية </w:t>
                        </w:r>
                        <w:proofErr w:type="spellStart"/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للاطفال</w:t>
                        </w:r>
                        <w:proofErr w:type="spellEnd"/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والناشئة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اكرم </w:t>
                        </w:r>
                        <w:proofErr w:type="spellStart"/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خطايبة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44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45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سيكولوجية التعلم والتعليم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عبد الرحمن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46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47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تكنولوجيا التعليم بين النظرية والتطبيق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محمود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48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49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المسابقات المدرسية الحديثة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لؤي محي الدين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50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51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الكشف عن الموهوبين في الانشطة المدرسية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5A05FC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معيوف السبيعي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5A05FC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9E68A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52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53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دراسات في اعداد المعلم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طارق عبدالرؤوف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595C32" w:rsidP="00595C32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>5</w:t>
                        </w:r>
                        <w:r w:rsidR="00307DC6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4  </w:t>
                        </w:r>
                        <w:r w:rsidR="00F866D0"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 w:rsidR="00307DC6" w:rsidRPr="009E68A7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 55</w:t>
                        </w:r>
                      </w:p>
                    </w:tc>
                  </w:tr>
                  <w:tr w:rsidR="00307DC6" w:rsidRPr="009E68A7" w:rsidTr="00065399">
                    <w:trPr>
                      <w:trHeight w:val="422"/>
                    </w:trPr>
                    <w:tc>
                      <w:tcPr>
                        <w:tcW w:w="5880" w:type="dxa"/>
                        <w:vAlign w:val="center"/>
                      </w:tcPr>
                      <w:p w:rsidR="00307DC6" w:rsidRPr="009E68A7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دليل معلم التربية الرياضية </w:t>
                        </w:r>
                      </w:p>
                    </w:tc>
                    <w:tc>
                      <w:tcPr>
                        <w:tcW w:w="1935" w:type="dxa"/>
                        <w:vAlign w:val="center"/>
                      </w:tcPr>
                      <w:p w:rsidR="00307DC6" w:rsidRPr="009E68A7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9E68A7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عبد الرزاق كاظم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9E68A7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9E68A7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E68A7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9E68A7" w:rsidRDefault="00307DC6" w:rsidP="004313A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56 </w:t>
                        </w:r>
                        <w:r w:rsidR="00F866D0">
                          <w:rPr>
                            <w:rFonts w:cs="Sultan Medium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</w:t>
                        </w:r>
                        <w:r w:rsidRPr="009E68A7">
                          <w:rPr>
                            <w:rFonts w:cs="Sultan Medium"/>
                            <w:sz w:val="28"/>
                            <w:szCs w:val="28"/>
                          </w:rPr>
                          <w:t xml:space="preserve"> 58</w:t>
                        </w:r>
                      </w:p>
                    </w:tc>
                  </w:tr>
                </w:tbl>
                <w:p w:rsidR="00307DC6" w:rsidRPr="00F00F55" w:rsidRDefault="00307DC6" w:rsidP="007450F9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7450F9" w:rsidRDefault="0076419A">
      <w:pPr>
        <w:rPr>
          <w:rtl/>
        </w:rPr>
      </w:pPr>
      <w:r>
        <w:rPr>
          <w:noProof/>
          <w:rtl/>
        </w:rPr>
        <w:lastRenderedPageBreak/>
        <w:pict>
          <v:shape id="_x0000_s1031" type="#_x0000_t202" style="position:absolute;left:0;text-align:left;margin-left:-3.8pt;margin-top:-13pt;width:540.75pt;height:737.25pt;z-index:251661312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263"/>
                    <w:gridCol w:w="2552"/>
                    <w:gridCol w:w="992"/>
                    <w:gridCol w:w="709"/>
                    <w:gridCol w:w="1276"/>
                  </w:tblGrid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التربية العلمية بين النظرية والتطبيق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فتحي </w:t>
                        </w:r>
                        <w:proofErr w:type="spellStart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الكرداني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59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60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مهارة التدريس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يحي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61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62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الاساليب التربوية الخاطئة واثرها في تنشئه الطفل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يحيى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63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64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التعليم الابتدائي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02723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رائد خليل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65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66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اهداف التربية الرياضية بمرحلة التعليم الابتدائي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صديقة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67</w:t>
                        </w:r>
                        <w:r w:rsidRPr="00027233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68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تكنولوجيا التعليم واساليبها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سعد زغلول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69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70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الاشراف التربوي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صالحة سنقر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71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72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الذكاء المتعدد في غرفة الصف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بكر نوفل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F866D0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73 -</w:t>
                        </w:r>
                        <w:r w:rsidR="00307DC6"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74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التعليم عن بعد </w:t>
                        </w:r>
                        <w:proofErr w:type="spellStart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فلسفتة</w:t>
                        </w:r>
                        <w:proofErr w:type="spellEnd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وانماطة</w:t>
                        </w:r>
                        <w:proofErr w:type="spellEnd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ومستقبلة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مصطفى رجب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75  </w:t>
                        </w:r>
                        <w:r w:rsidR="00F866D0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76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اتقان اساليب التدريس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حسين عبد الفتاح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F866D0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77 -</w:t>
                        </w:r>
                        <w:r w:rsidR="00307DC6"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78</w:t>
                        </w: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027233" w:rsidRDefault="00307DC6" w:rsidP="0044098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027233" w:rsidRDefault="00307DC6" w:rsidP="0044098F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44098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44098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44098F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7B6061" w:rsidRDefault="00307DC6" w:rsidP="004313A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7B6061" w:rsidRDefault="00307DC6" w:rsidP="004313AA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7B6061" w:rsidRDefault="00307DC6" w:rsidP="004313A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7B6061" w:rsidRDefault="00307DC6" w:rsidP="004313A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7B6061" w:rsidRDefault="00307DC6" w:rsidP="004313A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7B6061" w:rsidRDefault="00307DC6" w:rsidP="004313A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1036D1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1036D1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7B6061" w:rsidRDefault="00307DC6" w:rsidP="004313AA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07DC6" w:rsidRPr="00C133F6" w:rsidTr="00027233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7B6061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7B6061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7B6061" w:rsidRDefault="00307DC6" w:rsidP="007B60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7B6061" w:rsidRDefault="00307DC6" w:rsidP="007B60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7B6061" w:rsidRDefault="00307DC6" w:rsidP="007B6061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07DC6" w:rsidRPr="00F00F55" w:rsidRDefault="00307DC6" w:rsidP="007450F9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6419A">
      <w:pPr>
        <w:rPr>
          <w:rtl/>
        </w:rPr>
      </w:pPr>
      <w:r>
        <w:rPr>
          <w:noProof/>
          <w:rtl/>
        </w:rPr>
        <w:lastRenderedPageBreak/>
        <w:pict>
          <v:shape id="_x0000_s1032" type="#_x0000_t202" style="position:absolute;left:0;text-align:left;margin-left:-7.3pt;margin-top:-18.05pt;width:540.75pt;height:737.25pt;z-index:251662336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405"/>
                    <w:gridCol w:w="2410"/>
                    <w:gridCol w:w="992"/>
                    <w:gridCol w:w="709"/>
                    <w:gridCol w:w="1276"/>
                  </w:tblGrid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27233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مناهج التربية البدنية والرياضية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نوال ابراهيم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 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2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استراتيجيات تطوير المناهج واساليب التدريس </w:t>
                        </w:r>
                        <w:proofErr w:type="spellStart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الحديثه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مصطفى نمر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4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برامج التربية الخاصة ومناهجها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ماجد السيد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5 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6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مناهج التربية البدنية والرياضية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امين انور الخولي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 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8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التربية المهنية مناهج وطرائق تدريس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سوسن بدرخان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9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10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تدريس التكنولوجيا الحيوية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تفيده</w:t>
                        </w:r>
                        <w:proofErr w:type="spellEnd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غانم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11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12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اصول التربية ونظم التعليم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زكية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13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14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تكنولوجيا التعليم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مصطفى عبد السميع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15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16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الخيال التربوي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ابراهيم محمد عطا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17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18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تطوير المناهج التعلمية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فوزي الشربيني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  <w:r w:rsidR="005C57B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النظام التربوي بين وزارتي التربية والتعليم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21 </w:t>
                        </w:r>
                        <w:r w:rsidR="005C57B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22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الالعاب الحركية والفعلية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ياسر خالد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5C57BC" w:rsidP="00027233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23 _</w:t>
                        </w:r>
                        <w:r w:rsidR="00307DC6"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مدخل إلى الإدارة التربوية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فتحي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5C57BC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26_</w:t>
                        </w:r>
                        <w:r w:rsidR="00307DC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27</w:t>
                        </w:r>
                      </w:p>
                    </w:tc>
                  </w:tr>
                  <w:tr w:rsidR="00307DC6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تقويم منهاج التربية الرياضية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307DC6" w:rsidRPr="00027233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وعد عبد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الرحيم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027233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027233" w:rsidRDefault="005C57BC" w:rsidP="00530CC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28_</w:t>
                        </w:r>
                        <w:r w:rsidR="00307DC6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530CCE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اتجاهات وتطبيقات حديثة في المناهج وطرق التدريس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السيد علي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مهارات التدريس والتدريب عليها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ساهرة عباس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31 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FF1CF5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F1CF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اسس وبرامج التربية الرياضية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FF1CF5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F1CF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اكرم </w:t>
                        </w:r>
                        <w:proofErr w:type="spellStart"/>
                        <w:r w:rsidRPr="00FF1CF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خطايبة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FF1CF5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F1CF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FF1CF5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F1CF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FF1CF5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F1CF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33   34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مدخل الى التربية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هادي مشعان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35 </w:t>
                        </w: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36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طرائق التعليم بين النظرية والممارسة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يوسف مارون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تحفيز التعلم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عبد اللطيف حسين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اساسيات التدريس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خليل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دراسات في الادارة التربوية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رياض ستراك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التفكير الساير الابداعي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وليد رقيق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41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الادارة التربوية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هناء محمود القيسي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42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استخدام الانترنت في تدريب معلمي التعليم الاساسي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سعاد جابر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التحفيز </w:t>
                        </w:r>
                        <w:proofErr w:type="spellStart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ومهارت</w:t>
                        </w:r>
                        <w:proofErr w:type="spellEnd"/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تطوير الذات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فايز عبدالكريم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استراتيجيات تعليم التفكير ومهاراته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وليد توفيق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</w:tr>
                  <w:tr w:rsidR="00530CCE" w:rsidRPr="00027233" w:rsidTr="00027233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مناهج التربية الرياضية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محمود داود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46</w:t>
                        </w:r>
                      </w:p>
                    </w:tc>
                  </w:tr>
                </w:tbl>
                <w:p w:rsidR="00307DC6" w:rsidRPr="00F00F55" w:rsidRDefault="00307DC6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6419A">
      <w:pPr>
        <w:rPr>
          <w:rtl/>
        </w:rPr>
      </w:pPr>
      <w:r>
        <w:rPr>
          <w:noProof/>
          <w:rtl/>
        </w:rPr>
        <w:lastRenderedPageBreak/>
        <w:pict>
          <v:shape id="_x0000_s1034" type="#_x0000_t202" style="position:absolute;left:0;text-align:left;margin-left:-4.75pt;margin-top:-11.75pt;width:540.75pt;height:601.85pt;z-index:251663360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688"/>
                    <w:gridCol w:w="2127"/>
                    <w:gridCol w:w="992"/>
                    <w:gridCol w:w="709"/>
                    <w:gridCol w:w="1276"/>
                  </w:tblGrid>
                  <w:tr w:rsidR="00307DC6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307DC6" w:rsidRPr="00C133F6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اسم </w:t>
                        </w:r>
                        <w:r w:rsidRPr="00910529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الكتاب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307DC6" w:rsidRPr="00C133F6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133F6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133F6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133F6" w:rsidRDefault="00307DC6" w:rsidP="007B606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C133F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530CCE" w:rsidRPr="00C133F6" w:rsidTr="0068731E">
                    <w:trPr>
                      <w:trHeight w:val="56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اساسيات تخطيط المناهج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027233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اسماعيل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027233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27233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الاتجاهات الحديثة في طرق التدريس التربية الرياضية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غسان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48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68731E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الادارة التربوية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68731E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4"/>
                            <w:szCs w:val="26"/>
                            <w:rtl/>
                          </w:rPr>
                          <w:t>وليد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68731E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68731E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68731E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49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الامتحانات مشكلاتها وطرائق مواجهتها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  <w:t>مستقبل التعليم الجامعي في القرن الحادي والعشرين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  <w:t>حاتم فرغلي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  <w:t>الاساليب الحديثة في التعليم والتعلم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  <w:t>يحيى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C6454B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  <w:lang w:bidi="ar-IQ"/>
                          </w:rPr>
                          <w:t>الادارة  التعليمية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C6454B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عمر حسن حسان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  <w:lang w:bidi="ar-IQ"/>
                          </w:rPr>
                          <w:t>الادارة  التعليمية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C6454B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  <w:lang w:bidi="ar-IQ"/>
                          </w:rPr>
                        </w:pPr>
                        <w:r w:rsidRPr="00C6454B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8"/>
                            <w:rtl/>
                            <w:lang w:bidi="ar-IQ"/>
                          </w:rPr>
                          <w:t>وليد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C6454B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6454B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الادارة المدرسية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وليد احمد اسعد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استخدام وتوظيف تقنيات التعليم في الحصة الصفية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وليد عبد بني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حقيقة في الحقائب التعلمية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محمود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57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المناهج التربوية الحديثة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توفيق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58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مناهج التربية البدنية والرياض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نوال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59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المدخل الى التربية 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الخاصة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جمال الخطيب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60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المناهج المطورة للتربية الرياضية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61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ادبيات البحث في تدريس التربية الرياضية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 xml:space="preserve">مصطفى </w:t>
                        </w:r>
                        <w:proofErr w:type="spellStart"/>
                        <w:r w:rsidRPr="00924E6C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  <w:rtl/>
                          </w:rPr>
                          <w:t>السابج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sz w:val="28"/>
                            <w:szCs w:val="28"/>
                          </w:rPr>
                          <w:t>62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طرائق التدريس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هادي </w:t>
                        </w:r>
                        <w:proofErr w:type="spellStart"/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طوالية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63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التعلم عن طريق اللعب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وليد عبد بني هاني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64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التكنولوجيا الحديثة ومراكز المعلومات والمكتبة المدرسية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عبدالله اسماعيل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65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التعلم النشط نحو فلسفة تربوية تعليمية فاعلة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يوسف ذياب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924E6C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66</w:t>
                        </w: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30CCE" w:rsidRPr="00C133F6" w:rsidTr="00924E6C">
                    <w:trPr>
                      <w:trHeight w:val="422"/>
                    </w:trPr>
                    <w:tc>
                      <w:tcPr>
                        <w:tcW w:w="5688" w:type="dxa"/>
                        <w:vAlign w:val="center"/>
                      </w:tcPr>
                      <w:p w:rsidR="00530CCE" w:rsidRPr="00924E6C" w:rsidRDefault="00530CCE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530CCE" w:rsidRPr="00924E6C" w:rsidRDefault="00530CCE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530CCE" w:rsidRPr="00924E6C" w:rsidRDefault="00530CCE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30CCE" w:rsidRPr="00924E6C" w:rsidRDefault="00530CCE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30CCE" w:rsidRPr="00924E6C" w:rsidRDefault="00530CCE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07DC6" w:rsidRPr="00F00F55" w:rsidRDefault="00307DC6" w:rsidP="00075078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F163AA" w:rsidRDefault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P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7450F9" w:rsidRDefault="007450F9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76419A" w:rsidP="00F163AA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5" type="#_x0000_t202" style="position:absolute;left:0;text-align:left;margin-left:-6.4pt;margin-top:-17.15pt;width:540.75pt;height:644.2pt;z-index:251664384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253"/>
                    <w:gridCol w:w="2548"/>
                    <w:gridCol w:w="992"/>
                    <w:gridCol w:w="724"/>
                    <w:gridCol w:w="1275"/>
                  </w:tblGrid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</w:pPr>
                        <w:r w:rsidRPr="0068731E">
                          <w:rPr>
                            <w:rFonts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</w:pPr>
                        <w:r w:rsidRPr="0068731E">
                          <w:rPr>
                            <w:rFonts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</w:pPr>
                        <w:r w:rsidRPr="0068731E">
                          <w:rPr>
                            <w:rFonts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</w:pPr>
                        <w:r w:rsidRPr="0068731E">
                          <w:rPr>
                            <w:rFonts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</w:pPr>
                        <w:r w:rsidRPr="0068731E">
                          <w:rPr>
                            <w:rFonts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العاب صغيرة العاب كبيرة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امين انور الخولي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المناهج المعاصرة في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اكرم زكي </w:t>
                        </w:r>
                        <w:proofErr w:type="spellStart"/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خطايبة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1997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4 </w:t>
                        </w:r>
                        <w:r w:rsidR="00C6454B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-</w:t>
                        </w: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  2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موسوعة المصطلحات التربوية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محمد </w:t>
                        </w:r>
                        <w:proofErr w:type="spellStart"/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السيدعلي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5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طرائق التدريس العامة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توفيق احمد مرعي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C6454B" w:rsidP="004313AA">
                        <w:pPr>
                          <w:bidi w:val="0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C6454B" w:rsidP="00C6454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6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التعلم النشط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كريمان محمد بدير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7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سيكولوجيا التدريس الصفي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عماد عبد الرحيم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C6454B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</w:t>
                        </w:r>
                        <w:r w:rsidR="00C6454B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8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فعالية تصميم تعليمي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نادية حسين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C6454B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9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تصميم التدريس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C6454B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محمد عواد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B8763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</w:t>
                        </w:r>
                        <w:r w:rsidR="00B87639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10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اسس بناء المناهج التربوية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محمد محمود </w:t>
                        </w:r>
                        <w:proofErr w:type="spellStart"/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الخوالده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11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نظريات المناهج التربوية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علي احمد </w:t>
                        </w:r>
                        <w:proofErr w:type="spellStart"/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مدكور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12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اهداف التربية الرياضية بمرحلة التعليم الابتدائي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صديقة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13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تطوير الادارة المدرسية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هادي مشعان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14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التطبيق العملي في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عباس محمد السامرائي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1980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F17F92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6"/>
                          </w:rPr>
                          <w:t>15</w:t>
                        </w:r>
                        <w:r w:rsidR="00307DC6" w:rsidRPr="00F17F92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8"/>
                            <w:szCs w:val="26"/>
                            <w:rtl/>
                          </w:rPr>
                          <w:t>-</w:t>
                        </w:r>
                        <w:r w:rsidR="00307DC6" w:rsidRPr="00F17F92">
                          <w:rPr>
                            <w:rFonts w:ascii="Arial" w:eastAsia="Times New Roman" w:hAnsi="Arial" w:cs="Sultan Medium"/>
                            <w:color w:val="000000" w:themeColor="text1"/>
                            <w:sz w:val="28"/>
                            <w:szCs w:val="26"/>
                          </w:rPr>
                          <w:t xml:space="preserve"> 16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دور التربية والتعليم في عملية التحديث والتطوير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عبد الكريم محسن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17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استراتيجيات طرائق واساليب التدريب الرياضي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حسين علي العلي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18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التربية والتربية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غسان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1988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19</w:t>
                        </w:r>
                        <w:r w:rsidR="00F17F9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  20- 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مناهج التربية</w:t>
                        </w:r>
                        <w:r w:rsidR="00595C32"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 xml:space="preserve">  </w:t>
                        </w:r>
                        <w:r w:rsidR="00595C32"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  <w:lang w:bidi="ar-IQ"/>
                          </w:rPr>
                          <w:t xml:space="preserve">البدنية </w:t>
                        </w: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595C32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محمود داود الربيعي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595C32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21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تحليل المناهج وتقويمها ونقدها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عزمي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22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التجارب العلمية في تدريس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حامد البياتي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1973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23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التربية الرياضية للمرحلة الاولى التعليمة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محمد علي حافظ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1967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24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التربية البدنية مناهجها وطرق تدريسها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اقبال عيسى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25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دليل الطالب في </w:t>
                        </w:r>
                        <w:proofErr w:type="spellStart"/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الطبيقات</w:t>
                        </w:r>
                        <w:proofErr w:type="spellEnd"/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 الميدانية للتربية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 xml:space="preserve">قاسم </w:t>
                        </w:r>
                        <w:proofErr w:type="spellStart"/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المندلاوي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  <w:r w:rsidRPr="0068731E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  <w:t>26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68731E" w:rsidRDefault="00307DC6" w:rsidP="000546E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68731E" w:rsidRDefault="00307DC6" w:rsidP="000546E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30"/>
                          </w:rPr>
                        </w:pPr>
                      </w:p>
                    </w:tc>
                  </w:tr>
                </w:tbl>
                <w:p w:rsidR="00307DC6" w:rsidRPr="00F00F55" w:rsidRDefault="00307DC6" w:rsidP="00C17574"/>
              </w:txbxContent>
            </v:textbox>
            <w10:wrap anchorx="page"/>
          </v:shape>
        </w:pict>
      </w: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76419A" w:rsidP="00F163AA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8" type="#_x0000_t202" style="position:absolute;left:0;text-align:left;margin-left:-7.7pt;margin-top:-30.5pt;width:540.75pt;height:715.75pt;z-index:251665408" stroked="f">
            <v:textbox style="mso-next-textbox:#_x0000_s1038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263"/>
                    <w:gridCol w:w="2552"/>
                    <w:gridCol w:w="992"/>
                    <w:gridCol w:w="709"/>
                    <w:gridCol w:w="1276"/>
                  </w:tblGrid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0"/>
                            <w:szCs w:val="24"/>
                            <w:rtl/>
                          </w:rPr>
                        </w:pPr>
                        <w:r w:rsidRPr="00C40DA2">
                          <w:rPr>
                            <w:rFonts w:cs="Sultan Medium" w:hint="cs"/>
                            <w:color w:val="000000" w:themeColor="text1"/>
                            <w:sz w:val="42"/>
                            <w:szCs w:val="36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0"/>
                            <w:szCs w:val="24"/>
                            <w:rtl/>
                          </w:rPr>
                        </w:pPr>
                        <w:r w:rsidRPr="00C40DA2">
                          <w:rPr>
                            <w:rFonts w:cs="Sultan Medium" w:hint="cs"/>
                            <w:color w:val="000000" w:themeColor="text1"/>
                            <w:sz w:val="30"/>
                            <w:szCs w:val="24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0"/>
                            <w:szCs w:val="24"/>
                            <w:rtl/>
                          </w:rPr>
                        </w:pPr>
                        <w:r w:rsidRPr="00C40DA2">
                          <w:rPr>
                            <w:rFonts w:cs="Sultan Medium" w:hint="cs"/>
                            <w:color w:val="000000" w:themeColor="text1"/>
                            <w:sz w:val="30"/>
                            <w:szCs w:val="24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0"/>
                            <w:szCs w:val="24"/>
                            <w:rtl/>
                          </w:rPr>
                        </w:pPr>
                        <w:r w:rsidRPr="00C40DA2">
                          <w:rPr>
                            <w:rFonts w:cs="Sultan Medium" w:hint="cs"/>
                            <w:color w:val="000000" w:themeColor="text1"/>
                            <w:sz w:val="30"/>
                            <w:szCs w:val="24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910529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30"/>
                            <w:szCs w:val="24"/>
                            <w:rtl/>
                          </w:rPr>
                        </w:pPr>
                        <w:r w:rsidRPr="00C40DA2">
                          <w:rPr>
                            <w:rFonts w:cs="Sultan Medium" w:hint="cs"/>
                            <w:color w:val="000000" w:themeColor="text1"/>
                            <w:sz w:val="30"/>
                            <w:szCs w:val="24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اساليب تدريس التربية الفنية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احمد جميل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27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صفات الم</w:t>
                        </w:r>
                        <w:r w:rsidR="006D4D89"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ع</w:t>
                        </w:r>
                        <w:r w:rsidR="006D4D89"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ل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م</w:t>
                        </w:r>
                        <w:r w:rsidR="006D4D89"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ي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ن الفاعلين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محمد صالح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28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بنية الاعداد </w:t>
                        </w:r>
                        <w:proofErr w:type="spellStart"/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المعلمي</w:t>
                        </w:r>
                        <w:proofErr w:type="spellEnd"/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 المرحلة الابتدائية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يونس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29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الانشطة الابداعية </w:t>
                        </w:r>
                        <w:proofErr w:type="spellStart"/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للاطفال</w:t>
                        </w:r>
                        <w:proofErr w:type="spellEnd"/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جميل طارق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30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منشاة وادارة رياض الاطفال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رافده الحريري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31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اللعب والطفولة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هادي مشعان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32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التربية العلمية دليل المشرف الطالب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احمد علي كنعان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33      34</w:t>
                        </w:r>
                      </w:p>
                    </w:tc>
                  </w:tr>
                  <w:tr w:rsidR="00307DC6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العصف الذهني واثره في تنمية التفكير الذاتي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07DC6" w:rsidRPr="00C40DA2" w:rsidRDefault="00307DC6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عمر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307DC6" w:rsidRPr="00C40DA2" w:rsidRDefault="00307DC6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35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الوسائل التعليمية والمنهج المدرسي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احمد حسين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1996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36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تصميم التدريس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6E22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محمد عواد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6E22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37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اضواء على منهاج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عفاف عثمان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38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مدخل الى التربية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ابراهيم عبدالله ناصر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39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الادارة الصفية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محمد طالب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40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8515E4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  <w:t>الادارة التربوية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4313AA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وليد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8515E4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lang w:bidi="ar-IQ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4313AA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41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  <w:t>الادارة التعليمية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  <w:lang w:bidi="ar-IQ"/>
                          </w:rPr>
                          <w:t>عمر حسن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lang w:bidi="ar-IQ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57322F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42 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–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 43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الادارة التعل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ي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مية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 والطرق الحديثة لتطويرها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  <w:lang w:bidi="ar-IQ"/>
                          </w:rPr>
                          <w:t>بهاء الدين امين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4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4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الادارة التعلمية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وليد احمد اسعد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45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- 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 xml:space="preserve"> 46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  <w:lang w:bidi="ar-IQ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اضواء على منهاج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  <w:t>عفاف عثمان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8515E4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4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7</w:t>
                        </w:r>
                        <w:r w:rsidR="00C31E80"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_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 xml:space="preserve">  4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8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استراتيجيات فهم المقروء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ماهر شعبان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8515E4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20</w:t>
                        </w: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1</w:t>
                        </w: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49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مناهج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proofErr w:type="spellStart"/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مكمارم</w:t>
                        </w:r>
                        <w:proofErr w:type="spellEnd"/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 حلمي ابو هرجة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50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مدخل التربية البدنية والرياضية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مسعد علي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51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الخيال التربوي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ابراهيم محمد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52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الاشراف الحديث في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6D4D89">
                        <w:pP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وصفي فرحان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53</w:t>
                        </w:r>
                      </w:p>
                    </w:tc>
                  </w:tr>
                  <w:tr w:rsidR="00AA2A81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الالعاب في تدريس الرياضات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AA2A81" w:rsidRPr="00C40DA2" w:rsidRDefault="00AA2A81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خالد ابو لوم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A2A81" w:rsidRPr="00C40DA2" w:rsidRDefault="00ED17CE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AA2A81" w:rsidRPr="00C40DA2" w:rsidRDefault="00AA2A81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54</w:t>
                        </w:r>
                      </w:p>
                    </w:tc>
                  </w:tr>
                  <w:tr w:rsidR="00724A19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دليل معلم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عبد الرزاق كاظم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24A19" w:rsidRPr="00C40DA2" w:rsidRDefault="00724A19" w:rsidP="00685CD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55</w:t>
                        </w:r>
                      </w:p>
                    </w:tc>
                  </w:tr>
                  <w:tr w:rsidR="00724A19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الالعاب الصغيرة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كامل عبد المنعم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1981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24A19" w:rsidRPr="00C40DA2" w:rsidRDefault="00724A19" w:rsidP="00685CD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56</w:t>
                        </w:r>
                      </w:p>
                    </w:tc>
                  </w:tr>
                  <w:tr w:rsidR="00724A19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الالعاب والمسابقات الصغيرة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بطرس رزق الله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1986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24A19" w:rsidRPr="00C40DA2" w:rsidRDefault="00724A19" w:rsidP="00685CD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57</w:t>
                        </w:r>
                      </w:p>
                    </w:tc>
                  </w:tr>
                  <w:tr w:rsidR="00724A19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الادارة الصفية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وليد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24A19" w:rsidRPr="00C40DA2" w:rsidRDefault="00724A19" w:rsidP="00685CD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58</w:t>
                        </w:r>
                      </w:p>
                    </w:tc>
                  </w:tr>
                  <w:tr w:rsidR="00724A19" w:rsidRPr="00C133F6" w:rsidTr="00910529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تطوير الفكر التربوي في مجال التربية البدنية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24A19" w:rsidRPr="00C40DA2" w:rsidRDefault="00724A19" w:rsidP="007C4C17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 xml:space="preserve">محمد الحمامي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24A19" w:rsidRPr="00C40DA2" w:rsidRDefault="00724A19" w:rsidP="00685CD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4A19" w:rsidRPr="00C40DA2" w:rsidRDefault="00724A19" w:rsidP="007C4C17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26"/>
                            <w:szCs w:val="20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26"/>
                            <w:szCs w:val="20"/>
                            <w:rtl/>
                          </w:rPr>
                          <w:t>59</w:t>
                        </w:r>
                      </w:p>
                    </w:tc>
                  </w:tr>
                </w:tbl>
                <w:p w:rsidR="00307DC6" w:rsidRPr="00F00F55" w:rsidRDefault="00307DC6" w:rsidP="00356C02">
                  <w:pPr>
                    <w:rPr>
                      <w:rFonts w:hint="cs"/>
                      <w:lang w:bidi="ar-IQ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6F4259" w:rsidRDefault="006F4259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F163AA" w:rsidRDefault="00F163AA" w:rsidP="00F163AA">
      <w:pPr>
        <w:rPr>
          <w:rtl/>
          <w:lang w:bidi="ar-IQ"/>
        </w:rPr>
      </w:pPr>
    </w:p>
    <w:p w:rsidR="00356C02" w:rsidRDefault="00356C02" w:rsidP="00F163AA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Pr="00356C02" w:rsidRDefault="00356C02" w:rsidP="00356C02">
      <w:pPr>
        <w:rPr>
          <w:rtl/>
          <w:lang w:bidi="ar-IQ"/>
        </w:rPr>
      </w:pPr>
    </w:p>
    <w:p w:rsidR="00356C02" w:rsidRDefault="00356C02" w:rsidP="00356C02">
      <w:pPr>
        <w:rPr>
          <w:rtl/>
          <w:lang w:bidi="ar-IQ"/>
        </w:rPr>
      </w:pPr>
    </w:p>
    <w:p w:rsidR="00356C02" w:rsidRDefault="00356C02" w:rsidP="00356C02">
      <w:pPr>
        <w:rPr>
          <w:rtl/>
          <w:lang w:bidi="ar-IQ"/>
        </w:rPr>
      </w:pPr>
    </w:p>
    <w:p w:rsidR="00F163AA" w:rsidRDefault="00F163AA" w:rsidP="00356C02">
      <w:pPr>
        <w:rPr>
          <w:rtl/>
          <w:lang w:bidi="ar-IQ"/>
        </w:rPr>
      </w:pPr>
    </w:p>
    <w:p w:rsidR="00356C02" w:rsidRDefault="00356C02" w:rsidP="00356C02">
      <w:pPr>
        <w:rPr>
          <w:rtl/>
          <w:lang w:bidi="ar-IQ"/>
        </w:rPr>
      </w:pPr>
    </w:p>
    <w:p w:rsidR="00356C02" w:rsidRDefault="00356C02" w:rsidP="00356C02">
      <w:pPr>
        <w:rPr>
          <w:rtl/>
          <w:lang w:bidi="ar-IQ"/>
        </w:rPr>
      </w:pPr>
    </w:p>
    <w:p w:rsidR="00356C02" w:rsidRDefault="0076419A" w:rsidP="00356C02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4.7pt;margin-top:-6.05pt;width:540.75pt;height:695.05pt;z-index:251666432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5263"/>
                    <w:gridCol w:w="2552"/>
                    <w:gridCol w:w="992"/>
                    <w:gridCol w:w="709"/>
                    <w:gridCol w:w="1276"/>
                  </w:tblGrid>
                  <w:tr w:rsidR="00F70B27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F70B27" w:rsidRPr="003A52C7" w:rsidRDefault="00F70B27" w:rsidP="007C4C17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 w:rsidRPr="003A52C7">
                          <w:rPr>
                            <w:rFonts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F70B27" w:rsidRPr="003A52C7" w:rsidRDefault="00F70B27" w:rsidP="007C4C17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 w:rsidRPr="003A52C7">
                          <w:rPr>
                            <w:rFonts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F70B27" w:rsidRPr="00FD5091" w:rsidRDefault="00F70B27" w:rsidP="007C4C17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D5091">
                          <w:rPr>
                            <w:rFonts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F70B27" w:rsidRPr="00FD5091" w:rsidRDefault="00F70B27" w:rsidP="007C4C17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D5091">
                          <w:rPr>
                            <w:rFonts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F70B27" w:rsidRPr="00FD5091" w:rsidRDefault="00F70B27" w:rsidP="007C4C17">
                        <w:pPr>
                          <w:jc w:val="center"/>
                          <w:rPr>
                            <w:rFonts w:cs="Sultan Medium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D5091">
                          <w:rPr>
                            <w:rFonts w:cs="Sultan Medium"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C40DA2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طرق التعليم في علم التربية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C40DA2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مارك </w:t>
                        </w:r>
                        <w:proofErr w:type="spellStart"/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برو</w:t>
                        </w:r>
                        <w:proofErr w:type="spellEnd"/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C40DA2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C40DA2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C40DA2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32"/>
                            <w:szCs w:val="26"/>
                            <w:rtl/>
                          </w:rPr>
                        </w:pPr>
                        <w:r w:rsidRPr="00C40DA2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26"/>
                            <w:rtl/>
                          </w:rPr>
                          <w:t>60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 w:rsidRPr="003A52C7"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التعلم عن طرق الحقائب </w:t>
                        </w: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التعليمية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 w:rsidRPr="003A52C7"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>منى يونس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61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 w:rsidRPr="003A52C7"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>التصميم التعليمي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 w:rsidRPr="003A52C7"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نضال </w:t>
                        </w:r>
                        <w:proofErr w:type="spellStart"/>
                        <w:r w:rsidRPr="003A52C7"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>عبدالطيف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62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 w:rsidRPr="003A52C7"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  <w:t>طرق تدريس التربية الرياضية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>عباس احمد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1987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 w:rsidRPr="00FD5091"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 xml:space="preserve"> 63      64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 اصول تدريس التربية البدنية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>لمياء حسن ديوان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2015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65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>العاب الياقة والمرح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محمد الظاهر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66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الاتجاهات ال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  <w:lang w:bidi="ar-IQ"/>
                          </w:rPr>
                          <w:t xml:space="preserve">عالمية </w:t>
                        </w:r>
                        <w:r w:rsidRPr="00206DB4"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32"/>
                            <w:szCs w:val="30"/>
                            <w:rtl/>
                          </w:rPr>
                          <w:t>في اعداد معلم المواد الاجتماعية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  <w:rtl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يوسف جعفر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1996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67 - 68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الوسائل التعليمية وتقنيات التعلم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طارش بن غالب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69</w:t>
                        </w:r>
                      </w:p>
                    </w:tc>
                  </w:tr>
                  <w:tr w:rsidR="00C40DA2" w:rsidRPr="00FD5091" w:rsidTr="007C4C17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 xml:space="preserve">المضمون الاجتماعي للمناهج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40DA2" w:rsidRPr="003A52C7" w:rsidRDefault="00C40DA2" w:rsidP="0098727E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  <w:sz w:val="40"/>
                            <w:szCs w:val="34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sz w:val="40"/>
                            <w:szCs w:val="34"/>
                            <w:rtl/>
                          </w:rPr>
                          <w:t>محمد ابو زيد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 w:themeColor="text1"/>
                            <w:rtl/>
                          </w:rPr>
                          <w:t>1996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40DA2" w:rsidRPr="00FD5091" w:rsidRDefault="00C40DA2" w:rsidP="0098727E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 w:themeColor="text1"/>
                          </w:rPr>
                          <w:t>70</w:t>
                        </w:r>
                      </w:p>
                    </w:tc>
                  </w:tr>
                </w:tbl>
                <w:p w:rsidR="00307DC6" w:rsidRPr="006D4D89" w:rsidRDefault="00307DC6" w:rsidP="006D4D89">
                  <w:pPr>
                    <w:rPr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356C02" w:rsidRPr="00356C02" w:rsidRDefault="00356C02" w:rsidP="00356C02">
      <w:pPr>
        <w:rPr>
          <w:rtl/>
          <w:lang w:bidi="ar-IQ"/>
        </w:rPr>
      </w:pPr>
    </w:p>
    <w:sectPr w:rsidR="00356C02" w:rsidRPr="00356C02" w:rsidSect="007450F9">
      <w:headerReference w:type="default" r:id="rId7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9A" w:rsidRDefault="0076419A" w:rsidP="00C133F6">
      <w:pPr>
        <w:spacing w:after="0" w:line="240" w:lineRule="auto"/>
      </w:pPr>
      <w:r>
        <w:separator/>
      </w:r>
    </w:p>
  </w:endnote>
  <w:endnote w:type="continuationSeparator" w:id="0">
    <w:p w:rsidR="0076419A" w:rsidRDefault="0076419A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9A" w:rsidRDefault="0076419A" w:rsidP="00C133F6">
      <w:pPr>
        <w:spacing w:after="0" w:line="240" w:lineRule="auto"/>
      </w:pPr>
      <w:r>
        <w:separator/>
      </w:r>
    </w:p>
  </w:footnote>
  <w:footnote w:type="continuationSeparator" w:id="0">
    <w:p w:rsidR="0076419A" w:rsidRDefault="0076419A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C6" w:rsidRDefault="0076419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5.5pt;margin-top:-20.05pt;width:159pt;height:34.1pt;z-index:251660288" fillcolor="black [3213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Sultan Medium&quot;;v-text-kern:t" trim="t" fitpath="t" string="فهرس المكتبة"/>
        </v:shape>
      </w:pict>
    </w:r>
    <w:r>
      <w:rPr>
        <w:noProof/>
      </w:rPr>
      <w:pict>
        <v:group id="_x0000_s2061" style="position:absolute;left:0;text-align:left;margin-left:3pt;margin-top:-.95pt;width:519.75pt;height:37.5pt;z-index:251671552" coordorigin="780,690" coordsize="10395,750">
          <v:group id="_x0000_s2054" style="position:absolute;left:780;top:690;width:3105;height:750" coordorigin="780,690" coordsize="3105,750">
            <v:roundrect id="_x0000_s2052" style="position:absolute;left:1725;top:690;width:216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roundrect id="_x0000_s2053" style="position:absolute;left:780;top:690;width:93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</v:group>
          <v:group id="_x0000_s2060" style="position:absolute;left:8070;top:690;width:3105;height:750" coordorigin="8070,690" coordsize="3105,750">
            <v:roundrect id="_x0000_s2051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2055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طرائق التدريس"/>
            </v:shape>
          </v:group>
          <v:shape id="_x0000_s2058" type="#_x0000_t136" style="position:absolute;left:1890;top:795;width:1890;height:58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Sultan Medium&quot;;v-text-kern:t" trim="t" fitpath="t" string="رقم العمود"/>
          </v:shape>
          <v:shape id="_x0000_s2059" type="#_x0000_t136" style="position:absolute;left:1050;top:750;width:405;height:61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Gloucester MT Extra Condensed&quot;;v-text-kern:t" trim="t" fitpath="t" string="4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F6"/>
    <w:rsid w:val="00000769"/>
    <w:rsid w:val="00000A54"/>
    <w:rsid w:val="00003FD9"/>
    <w:rsid w:val="0001115A"/>
    <w:rsid w:val="0001124F"/>
    <w:rsid w:val="0001262F"/>
    <w:rsid w:val="00013C22"/>
    <w:rsid w:val="00015885"/>
    <w:rsid w:val="0001712D"/>
    <w:rsid w:val="0002154F"/>
    <w:rsid w:val="00022952"/>
    <w:rsid w:val="00024E85"/>
    <w:rsid w:val="00027233"/>
    <w:rsid w:val="0002743E"/>
    <w:rsid w:val="0003246C"/>
    <w:rsid w:val="00033855"/>
    <w:rsid w:val="00034F98"/>
    <w:rsid w:val="00045735"/>
    <w:rsid w:val="000458BB"/>
    <w:rsid w:val="000513FB"/>
    <w:rsid w:val="000516AE"/>
    <w:rsid w:val="00051F1D"/>
    <w:rsid w:val="00053BA8"/>
    <w:rsid w:val="00054248"/>
    <w:rsid w:val="000546EA"/>
    <w:rsid w:val="00054898"/>
    <w:rsid w:val="0005500B"/>
    <w:rsid w:val="00055EFD"/>
    <w:rsid w:val="00056380"/>
    <w:rsid w:val="00056846"/>
    <w:rsid w:val="0005717B"/>
    <w:rsid w:val="00057E8A"/>
    <w:rsid w:val="00061A94"/>
    <w:rsid w:val="00062CA3"/>
    <w:rsid w:val="00064DD2"/>
    <w:rsid w:val="00065399"/>
    <w:rsid w:val="0006545E"/>
    <w:rsid w:val="00065DE6"/>
    <w:rsid w:val="000721D6"/>
    <w:rsid w:val="0007224C"/>
    <w:rsid w:val="00075078"/>
    <w:rsid w:val="00075334"/>
    <w:rsid w:val="000772B4"/>
    <w:rsid w:val="000817FA"/>
    <w:rsid w:val="000826EE"/>
    <w:rsid w:val="0008346F"/>
    <w:rsid w:val="00086986"/>
    <w:rsid w:val="000924AB"/>
    <w:rsid w:val="00095E3A"/>
    <w:rsid w:val="00096E1E"/>
    <w:rsid w:val="000A0A3C"/>
    <w:rsid w:val="000A4880"/>
    <w:rsid w:val="000A7E2B"/>
    <w:rsid w:val="000B04E9"/>
    <w:rsid w:val="000B0C2A"/>
    <w:rsid w:val="000B0E9D"/>
    <w:rsid w:val="000B18FC"/>
    <w:rsid w:val="000B28A2"/>
    <w:rsid w:val="000B5088"/>
    <w:rsid w:val="000B5ADD"/>
    <w:rsid w:val="000B6A81"/>
    <w:rsid w:val="000C3D58"/>
    <w:rsid w:val="000C5F70"/>
    <w:rsid w:val="000D1451"/>
    <w:rsid w:val="000D5483"/>
    <w:rsid w:val="000D7CC6"/>
    <w:rsid w:val="000D7DE1"/>
    <w:rsid w:val="000E0493"/>
    <w:rsid w:val="000E190C"/>
    <w:rsid w:val="000E4FD2"/>
    <w:rsid w:val="000E50B5"/>
    <w:rsid w:val="000E7820"/>
    <w:rsid w:val="000F1BC3"/>
    <w:rsid w:val="000F1C28"/>
    <w:rsid w:val="000F222C"/>
    <w:rsid w:val="000F28B8"/>
    <w:rsid w:val="000F5130"/>
    <w:rsid w:val="000F5255"/>
    <w:rsid w:val="00100165"/>
    <w:rsid w:val="001004D5"/>
    <w:rsid w:val="00100769"/>
    <w:rsid w:val="001025CF"/>
    <w:rsid w:val="001104FF"/>
    <w:rsid w:val="00112556"/>
    <w:rsid w:val="00112B67"/>
    <w:rsid w:val="0011337A"/>
    <w:rsid w:val="00114523"/>
    <w:rsid w:val="00116FE5"/>
    <w:rsid w:val="00117185"/>
    <w:rsid w:val="00122F8A"/>
    <w:rsid w:val="00126DA1"/>
    <w:rsid w:val="00127F4B"/>
    <w:rsid w:val="00132346"/>
    <w:rsid w:val="00135036"/>
    <w:rsid w:val="001367EE"/>
    <w:rsid w:val="00140813"/>
    <w:rsid w:val="001444A3"/>
    <w:rsid w:val="00145ADF"/>
    <w:rsid w:val="00146296"/>
    <w:rsid w:val="001478C1"/>
    <w:rsid w:val="0015232B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47C6"/>
    <w:rsid w:val="001860FE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A250A"/>
    <w:rsid w:val="001A4A9D"/>
    <w:rsid w:val="001B1B63"/>
    <w:rsid w:val="001B3BB1"/>
    <w:rsid w:val="001B404F"/>
    <w:rsid w:val="001B5DD0"/>
    <w:rsid w:val="001B7D95"/>
    <w:rsid w:val="001C156C"/>
    <w:rsid w:val="001C577B"/>
    <w:rsid w:val="001C73E6"/>
    <w:rsid w:val="001D22FA"/>
    <w:rsid w:val="001D3155"/>
    <w:rsid w:val="001D58EB"/>
    <w:rsid w:val="001D6049"/>
    <w:rsid w:val="001D74CA"/>
    <w:rsid w:val="001D7D6B"/>
    <w:rsid w:val="001E2FAF"/>
    <w:rsid w:val="001E3FDC"/>
    <w:rsid w:val="001E5285"/>
    <w:rsid w:val="001F7514"/>
    <w:rsid w:val="00201A75"/>
    <w:rsid w:val="00202231"/>
    <w:rsid w:val="00203B7D"/>
    <w:rsid w:val="00204972"/>
    <w:rsid w:val="00205615"/>
    <w:rsid w:val="00206DB4"/>
    <w:rsid w:val="00207681"/>
    <w:rsid w:val="002135E9"/>
    <w:rsid w:val="0021601A"/>
    <w:rsid w:val="0021644B"/>
    <w:rsid w:val="002178CF"/>
    <w:rsid w:val="00224560"/>
    <w:rsid w:val="00225AE9"/>
    <w:rsid w:val="00231512"/>
    <w:rsid w:val="002342DF"/>
    <w:rsid w:val="00235BEA"/>
    <w:rsid w:val="00240903"/>
    <w:rsid w:val="00242BE5"/>
    <w:rsid w:val="00243ACA"/>
    <w:rsid w:val="002452B0"/>
    <w:rsid w:val="00245790"/>
    <w:rsid w:val="00250BCE"/>
    <w:rsid w:val="00254B86"/>
    <w:rsid w:val="002557F0"/>
    <w:rsid w:val="00255A43"/>
    <w:rsid w:val="0026436F"/>
    <w:rsid w:val="00265AA6"/>
    <w:rsid w:val="002676CA"/>
    <w:rsid w:val="0027173C"/>
    <w:rsid w:val="0027344B"/>
    <w:rsid w:val="00275E47"/>
    <w:rsid w:val="0027704F"/>
    <w:rsid w:val="002815FC"/>
    <w:rsid w:val="00282180"/>
    <w:rsid w:val="002839AB"/>
    <w:rsid w:val="002906C9"/>
    <w:rsid w:val="0029129E"/>
    <w:rsid w:val="0029149E"/>
    <w:rsid w:val="00292797"/>
    <w:rsid w:val="00293117"/>
    <w:rsid w:val="00295C4F"/>
    <w:rsid w:val="002974BA"/>
    <w:rsid w:val="002A0644"/>
    <w:rsid w:val="002A0FE1"/>
    <w:rsid w:val="002A3D18"/>
    <w:rsid w:val="002A45B7"/>
    <w:rsid w:val="002A4DF7"/>
    <w:rsid w:val="002A73A1"/>
    <w:rsid w:val="002A7509"/>
    <w:rsid w:val="002B2CF1"/>
    <w:rsid w:val="002B4F17"/>
    <w:rsid w:val="002B6334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26FB"/>
    <w:rsid w:val="00304069"/>
    <w:rsid w:val="003047D4"/>
    <w:rsid w:val="00307A05"/>
    <w:rsid w:val="00307C24"/>
    <w:rsid w:val="00307DC6"/>
    <w:rsid w:val="00311064"/>
    <w:rsid w:val="0031183B"/>
    <w:rsid w:val="0031243B"/>
    <w:rsid w:val="0031549D"/>
    <w:rsid w:val="00315CDF"/>
    <w:rsid w:val="00317054"/>
    <w:rsid w:val="00323D08"/>
    <w:rsid w:val="0032603A"/>
    <w:rsid w:val="00326DEA"/>
    <w:rsid w:val="00327331"/>
    <w:rsid w:val="0033055C"/>
    <w:rsid w:val="003330A9"/>
    <w:rsid w:val="00334DD6"/>
    <w:rsid w:val="00335989"/>
    <w:rsid w:val="00351059"/>
    <w:rsid w:val="003515EA"/>
    <w:rsid w:val="003530F4"/>
    <w:rsid w:val="00355084"/>
    <w:rsid w:val="00355177"/>
    <w:rsid w:val="00355ACF"/>
    <w:rsid w:val="003560FA"/>
    <w:rsid w:val="0035610C"/>
    <w:rsid w:val="00356AFC"/>
    <w:rsid w:val="00356C02"/>
    <w:rsid w:val="00357466"/>
    <w:rsid w:val="00362B4F"/>
    <w:rsid w:val="003631AF"/>
    <w:rsid w:val="00364389"/>
    <w:rsid w:val="00365751"/>
    <w:rsid w:val="00365858"/>
    <w:rsid w:val="003720F4"/>
    <w:rsid w:val="003735F6"/>
    <w:rsid w:val="00374CB1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A2054"/>
    <w:rsid w:val="003A4EA2"/>
    <w:rsid w:val="003A52C7"/>
    <w:rsid w:val="003B19D9"/>
    <w:rsid w:val="003B1A1D"/>
    <w:rsid w:val="003B1E9D"/>
    <w:rsid w:val="003B2F8C"/>
    <w:rsid w:val="003B4E98"/>
    <w:rsid w:val="003B65B8"/>
    <w:rsid w:val="003C351E"/>
    <w:rsid w:val="003C51D1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37D2"/>
    <w:rsid w:val="003E4D5E"/>
    <w:rsid w:val="003E4E88"/>
    <w:rsid w:val="003F0C7F"/>
    <w:rsid w:val="003F1FE0"/>
    <w:rsid w:val="003F419F"/>
    <w:rsid w:val="003F5347"/>
    <w:rsid w:val="003F5C0B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6461"/>
    <w:rsid w:val="00416706"/>
    <w:rsid w:val="004173CA"/>
    <w:rsid w:val="00420106"/>
    <w:rsid w:val="004263FC"/>
    <w:rsid w:val="00430213"/>
    <w:rsid w:val="004313AA"/>
    <w:rsid w:val="004322E4"/>
    <w:rsid w:val="00433723"/>
    <w:rsid w:val="0044098F"/>
    <w:rsid w:val="00442A7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4881"/>
    <w:rsid w:val="00465AE0"/>
    <w:rsid w:val="004708CD"/>
    <w:rsid w:val="00470B1B"/>
    <w:rsid w:val="00472DF4"/>
    <w:rsid w:val="00475FF1"/>
    <w:rsid w:val="004770A3"/>
    <w:rsid w:val="0048003E"/>
    <w:rsid w:val="00480D85"/>
    <w:rsid w:val="00482F90"/>
    <w:rsid w:val="00483FF3"/>
    <w:rsid w:val="00485561"/>
    <w:rsid w:val="00487658"/>
    <w:rsid w:val="00487924"/>
    <w:rsid w:val="00490D4C"/>
    <w:rsid w:val="00490E87"/>
    <w:rsid w:val="00492137"/>
    <w:rsid w:val="00492781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838"/>
    <w:rsid w:val="004B0868"/>
    <w:rsid w:val="004B2B0E"/>
    <w:rsid w:val="004B30E2"/>
    <w:rsid w:val="004B4992"/>
    <w:rsid w:val="004B635E"/>
    <w:rsid w:val="004C11BE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E0B4C"/>
    <w:rsid w:val="004E364B"/>
    <w:rsid w:val="004E53F8"/>
    <w:rsid w:val="004E7021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5F2D"/>
    <w:rsid w:val="00520E7C"/>
    <w:rsid w:val="00530CCE"/>
    <w:rsid w:val="00531E47"/>
    <w:rsid w:val="00532F8E"/>
    <w:rsid w:val="00535337"/>
    <w:rsid w:val="00541020"/>
    <w:rsid w:val="0054300C"/>
    <w:rsid w:val="00543508"/>
    <w:rsid w:val="0054431D"/>
    <w:rsid w:val="00544775"/>
    <w:rsid w:val="00551BB6"/>
    <w:rsid w:val="00555B48"/>
    <w:rsid w:val="0056118B"/>
    <w:rsid w:val="00563165"/>
    <w:rsid w:val="00566462"/>
    <w:rsid w:val="00567046"/>
    <w:rsid w:val="00567327"/>
    <w:rsid w:val="00567EF9"/>
    <w:rsid w:val="00571E01"/>
    <w:rsid w:val="0057322F"/>
    <w:rsid w:val="005734E4"/>
    <w:rsid w:val="00576B96"/>
    <w:rsid w:val="0058063C"/>
    <w:rsid w:val="00581B00"/>
    <w:rsid w:val="005827E4"/>
    <w:rsid w:val="00583784"/>
    <w:rsid w:val="00585701"/>
    <w:rsid w:val="00586B6A"/>
    <w:rsid w:val="005871D2"/>
    <w:rsid w:val="00590DA0"/>
    <w:rsid w:val="00592743"/>
    <w:rsid w:val="00592F33"/>
    <w:rsid w:val="00593816"/>
    <w:rsid w:val="00593BF0"/>
    <w:rsid w:val="00595C32"/>
    <w:rsid w:val="005966D3"/>
    <w:rsid w:val="00596717"/>
    <w:rsid w:val="005968B3"/>
    <w:rsid w:val="005A0048"/>
    <w:rsid w:val="005A05FC"/>
    <w:rsid w:val="005A2841"/>
    <w:rsid w:val="005A50FB"/>
    <w:rsid w:val="005A6929"/>
    <w:rsid w:val="005A6F94"/>
    <w:rsid w:val="005B1781"/>
    <w:rsid w:val="005B6C3F"/>
    <w:rsid w:val="005B6E90"/>
    <w:rsid w:val="005C11BD"/>
    <w:rsid w:val="005C4EB7"/>
    <w:rsid w:val="005C57BC"/>
    <w:rsid w:val="005C6441"/>
    <w:rsid w:val="005C64EB"/>
    <w:rsid w:val="005D0EC7"/>
    <w:rsid w:val="005D14A5"/>
    <w:rsid w:val="005D1572"/>
    <w:rsid w:val="005D3141"/>
    <w:rsid w:val="005D35FC"/>
    <w:rsid w:val="005D3D52"/>
    <w:rsid w:val="005D4BDA"/>
    <w:rsid w:val="005D75A0"/>
    <w:rsid w:val="005E0270"/>
    <w:rsid w:val="005E6815"/>
    <w:rsid w:val="005E78EB"/>
    <w:rsid w:val="005F0BE3"/>
    <w:rsid w:val="005F1D66"/>
    <w:rsid w:val="005F4B7E"/>
    <w:rsid w:val="005F5F8F"/>
    <w:rsid w:val="00601200"/>
    <w:rsid w:val="00603188"/>
    <w:rsid w:val="00603647"/>
    <w:rsid w:val="006052D0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22C01"/>
    <w:rsid w:val="00623698"/>
    <w:rsid w:val="006305B7"/>
    <w:rsid w:val="00630EE0"/>
    <w:rsid w:val="00635474"/>
    <w:rsid w:val="006373CA"/>
    <w:rsid w:val="00640195"/>
    <w:rsid w:val="00646B7C"/>
    <w:rsid w:val="006501F4"/>
    <w:rsid w:val="00652275"/>
    <w:rsid w:val="0065230E"/>
    <w:rsid w:val="00652CEE"/>
    <w:rsid w:val="006537F8"/>
    <w:rsid w:val="00660883"/>
    <w:rsid w:val="0066306D"/>
    <w:rsid w:val="006633ED"/>
    <w:rsid w:val="006639A3"/>
    <w:rsid w:val="006645F6"/>
    <w:rsid w:val="0066627F"/>
    <w:rsid w:val="006676F5"/>
    <w:rsid w:val="006712B1"/>
    <w:rsid w:val="00671AB8"/>
    <w:rsid w:val="00675396"/>
    <w:rsid w:val="00675BFC"/>
    <w:rsid w:val="00677BB4"/>
    <w:rsid w:val="00677F06"/>
    <w:rsid w:val="0068479F"/>
    <w:rsid w:val="00684954"/>
    <w:rsid w:val="00684B41"/>
    <w:rsid w:val="00686704"/>
    <w:rsid w:val="0068731E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4F5F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C5D25"/>
    <w:rsid w:val="006D4D89"/>
    <w:rsid w:val="006D5D53"/>
    <w:rsid w:val="006E185A"/>
    <w:rsid w:val="006E1CD7"/>
    <w:rsid w:val="006E3E0F"/>
    <w:rsid w:val="006E659B"/>
    <w:rsid w:val="006F4259"/>
    <w:rsid w:val="006F473A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4A19"/>
    <w:rsid w:val="0072542E"/>
    <w:rsid w:val="007311FE"/>
    <w:rsid w:val="00735248"/>
    <w:rsid w:val="007358B6"/>
    <w:rsid w:val="00736E01"/>
    <w:rsid w:val="00737EC0"/>
    <w:rsid w:val="0074079B"/>
    <w:rsid w:val="00740F60"/>
    <w:rsid w:val="007420A0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6393"/>
    <w:rsid w:val="00757F17"/>
    <w:rsid w:val="007619DE"/>
    <w:rsid w:val="007627C0"/>
    <w:rsid w:val="0076419A"/>
    <w:rsid w:val="0076602B"/>
    <w:rsid w:val="00771F86"/>
    <w:rsid w:val="00773793"/>
    <w:rsid w:val="00785553"/>
    <w:rsid w:val="00786C2E"/>
    <w:rsid w:val="00790B1D"/>
    <w:rsid w:val="0079351F"/>
    <w:rsid w:val="00794F67"/>
    <w:rsid w:val="007954BB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6061"/>
    <w:rsid w:val="007B6BEF"/>
    <w:rsid w:val="007B73AC"/>
    <w:rsid w:val="007C13FA"/>
    <w:rsid w:val="007C49B1"/>
    <w:rsid w:val="007C73EF"/>
    <w:rsid w:val="007C77AC"/>
    <w:rsid w:val="007C7879"/>
    <w:rsid w:val="007D0E83"/>
    <w:rsid w:val="007D1947"/>
    <w:rsid w:val="007D2433"/>
    <w:rsid w:val="007D36C2"/>
    <w:rsid w:val="007D6506"/>
    <w:rsid w:val="007E37C5"/>
    <w:rsid w:val="007E6CD9"/>
    <w:rsid w:val="007E74DD"/>
    <w:rsid w:val="007E75BD"/>
    <w:rsid w:val="007E7D04"/>
    <w:rsid w:val="007F0958"/>
    <w:rsid w:val="007F0BC3"/>
    <w:rsid w:val="007F275C"/>
    <w:rsid w:val="007F3273"/>
    <w:rsid w:val="007F4B0E"/>
    <w:rsid w:val="007F6013"/>
    <w:rsid w:val="007F6508"/>
    <w:rsid w:val="00802509"/>
    <w:rsid w:val="008028F1"/>
    <w:rsid w:val="00803E14"/>
    <w:rsid w:val="00807C85"/>
    <w:rsid w:val="00810C76"/>
    <w:rsid w:val="00820995"/>
    <w:rsid w:val="00820CBF"/>
    <w:rsid w:val="0082183F"/>
    <w:rsid w:val="008270F5"/>
    <w:rsid w:val="008277C0"/>
    <w:rsid w:val="008311B5"/>
    <w:rsid w:val="00831DEE"/>
    <w:rsid w:val="00831FD9"/>
    <w:rsid w:val="00833158"/>
    <w:rsid w:val="008349DA"/>
    <w:rsid w:val="00835FCE"/>
    <w:rsid w:val="0083616F"/>
    <w:rsid w:val="008366D2"/>
    <w:rsid w:val="00836F33"/>
    <w:rsid w:val="00837CDE"/>
    <w:rsid w:val="00846793"/>
    <w:rsid w:val="00846814"/>
    <w:rsid w:val="00846FCD"/>
    <w:rsid w:val="0084743C"/>
    <w:rsid w:val="008508AC"/>
    <w:rsid w:val="008515E4"/>
    <w:rsid w:val="008525D6"/>
    <w:rsid w:val="008548E1"/>
    <w:rsid w:val="00854BD2"/>
    <w:rsid w:val="0085713C"/>
    <w:rsid w:val="0086097E"/>
    <w:rsid w:val="00861AAA"/>
    <w:rsid w:val="00864636"/>
    <w:rsid w:val="0086671A"/>
    <w:rsid w:val="00867199"/>
    <w:rsid w:val="00871F0B"/>
    <w:rsid w:val="00871F61"/>
    <w:rsid w:val="0087236C"/>
    <w:rsid w:val="0087373C"/>
    <w:rsid w:val="00873A05"/>
    <w:rsid w:val="00873B6E"/>
    <w:rsid w:val="0087438C"/>
    <w:rsid w:val="008749AE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2CA6"/>
    <w:rsid w:val="008A37C4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6E95"/>
    <w:rsid w:val="008C4E8B"/>
    <w:rsid w:val="008C6B9B"/>
    <w:rsid w:val="008C7331"/>
    <w:rsid w:val="008C74EA"/>
    <w:rsid w:val="008D074F"/>
    <w:rsid w:val="008D109A"/>
    <w:rsid w:val="008D1DF7"/>
    <w:rsid w:val="008D2990"/>
    <w:rsid w:val="008D2C5C"/>
    <w:rsid w:val="008D61FC"/>
    <w:rsid w:val="008E41F0"/>
    <w:rsid w:val="008E42C3"/>
    <w:rsid w:val="008E57B4"/>
    <w:rsid w:val="008F1829"/>
    <w:rsid w:val="008F185E"/>
    <w:rsid w:val="008F5494"/>
    <w:rsid w:val="00900C46"/>
    <w:rsid w:val="00902BA0"/>
    <w:rsid w:val="00904905"/>
    <w:rsid w:val="00906CAD"/>
    <w:rsid w:val="00910529"/>
    <w:rsid w:val="0091236A"/>
    <w:rsid w:val="00912579"/>
    <w:rsid w:val="00912657"/>
    <w:rsid w:val="00914E38"/>
    <w:rsid w:val="00916519"/>
    <w:rsid w:val="009201A5"/>
    <w:rsid w:val="00921639"/>
    <w:rsid w:val="0092167A"/>
    <w:rsid w:val="00924E6C"/>
    <w:rsid w:val="00930154"/>
    <w:rsid w:val="0093419D"/>
    <w:rsid w:val="00936788"/>
    <w:rsid w:val="00936B79"/>
    <w:rsid w:val="009374F2"/>
    <w:rsid w:val="00945992"/>
    <w:rsid w:val="00952062"/>
    <w:rsid w:val="00952599"/>
    <w:rsid w:val="00962B0C"/>
    <w:rsid w:val="009640E6"/>
    <w:rsid w:val="009645D4"/>
    <w:rsid w:val="009708F7"/>
    <w:rsid w:val="00971D4C"/>
    <w:rsid w:val="00972E4B"/>
    <w:rsid w:val="00974CD1"/>
    <w:rsid w:val="00982BBC"/>
    <w:rsid w:val="00983223"/>
    <w:rsid w:val="00991092"/>
    <w:rsid w:val="009915DF"/>
    <w:rsid w:val="0099276A"/>
    <w:rsid w:val="00994E92"/>
    <w:rsid w:val="00995898"/>
    <w:rsid w:val="00995F99"/>
    <w:rsid w:val="009A3600"/>
    <w:rsid w:val="009A4CF3"/>
    <w:rsid w:val="009B0590"/>
    <w:rsid w:val="009B0BA9"/>
    <w:rsid w:val="009B1C83"/>
    <w:rsid w:val="009B36DB"/>
    <w:rsid w:val="009B37EE"/>
    <w:rsid w:val="009B4635"/>
    <w:rsid w:val="009B4DDE"/>
    <w:rsid w:val="009B6C6A"/>
    <w:rsid w:val="009B7050"/>
    <w:rsid w:val="009B733F"/>
    <w:rsid w:val="009B741B"/>
    <w:rsid w:val="009B7A79"/>
    <w:rsid w:val="009C0FA8"/>
    <w:rsid w:val="009C17A4"/>
    <w:rsid w:val="009C3101"/>
    <w:rsid w:val="009C5435"/>
    <w:rsid w:val="009C6137"/>
    <w:rsid w:val="009C68AD"/>
    <w:rsid w:val="009C79C4"/>
    <w:rsid w:val="009D1A74"/>
    <w:rsid w:val="009D1EAA"/>
    <w:rsid w:val="009D4AB8"/>
    <w:rsid w:val="009E02CF"/>
    <w:rsid w:val="009E2F53"/>
    <w:rsid w:val="009E36AB"/>
    <w:rsid w:val="009E68A7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322F"/>
    <w:rsid w:val="00A27102"/>
    <w:rsid w:val="00A300C0"/>
    <w:rsid w:val="00A32A6B"/>
    <w:rsid w:val="00A32E1E"/>
    <w:rsid w:val="00A34065"/>
    <w:rsid w:val="00A3444B"/>
    <w:rsid w:val="00A37AEC"/>
    <w:rsid w:val="00A4191E"/>
    <w:rsid w:val="00A42B0A"/>
    <w:rsid w:val="00A43412"/>
    <w:rsid w:val="00A45373"/>
    <w:rsid w:val="00A453DE"/>
    <w:rsid w:val="00A4775C"/>
    <w:rsid w:val="00A505BF"/>
    <w:rsid w:val="00A50D6F"/>
    <w:rsid w:val="00A5375D"/>
    <w:rsid w:val="00A54E74"/>
    <w:rsid w:val="00A55DAD"/>
    <w:rsid w:val="00A601DC"/>
    <w:rsid w:val="00A62FAF"/>
    <w:rsid w:val="00A63600"/>
    <w:rsid w:val="00A674B3"/>
    <w:rsid w:val="00A67739"/>
    <w:rsid w:val="00A73012"/>
    <w:rsid w:val="00A732E8"/>
    <w:rsid w:val="00A763AA"/>
    <w:rsid w:val="00A7706F"/>
    <w:rsid w:val="00A777B8"/>
    <w:rsid w:val="00A80E81"/>
    <w:rsid w:val="00A81E88"/>
    <w:rsid w:val="00A848AB"/>
    <w:rsid w:val="00A85C5B"/>
    <w:rsid w:val="00A86529"/>
    <w:rsid w:val="00A87C2F"/>
    <w:rsid w:val="00A912E8"/>
    <w:rsid w:val="00A92E3A"/>
    <w:rsid w:val="00A95C39"/>
    <w:rsid w:val="00A97D7F"/>
    <w:rsid w:val="00AA0552"/>
    <w:rsid w:val="00AA2A81"/>
    <w:rsid w:val="00AA6235"/>
    <w:rsid w:val="00AA7722"/>
    <w:rsid w:val="00AB01A1"/>
    <w:rsid w:val="00AB3DCA"/>
    <w:rsid w:val="00AB674A"/>
    <w:rsid w:val="00AB6911"/>
    <w:rsid w:val="00AB732A"/>
    <w:rsid w:val="00AB734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4D47"/>
    <w:rsid w:val="00AD6004"/>
    <w:rsid w:val="00AD6505"/>
    <w:rsid w:val="00AD6F68"/>
    <w:rsid w:val="00AD7C54"/>
    <w:rsid w:val="00AF0BEC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628B"/>
    <w:rsid w:val="00B1767F"/>
    <w:rsid w:val="00B2373B"/>
    <w:rsid w:val="00B242A0"/>
    <w:rsid w:val="00B256B6"/>
    <w:rsid w:val="00B274B4"/>
    <w:rsid w:val="00B27EA9"/>
    <w:rsid w:val="00B3093B"/>
    <w:rsid w:val="00B34A40"/>
    <w:rsid w:val="00B4051F"/>
    <w:rsid w:val="00B40D0C"/>
    <w:rsid w:val="00B4488D"/>
    <w:rsid w:val="00B47382"/>
    <w:rsid w:val="00B512B0"/>
    <w:rsid w:val="00B52426"/>
    <w:rsid w:val="00B52721"/>
    <w:rsid w:val="00B549F1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19CE"/>
    <w:rsid w:val="00B81BA4"/>
    <w:rsid w:val="00B847FD"/>
    <w:rsid w:val="00B84AEB"/>
    <w:rsid w:val="00B87639"/>
    <w:rsid w:val="00B87939"/>
    <w:rsid w:val="00B918A3"/>
    <w:rsid w:val="00B94684"/>
    <w:rsid w:val="00B9568F"/>
    <w:rsid w:val="00BA3944"/>
    <w:rsid w:val="00BA42E8"/>
    <w:rsid w:val="00BA5AC0"/>
    <w:rsid w:val="00BB10B9"/>
    <w:rsid w:val="00BB11F6"/>
    <w:rsid w:val="00BB124A"/>
    <w:rsid w:val="00BB663B"/>
    <w:rsid w:val="00BC1B7B"/>
    <w:rsid w:val="00BC598F"/>
    <w:rsid w:val="00BC6082"/>
    <w:rsid w:val="00BC7D5C"/>
    <w:rsid w:val="00BD38D9"/>
    <w:rsid w:val="00BD5308"/>
    <w:rsid w:val="00BD6A94"/>
    <w:rsid w:val="00BE0636"/>
    <w:rsid w:val="00BE1DEC"/>
    <w:rsid w:val="00BE32AF"/>
    <w:rsid w:val="00BE5E5E"/>
    <w:rsid w:val="00BF01A4"/>
    <w:rsid w:val="00BF583F"/>
    <w:rsid w:val="00BF7BA8"/>
    <w:rsid w:val="00C01764"/>
    <w:rsid w:val="00C01A3C"/>
    <w:rsid w:val="00C0377E"/>
    <w:rsid w:val="00C04DF1"/>
    <w:rsid w:val="00C05849"/>
    <w:rsid w:val="00C0648B"/>
    <w:rsid w:val="00C06549"/>
    <w:rsid w:val="00C073B2"/>
    <w:rsid w:val="00C1091A"/>
    <w:rsid w:val="00C10E75"/>
    <w:rsid w:val="00C112F9"/>
    <w:rsid w:val="00C11A0E"/>
    <w:rsid w:val="00C133F6"/>
    <w:rsid w:val="00C14F3C"/>
    <w:rsid w:val="00C150C8"/>
    <w:rsid w:val="00C17574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146B"/>
    <w:rsid w:val="00C31E80"/>
    <w:rsid w:val="00C3281E"/>
    <w:rsid w:val="00C32A28"/>
    <w:rsid w:val="00C34400"/>
    <w:rsid w:val="00C34BC5"/>
    <w:rsid w:val="00C3670D"/>
    <w:rsid w:val="00C3712F"/>
    <w:rsid w:val="00C376C4"/>
    <w:rsid w:val="00C37D15"/>
    <w:rsid w:val="00C40DA2"/>
    <w:rsid w:val="00C416B3"/>
    <w:rsid w:val="00C4271C"/>
    <w:rsid w:val="00C44AD7"/>
    <w:rsid w:val="00C4555E"/>
    <w:rsid w:val="00C507B7"/>
    <w:rsid w:val="00C56E90"/>
    <w:rsid w:val="00C5760C"/>
    <w:rsid w:val="00C6086A"/>
    <w:rsid w:val="00C6155C"/>
    <w:rsid w:val="00C6454B"/>
    <w:rsid w:val="00C70B99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1AA7"/>
    <w:rsid w:val="00C92376"/>
    <w:rsid w:val="00C9734D"/>
    <w:rsid w:val="00CA0027"/>
    <w:rsid w:val="00CA075C"/>
    <w:rsid w:val="00CA07AB"/>
    <w:rsid w:val="00CA0D27"/>
    <w:rsid w:val="00CA4371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5554"/>
    <w:rsid w:val="00CD753B"/>
    <w:rsid w:val="00CE057E"/>
    <w:rsid w:val="00CE389C"/>
    <w:rsid w:val="00CE5FD2"/>
    <w:rsid w:val="00CE6356"/>
    <w:rsid w:val="00CF0065"/>
    <w:rsid w:val="00CF09DF"/>
    <w:rsid w:val="00CF28DD"/>
    <w:rsid w:val="00CF2C4C"/>
    <w:rsid w:val="00CF3DAA"/>
    <w:rsid w:val="00CF5A6E"/>
    <w:rsid w:val="00CF5F34"/>
    <w:rsid w:val="00CF654E"/>
    <w:rsid w:val="00CF6E83"/>
    <w:rsid w:val="00CF7561"/>
    <w:rsid w:val="00D0516F"/>
    <w:rsid w:val="00D0556E"/>
    <w:rsid w:val="00D068C9"/>
    <w:rsid w:val="00D17FC0"/>
    <w:rsid w:val="00D21B12"/>
    <w:rsid w:val="00D21BD0"/>
    <w:rsid w:val="00D22DF6"/>
    <w:rsid w:val="00D230E0"/>
    <w:rsid w:val="00D24A24"/>
    <w:rsid w:val="00D27DE1"/>
    <w:rsid w:val="00D302D5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5D5D"/>
    <w:rsid w:val="00D47471"/>
    <w:rsid w:val="00D5166C"/>
    <w:rsid w:val="00D52594"/>
    <w:rsid w:val="00D53A6C"/>
    <w:rsid w:val="00D547CF"/>
    <w:rsid w:val="00D54E54"/>
    <w:rsid w:val="00D561EC"/>
    <w:rsid w:val="00D57246"/>
    <w:rsid w:val="00D5749B"/>
    <w:rsid w:val="00D60FAE"/>
    <w:rsid w:val="00D61A63"/>
    <w:rsid w:val="00D6676A"/>
    <w:rsid w:val="00D67D86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25BC"/>
    <w:rsid w:val="00D94218"/>
    <w:rsid w:val="00D95100"/>
    <w:rsid w:val="00D9522D"/>
    <w:rsid w:val="00D9620F"/>
    <w:rsid w:val="00D9677A"/>
    <w:rsid w:val="00D9767A"/>
    <w:rsid w:val="00D97FE6"/>
    <w:rsid w:val="00DA3560"/>
    <w:rsid w:val="00DA749C"/>
    <w:rsid w:val="00DB180D"/>
    <w:rsid w:val="00DB2843"/>
    <w:rsid w:val="00DB3A35"/>
    <w:rsid w:val="00DB74C9"/>
    <w:rsid w:val="00DC1BDA"/>
    <w:rsid w:val="00DC3FEE"/>
    <w:rsid w:val="00DC45DB"/>
    <w:rsid w:val="00DC6D8B"/>
    <w:rsid w:val="00DC72CC"/>
    <w:rsid w:val="00DD0389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1041B"/>
    <w:rsid w:val="00E10BA1"/>
    <w:rsid w:val="00E13303"/>
    <w:rsid w:val="00E15B58"/>
    <w:rsid w:val="00E201E5"/>
    <w:rsid w:val="00E22171"/>
    <w:rsid w:val="00E231B9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40707"/>
    <w:rsid w:val="00E41FCF"/>
    <w:rsid w:val="00E42298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B1"/>
    <w:rsid w:val="00E94B36"/>
    <w:rsid w:val="00E9572E"/>
    <w:rsid w:val="00E96D8D"/>
    <w:rsid w:val="00EA76DF"/>
    <w:rsid w:val="00EB24D0"/>
    <w:rsid w:val="00EB2FB1"/>
    <w:rsid w:val="00EB6094"/>
    <w:rsid w:val="00EC3D09"/>
    <w:rsid w:val="00EC4CA7"/>
    <w:rsid w:val="00ED06BD"/>
    <w:rsid w:val="00ED0ABD"/>
    <w:rsid w:val="00ED17CE"/>
    <w:rsid w:val="00ED18FF"/>
    <w:rsid w:val="00ED34AB"/>
    <w:rsid w:val="00ED5C75"/>
    <w:rsid w:val="00ED6AAD"/>
    <w:rsid w:val="00EE0303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AE1"/>
    <w:rsid w:val="00EF1F67"/>
    <w:rsid w:val="00EF2A81"/>
    <w:rsid w:val="00EF2FA0"/>
    <w:rsid w:val="00EF41C7"/>
    <w:rsid w:val="00EF4DC6"/>
    <w:rsid w:val="00EF5A94"/>
    <w:rsid w:val="00EF60AD"/>
    <w:rsid w:val="00EF6580"/>
    <w:rsid w:val="00F0007E"/>
    <w:rsid w:val="00F00577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12F89"/>
    <w:rsid w:val="00F163AA"/>
    <w:rsid w:val="00F17F92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67F2"/>
    <w:rsid w:val="00F37884"/>
    <w:rsid w:val="00F421F7"/>
    <w:rsid w:val="00F442D2"/>
    <w:rsid w:val="00F449A8"/>
    <w:rsid w:val="00F45092"/>
    <w:rsid w:val="00F466C1"/>
    <w:rsid w:val="00F504CE"/>
    <w:rsid w:val="00F5147D"/>
    <w:rsid w:val="00F528F3"/>
    <w:rsid w:val="00F53842"/>
    <w:rsid w:val="00F57077"/>
    <w:rsid w:val="00F602F3"/>
    <w:rsid w:val="00F703D0"/>
    <w:rsid w:val="00F70B27"/>
    <w:rsid w:val="00F72E79"/>
    <w:rsid w:val="00F73110"/>
    <w:rsid w:val="00F76EBF"/>
    <w:rsid w:val="00F77A3F"/>
    <w:rsid w:val="00F80CC1"/>
    <w:rsid w:val="00F8260A"/>
    <w:rsid w:val="00F830D5"/>
    <w:rsid w:val="00F8327F"/>
    <w:rsid w:val="00F837E3"/>
    <w:rsid w:val="00F866D0"/>
    <w:rsid w:val="00F86D1F"/>
    <w:rsid w:val="00F90CFD"/>
    <w:rsid w:val="00F9358A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7DA4"/>
    <w:rsid w:val="00FC0A0B"/>
    <w:rsid w:val="00FC4497"/>
    <w:rsid w:val="00FC5262"/>
    <w:rsid w:val="00FC55D9"/>
    <w:rsid w:val="00FC703C"/>
    <w:rsid w:val="00FC7771"/>
    <w:rsid w:val="00FD0976"/>
    <w:rsid w:val="00FD186A"/>
    <w:rsid w:val="00FD1CF4"/>
    <w:rsid w:val="00FD1F69"/>
    <w:rsid w:val="00FD3955"/>
    <w:rsid w:val="00FD5091"/>
    <w:rsid w:val="00FD77BA"/>
    <w:rsid w:val="00FE6B3D"/>
    <w:rsid w:val="00FF0327"/>
    <w:rsid w:val="00FF1CF5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</cp:lastModifiedBy>
  <cp:revision>54</cp:revision>
  <cp:lastPrinted>2017-01-17T08:52:00Z</cp:lastPrinted>
  <dcterms:created xsi:type="dcterms:W3CDTF">2015-01-23T19:33:00Z</dcterms:created>
  <dcterms:modified xsi:type="dcterms:W3CDTF">2017-09-19T08:34:00Z</dcterms:modified>
</cp:coreProperties>
</file>