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7D" w:rsidRPr="00215EAA" w:rsidRDefault="00B5447D" w:rsidP="00D97744">
      <w:pPr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bookmarkStart w:id="0" w:name="_GoBack"/>
      <w:bookmarkEnd w:id="0"/>
      <w:r w:rsidRPr="00215EAA">
        <w:rPr>
          <w:rFonts w:asciiTheme="majorBidi" w:hAnsiTheme="majorBidi" w:cstheme="majorBidi"/>
          <w:b/>
          <w:bCs/>
          <w:sz w:val="72"/>
          <w:szCs w:val="72"/>
          <w:rtl/>
          <w:lang w:bidi="ar-IQ"/>
        </w:rPr>
        <w:t xml:space="preserve">رسائل </w:t>
      </w:r>
      <w:proofErr w:type="spellStart"/>
      <w:r w:rsidRPr="00215EAA">
        <w:rPr>
          <w:rFonts w:asciiTheme="majorBidi" w:hAnsiTheme="majorBidi" w:cstheme="majorBidi"/>
          <w:b/>
          <w:bCs/>
          <w:sz w:val="72"/>
          <w:szCs w:val="72"/>
          <w:rtl/>
          <w:lang w:bidi="ar-IQ"/>
        </w:rPr>
        <w:t>واط</w:t>
      </w:r>
      <w:r w:rsidR="00215EAA">
        <w:rPr>
          <w:rFonts w:asciiTheme="majorBidi" w:hAnsiTheme="majorBidi" w:cstheme="majorBidi" w:hint="cs"/>
          <w:b/>
          <w:bCs/>
          <w:sz w:val="72"/>
          <w:szCs w:val="72"/>
          <w:rtl/>
          <w:lang w:bidi="ar-IQ"/>
        </w:rPr>
        <w:t>ـــ</w:t>
      </w:r>
      <w:r w:rsidRPr="00215EAA">
        <w:rPr>
          <w:rFonts w:asciiTheme="majorBidi" w:hAnsiTheme="majorBidi" w:cstheme="majorBidi"/>
          <w:b/>
          <w:bCs/>
          <w:sz w:val="72"/>
          <w:szCs w:val="72"/>
          <w:rtl/>
          <w:lang w:bidi="ar-IQ"/>
        </w:rPr>
        <w:t>اريح</w:t>
      </w:r>
      <w:proofErr w:type="spellEnd"/>
      <w:r w:rsidRPr="00215EAA">
        <w:rPr>
          <w:rFonts w:asciiTheme="majorBidi" w:hAnsiTheme="majorBidi" w:cstheme="majorBidi"/>
          <w:b/>
          <w:bCs/>
          <w:sz w:val="72"/>
          <w:szCs w:val="72"/>
          <w:rtl/>
          <w:lang w:bidi="ar-IQ"/>
        </w:rPr>
        <w:t xml:space="preserve"> </w:t>
      </w:r>
      <w:proofErr w:type="spellStart"/>
      <w:r w:rsidRPr="00215EAA">
        <w:rPr>
          <w:rFonts w:asciiTheme="majorBidi" w:hAnsiTheme="majorBidi" w:cstheme="majorBidi"/>
          <w:b/>
          <w:bCs/>
          <w:sz w:val="72"/>
          <w:szCs w:val="72"/>
          <w:rtl/>
          <w:lang w:bidi="ar-IQ"/>
        </w:rPr>
        <w:t>ادارة</w:t>
      </w:r>
      <w:proofErr w:type="spellEnd"/>
      <w:r w:rsidRPr="00215EAA">
        <w:rPr>
          <w:rFonts w:asciiTheme="majorBidi" w:hAnsiTheme="majorBidi" w:cstheme="majorBidi"/>
          <w:b/>
          <w:bCs/>
          <w:sz w:val="72"/>
          <w:szCs w:val="72"/>
          <w:rtl/>
          <w:lang w:bidi="ar-IQ"/>
        </w:rPr>
        <w:t xml:space="preserve"> وت</w:t>
      </w:r>
      <w:r w:rsidR="00215EAA">
        <w:rPr>
          <w:rFonts w:asciiTheme="majorBidi" w:hAnsiTheme="majorBidi" w:cstheme="majorBidi" w:hint="cs"/>
          <w:b/>
          <w:bCs/>
          <w:sz w:val="72"/>
          <w:szCs w:val="72"/>
          <w:rtl/>
          <w:lang w:bidi="ar-IQ"/>
        </w:rPr>
        <w:t>ــ</w:t>
      </w:r>
      <w:r w:rsidRPr="00215EAA">
        <w:rPr>
          <w:rFonts w:asciiTheme="majorBidi" w:hAnsiTheme="majorBidi" w:cstheme="majorBidi"/>
          <w:b/>
          <w:bCs/>
          <w:sz w:val="72"/>
          <w:szCs w:val="72"/>
          <w:rtl/>
          <w:lang w:bidi="ar-IQ"/>
        </w:rPr>
        <w:t>ن</w:t>
      </w:r>
      <w:r w:rsidR="00215EAA">
        <w:rPr>
          <w:rFonts w:asciiTheme="majorBidi" w:hAnsiTheme="majorBidi" w:cstheme="majorBidi" w:hint="cs"/>
          <w:b/>
          <w:bCs/>
          <w:sz w:val="72"/>
          <w:szCs w:val="72"/>
          <w:rtl/>
          <w:lang w:bidi="ar-IQ"/>
        </w:rPr>
        <w:t>ـ</w:t>
      </w:r>
      <w:r w:rsidRPr="00215EAA">
        <w:rPr>
          <w:rFonts w:asciiTheme="majorBidi" w:hAnsiTheme="majorBidi" w:cstheme="majorBidi"/>
          <w:b/>
          <w:bCs/>
          <w:sz w:val="72"/>
          <w:szCs w:val="72"/>
          <w:rtl/>
          <w:lang w:bidi="ar-IQ"/>
        </w:rPr>
        <w:t>ظ</w:t>
      </w:r>
      <w:r w:rsidR="00215EAA">
        <w:rPr>
          <w:rFonts w:asciiTheme="majorBidi" w:hAnsiTheme="majorBidi" w:cstheme="majorBidi" w:hint="cs"/>
          <w:b/>
          <w:bCs/>
          <w:sz w:val="72"/>
          <w:szCs w:val="72"/>
          <w:rtl/>
          <w:lang w:bidi="ar-IQ"/>
        </w:rPr>
        <w:t>ـ</w:t>
      </w:r>
      <w:r w:rsidRPr="00215EAA">
        <w:rPr>
          <w:rFonts w:asciiTheme="majorBidi" w:hAnsiTheme="majorBidi" w:cstheme="majorBidi"/>
          <w:b/>
          <w:bCs/>
          <w:sz w:val="72"/>
          <w:szCs w:val="72"/>
          <w:rtl/>
          <w:lang w:bidi="ar-IQ"/>
        </w:rPr>
        <w:t>يم</w:t>
      </w:r>
    </w:p>
    <w:tbl>
      <w:tblPr>
        <w:tblStyle w:val="a3"/>
        <w:bidiVisual/>
        <w:tblW w:w="10774" w:type="dxa"/>
        <w:tblInd w:w="-1084" w:type="dxa"/>
        <w:tblLayout w:type="fixed"/>
        <w:tblLook w:val="04A0"/>
      </w:tblPr>
      <w:tblGrid>
        <w:gridCol w:w="5812"/>
        <w:gridCol w:w="1985"/>
        <w:gridCol w:w="850"/>
        <w:gridCol w:w="993"/>
        <w:gridCol w:w="1134"/>
      </w:tblGrid>
      <w:tr w:rsidR="00C056CE" w:rsidRPr="00B5447D" w:rsidTr="00215EAA">
        <w:trPr>
          <w:trHeight w:val="815"/>
        </w:trPr>
        <w:tc>
          <w:tcPr>
            <w:tcW w:w="5812" w:type="dxa"/>
          </w:tcPr>
          <w:p w:rsidR="003C07B1" w:rsidRPr="00215EAA" w:rsidRDefault="003C07B1" w:rsidP="00D97744">
            <w:pPr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C056CE" w:rsidRPr="00985E3A" w:rsidRDefault="00C056CE" w:rsidP="00D97744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  <w:r w:rsidRPr="003C07B1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 xml:space="preserve">عنوان الرسالة  </w:t>
            </w:r>
            <w:proofErr w:type="spellStart"/>
            <w:r w:rsidRPr="003C07B1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او</w:t>
            </w:r>
            <w:proofErr w:type="spellEnd"/>
            <w:r w:rsidRPr="003C07B1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 xml:space="preserve"> </w:t>
            </w:r>
            <w:proofErr w:type="spellStart"/>
            <w:r w:rsidRPr="003C07B1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الاطروحة</w:t>
            </w:r>
            <w:proofErr w:type="spellEnd"/>
          </w:p>
        </w:tc>
        <w:tc>
          <w:tcPr>
            <w:tcW w:w="1985" w:type="dxa"/>
          </w:tcPr>
          <w:p w:rsidR="003C07B1" w:rsidRPr="003C07B1" w:rsidRDefault="003C07B1" w:rsidP="00D97744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C056CE" w:rsidRPr="003C07B1" w:rsidRDefault="00C056CE" w:rsidP="00D97744">
            <w:pPr>
              <w:jc w:val="center"/>
              <w:rPr>
                <w:b/>
                <w:bCs/>
                <w:sz w:val="44"/>
                <w:szCs w:val="44"/>
                <w:rtl/>
                <w:lang w:bidi="ar-IQ"/>
              </w:rPr>
            </w:pPr>
            <w:r w:rsidRPr="003C07B1"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  <w:t>اسم الباحث</w:t>
            </w:r>
          </w:p>
        </w:tc>
        <w:tc>
          <w:tcPr>
            <w:tcW w:w="850" w:type="dxa"/>
          </w:tcPr>
          <w:p w:rsidR="00C056CE" w:rsidRPr="003C07B1" w:rsidRDefault="00C056CE" w:rsidP="00D9774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C07B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سنة البحث</w:t>
            </w:r>
          </w:p>
        </w:tc>
        <w:tc>
          <w:tcPr>
            <w:tcW w:w="993" w:type="dxa"/>
          </w:tcPr>
          <w:p w:rsidR="00C056CE" w:rsidRPr="003C07B1" w:rsidRDefault="00C056CE" w:rsidP="00D977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C07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الممنوحة</w:t>
            </w:r>
          </w:p>
          <w:p w:rsidR="00C056CE" w:rsidRPr="00215EAA" w:rsidRDefault="00C056CE" w:rsidP="00D97744">
            <w:pPr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</w:tc>
        <w:tc>
          <w:tcPr>
            <w:tcW w:w="1134" w:type="dxa"/>
          </w:tcPr>
          <w:p w:rsidR="003C07B1" w:rsidRDefault="003C07B1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C056CE" w:rsidRDefault="00C056CE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العدد</w:t>
            </w:r>
          </w:p>
          <w:p w:rsidR="00D97744" w:rsidRPr="00215EAA" w:rsidRDefault="00D97744" w:rsidP="00D97744">
            <w:pPr>
              <w:jc w:val="center"/>
              <w:rPr>
                <w:sz w:val="2"/>
                <w:szCs w:val="2"/>
                <w:rtl/>
                <w:lang w:bidi="ar-IQ"/>
              </w:rPr>
            </w:pPr>
          </w:p>
          <w:p w:rsidR="00D97744" w:rsidRPr="00D97744" w:rsidRDefault="00D97744" w:rsidP="00D97744">
            <w:pPr>
              <w:jc w:val="center"/>
              <w:rPr>
                <w:sz w:val="4"/>
                <w:szCs w:val="4"/>
                <w:rtl/>
                <w:lang w:bidi="ar-IQ"/>
              </w:rPr>
            </w:pPr>
          </w:p>
        </w:tc>
      </w:tr>
      <w:tr w:rsidR="00C056CE" w:rsidRPr="00B5447D" w:rsidTr="00C507AF">
        <w:tc>
          <w:tcPr>
            <w:tcW w:w="5812" w:type="dxa"/>
          </w:tcPr>
          <w:p w:rsidR="00C056CE" w:rsidRPr="000E6E95" w:rsidRDefault="00C056CE" w:rsidP="00D97744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0E6E9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تحليل </w:t>
            </w:r>
            <w:proofErr w:type="spellStart"/>
            <w:r w:rsidRPr="000E6E9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اساليب</w:t>
            </w:r>
            <w:proofErr w:type="spellEnd"/>
            <w:r w:rsidRPr="000E6E9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صنع القرار لدى الاتحادات </w:t>
            </w:r>
            <w:proofErr w:type="spellStart"/>
            <w:r w:rsidRPr="000E6E9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والاندية</w:t>
            </w:r>
            <w:proofErr w:type="spellEnd"/>
            <w:r w:rsidRPr="000E6E9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الرياضية في المملكة </w:t>
            </w:r>
            <w:proofErr w:type="spellStart"/>
            <w:r w:rsidRPr="000E6E9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الاردنية</w:t>
            </w:r>
            <w:proofErr w:type="spellEnd"/>
            <w:r w:rsidRPr="000E6E9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الهاشمية</w:t>
            </w:r>
          </w:p>
        </w:tc>
        <w:tc>
          <w:tcPr>
            <w:tcW w:w="1985" w:type="dxa"/>
          </w:tcPr>
          <w:p w:rsidR="00BE26FC" w:rsidRPr="00BE26FC" w:rsidRDefault="00BE26FC" w:rsidP="00BE26FC">
            <w:pPr>
              <w:rPr>
                <w:sz w:val="14"/>
                <w:szCs w:val="14"/>
                <w:rtl/>
                <w:lang w:bidi="ar-IQ"/>
              </w:rPr>
            </w:pPr>
          </w:p>
          <w:p w:rsidR="00C056CE" w:rsidRPr="00B5447D" w:rsidRDefault="00C056CE" w:rsidP="00BE26FC">
            <w:pPr>
              <w:rPr>
                <w:sz w:val="28"/>
                <w:szCs w:val="28"/>
                <w:rtl/>
                <w:lang w:bidi="ar-IQ"/>
              </w:rPr>
            </w:pPr>
            <w:r w:rsidRPr="00B5447D">
              <w:rPr>
                <w:rFonts w:hint="cs"/>
                <w:sz w:val="28"/>
                <w:szCs w:val="28"/>
                <w:rtl/>
                <w:lang w:bidi="ar-IQ"/>
              </w:rPr>
              <w:t xml:space="preserve">محمد </w:t>
            </w:r>
            <w:proofErr w:type="spellStart"/>
            <w:r w:rsidRPr="00B5447D">
              <w:rPr>
                <w:rFonts w:hint="cs"/>
                <w:sz w:val="28"/>
                <w:szCs w:val="28"/>
                <w:rtl/>
                <w:lang w:bidi="ar-IQ"/>
              </w:rPr>
              <w:t>ابراهيم</w:t>
            </w:r>
            <w:proofErr w:type="spellEnd"/>
            <w:r w:rsidRPr="00B5447D">
              <w:rPr>
                <w:rFonts w:hint="cs"/>
                <w:sz w:val="28"/>
                <w:szCs w:val="28"/>
                <w:rtl/>
                <w:lang w:bidi="ar-IQ"/>
              </w:rPr>
              <w:t xml:space="preserve"> يوسف</w:t>
            </w:r>
          </w:p>
        </w:tc>
        <w:tc>
          <w:tcPr>
            <w:tcW w:w="850" w:type="dxa"/>
          </w:tcPr>
          <w:p w:rsidR="00C056CE" w:rsidRPr="00B5447D" w:rsidRDefault="00C056CE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5447D">
              <w:rPr>
                <w:rFonts w:hint="cs"/>
                <w:sz w:val="28"/>
                <w:szCs w:val="28"/>
                <w:rtl/>
                <w:lang w:bidi="ar-IQ"/>
              </w:rPr>
              <w:t>2000</w:t>
            </w:r>
          </w:p>
        </w:tc>
        <w:tc>
          <w:tcPr>
            <w:tcW w:w="993" w:type="dxa"/>
          </w:tcPr>
          <w:p w:rsidR="00BE26FC" w:rsidRPr="00BE26FC" w:rsidRDefault="00BE26FC" w:rsidP="00D97744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  <w:p w:rsidR="00C056CE" w:rsidRPr="00B5447D" w:rsidRDefault="00C056CE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5447D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134" w:type="dxa"/>
          </w:tcPr>
          <w:p w:rsidR="00C056CE" w:rsidRPr="00B5447D" w:rsidRDefault="003C07B1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C056CE" w:rsidRPr="00B5447D" w:rsidTr="00C507AF">
        <w:tc>
          <w:tcPr>
            <w:tcW w:w="5812" w:type="dxa"/>
          </w:tcPr>
          <w:p w:rsidR="00C056CE" w:rsidRPr="000E6E95" w:rsidRDefault="00C056CE" w:rsidP="00D97744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0E6E9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الذكاء الاجتماعي وعلاقته باتخاذ القرار للقيادات </w:t>
            </w:r>
            <w:proofErr w:type="spellStart"/>
            <w:r w:rsidRPr="000E6E9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الادارية</w:t>
            </w:r>
            <w:proofErr w:type="spellEnd"/>
            <w:r w:rsidRPr="000E6E9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في بعض كليات التربية الرياضية</w:t>
            </w:r>
          </w:p>
        </w:tc>
        <w:tc>
          <w:tcPr>
            <w:tcW w:w="1985" w:type="dxa"/>
          </w:tcPr>
          <w:p w:rsidR="00BE26FC" w:rsidRDefault="00BE26FC" w:rsidP="00D9774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056CE" w:rsidRPr="00BE26FC" w:rsidRDefault="00C056CE" w:rsidP="00D9774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26FC">
              <w:rPr>
                <w:rFonts w:hint="cs"/>
                <w:b/>
                <w:bCs/>
                <w:rtl/>
                <w:lang w:bidi="ar-IQ"/>
              </w:rPr>
              <w:t xml:space="preserve">غفران ماجد </w:t>
            </w:r>
            <w:proofErr w:type="spellStart"/>
            <w:r w:rsidRPr="00BE26FC">
              <w:rPr>
                <w:rFonts w:hint="cs"/>
                <w:b/>
                <w:bCs/>
                <w:rtl/>
                <w:lang w:bidi="ar-IQ"/>
              </w:rPr>
              <w:t>عبدالحسين</w:t>
            </w:r>
            <w:proofErr w:type="spellEnd"/>
          </w:p>
        </w:tc>
        <w:tc>
          <w:tcPr>
            <w:tcW w:w="850" w:type="dxa"/>
          </w:tcPr>
          <w:p w:rsidR="00C056CE" w:rsidRPr="00B5447D" w:rsidRDefault="00C056CE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5447D"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993" w:type="dxa"/>
          </w:tcPr>
          <w:p w:rsidR="00BE26FC" w:rsidRPr="00BE26FC" w:rsidRDefault="00BE26FC" w:rsidP="00D97744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  <w:p w:rsidR="00C056CE" w:rsidRPr="00B5447D" w:rsidRDefault="00C056CE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5447D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C056CE" w:rsidRDefault="00C056CE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3C07B1" w:rsidRPr="00B5447D" w:rsidRDefault="003C07B1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056CE" w:rsidRPr="00B5447D" w:rsidTr="00C507AF">
        <w:tc>
          <w:tcPr>
            <w:tcW w:w="5812" w:type="dxa"/>
          </w:tcPr>
          <w:p w:rsidR="00C056CE" w:rsidRPr="000E6E95" w:rsidRDefault="00C056CE" w:rsidP="00D97744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0E6E95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الواقع والرؤية المستقبلية للاستثمار في الأندية الرياضية في المحافظات الوسطى والجنوبية</w:t>
            </w:r>
          </w:p>
        </w:tc>
        <w:tc>
          <w:tcPr>
            <w:tcW w:w="1985" w:type="dxa"/>
          </w:tcPr>
          <w:p w:rsidR="003C07B1" w:rsidRPr="003C07B1" w:rsidRDefault="003C07B1" w:rsidP="00D97744">
            <w:pPr>
              <w:jc w:val="center"/>
              <w:rPr>
                <w:sz w:val="12"/>
                <w:szCs w:val="12"/>
                <w:rtl/>
                <w:lang w:bidi="ar-IQ"/>
              </w:rPr>
            </w:pPr>
          </w:p>
          <w:p w:rsidR="00C056CE" w:rsidRPr="00B5447D" w:rsidRDefault="00C056CE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حسن غالي </w:t>
            </w:r>
            <w:proofErr w:type="spellStart"/>
            <w:r w:rsidR="003C07B1">
              <w:rPr>
                <w:rFonts w:hint="cs"/>
                <w:sz w:val="28"/>
                <w:szCs w:val="28"/>
                <w:rtl/>
                <w:lang w:bidi="ar-IQ"/>
              </w:rPr>
              <w:t>مهاوي</w:t>
            </w:r>
            <w:proofErr w:type="spellEnd"/>
          </w:p>
        </w:tc>
        <w:tc>
          <w:tcPr>
            <w:tcW w:w="850" w:type="dxa"/>
          </w:tcPr>
          <w:p w:rsidR="00C056CE" w:rsidRPr="00B5447D" w:rsidRDefault="00C056CE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993" w:type="dxa"/>
          </w:tcPr>
          <w:p w:rsidR="003C07B1" w:rsidRPr="003C07B1" w:rsidRDefault="003C07B1" w:rsidP="00D97744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  <w:p w:rsidR="00C056CE" w:rsidRPr="00B5447D" w:rsidRDefault="00C056CE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دكتوراة</w:t>
            </w:r>
            <w:proofErr w:type="spellEnd"/>
          </w:p>
        </w:tc>
        <w:tc>
          <w:tcPr>
            <w:tcW w:w="1134" w:type="dxa"/>
          </w:tcPr>
          <w:p w:rsidR="003C07B1" w:rsidRDefault="003C07B1" w:rsidP="0098083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98083B" w:rsidRDefault="0098083B" w:rsidP="009808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3 - 4</w:t>
            </w:r>
          </w:p>
        </w:tc>
      </w:tr>
      <w:tr w:rsidR="00C056CE" w:rsidRPr="00B5447D" w:rsidTr="00C507AF">
        <w:tc>
          <w:tcPr>
            <w:tcW w:w="5812" w:type="dxa"/>
          </w:tcPr>
          <w:p w:rsidR="00C056CE" w:rsidRPr="000E6E95" w:rsidRDefault="00C056CE" w:rsidP="00D97744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6E95">
              <w:rPr>
                <w:b/>
                <w:bCs/>
                <w:sz w:val="28"/>
                <w:szCs w:val="28"/>
                <w:rtl/>
                <w:lang w:bidi="ar-IQ"/>
              </w:rPr>
              <w:t xml:space="preserve">تقييم كفاءات القيادات </w:t>
            </w:r>
            <w:proofErr w:type="spellStart"/>
            <w:r w:rsidRPr="000E6E95">
              <w:rPr>
                <w:b/>
                <w:bCs/>
                <w:sz w:val="28"/>
                <w:szCs w:val="28"/>
                <w:rtl/>
                <w:lang w:bidi="ar-IQ"/>
              </w:rPr>
              <w:t>الادارية</w:t>
            </w:r>
            <w:proofErr w:type="spellEnd"/>
            <w:r w:rsidRPr="000E6E95">
              <w:rPr>
                <w:b/>
                <w:bCs/>
                <w:sz w:val="28"/>
                <w:szCs w:val="28"/>
                <w:rtl/>
                <w:lang w:bidi="ar-IQ"/>
              </w:rPr>
              <w:t xml:space="preserve"> في بعض المؤسسات الرياضية في </w:t>
            </w:r>
            <w:proofErr w:type="spellStart"/>
            <w:r w:rsidRPr="000E6E95">
              <w:rPr>
                <w:b/>
                <w:bCs/>
                <w:sz w:val="28"/>
                <w:szCs w:val="28"/>
                <w:rtl/>
                <w:lang w:bidi="ar-IQ"/>
              </w:rPr>
              <w:t>محافضة</w:t>
            </w:r>
            <w:proofErr w:type="spellEnd"/>
            <w:r w:rsidRPr="000E6E95">
              <w:rPr>
                <w:b/>
                <w:bCs/>
                <w:sz w:val="28"/>
                <w:szCs w:val="28"/>
                <w:rtl/>
                <w:lang w:bidi="ar-IQ"/>
              </w:rPr>
              <w:t xml:space="preserve"> صلاح الدين من وجهة نظر العاملين فيها</w:t>
            </w:r>
          </w:p>
        </w:tc>
        <w:tc>
          <w:tcPr>
            <w:tcW w:w="1985" w:type="dxa"/>
          </w:tcPr>
          <w:p w:rsidR="003C07B1" w:rsidRDefault="003C07B1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C056CE" w:rsidRDefault="00C056CE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اسيل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طاهر سلمان</w:t>
            </w:r>
          </w:p>
        </w:tc>
        <w:tc>
          <w:tcPr>
            <w:tcW w:w="850" w:type="dxa"/>
          </w:tcPr>
          <w:p w:rsidR="00C056CE" w:rsidRDefault="00C056CE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993" w:type="dxa"/>
          </w:tcPr>
          <w:p w:rsidR="003C07B1" w:rsidRPr="00BE26FC" w:rsidRDefault="003C07B1" w:rsidP="00D97744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  <w:p w:rsidR="00C056CE" w:rsidRDefault="00C056CE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98083B" w:rsidRPr="0098083B" w:rsidRDefault="0098083B" w:rsidP="0098083B">
            <w:pPr>
              <w:rPr>
                <w:rFonts w:hint="cs"/>
                <w:sz w:val="18"/>
                <w:szCs w:val="18"/>
                <w:rtl/>
              </w:rPr>
            </w:pPr>
          </w:p>
          <w:p w:rsidR="003C07B1" w:rsidRDefault="003C07B1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885889" w:rsidRPr="00B5447D" w:rsidTr="00C507AF">
        <w:tc>
          <w:tcPr>
            <w:tcW w:w="5812" w:type="dxa"/>
          </w:tcPr>
          <w:p w:rsidR="00885889" w:rsidRPr="000E6E95" w:rsidRDefault="00FA6E79" w:rsidP="00D97744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الرؤية </w:t>
            </w:r>
            <w:proofErr w:type="spellStart"/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المستقيلية</w:t>
            </w:r>
            <w:proofErr w:type="spellEnd"/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لخصصة</w:t>
            </w:r>
            <w:proofErr w:type="spellEnd"/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المنشات الرياضية في مديرية شباب ورياضة </w:t>
            </w:r>
            <w:proofErr w:type="spellStart"/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ميسان</w:t>
            </w:r>
            <w:proofErr w:type="spellEnd"/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من </w:t>
            </w:r>
            <w:proofErr w:type="spellStart"/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وجة</w:t>
            </w:r>
            <w:proofErr w:type="spellEnd"/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نظر العاملين</w:t>
            </w:r>
          </w:p>
        </w:tc>
        <w:tc>
          <w:tcPr>
            <w:tcW w:w="1985" w:type="dxa"/>
          </w:tcPr>
          <w:p w:rsidR="00885889" w:rsidRDefault="00FA6E79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علي هاشم  حسن</w:t>
            </w:r>
          </w:p>
        </w:tc>
        <w:tc>
          <w:tcPr>
            <w:tcW w:w="850" w:type="dxa"/>
          </w:tcPr>
          <w:p w:rsidR="00885889" w:rsidRDefault="00FA6E79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993" w:type="dxa"/>
          </w:tcPr>
          <w:p w:rsidR="00885889" w:rsidRDefault="00FA6E79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7C57CD" w:rsidRPr="0098083B" w:rsidRDefault="007C57CD" w:rsidP="0098083B">
            <w:pPr>
              <w:jc w:val="center"/>
              <w:rPr>
                <w:rFonts w:hint="cs"/>
                <w:sz w:val="18"/>
                <w:szCs w:val="18"/>
                <w:rtl/>
                <w:lang w:bidi="ar-IQ"/>
              </w:rPr>
            </w:pPr>
          </w:p>
          <w:p w:rsidR="0098083B" w:rsidRDefault="0098083B" w:rsidP="009808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6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12</w:t>
            </w:r>
          </w:p>
        </w:tc>
      </w:tr>
      <w:tr w:rsidR="00885889" w:rsidRPr="00B5447D" w:rsidTr="00C507AF">
        <w:tc>
          <w:tcPr>
            <w:tcW w:w="5812" w:type="dxa"/>
          </w:tcPr>
          <w:p w:rsidR="00885889" w:rsidRPr="000E6E95" w:rsidRDefault="00FA6E79" w:rsidP="00D97744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507A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دراسة </w:t>
            </w:r>
            <w:proofErr w:type="spellStart"/>
            <w:r w:rsidRPr="00C507A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تحليلة</w:t>
            </w:r>
            <w:proofErr w:type="spellEnd"/>
            <w:r w:rsidRPr="00C507A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لمشكلات الانفتاح </w:t>
            </w:r>
            <w:proofErr w:type="spellStart"/>
            <w:r w:rsidRPr="00C507A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الاداري</w:t>
            </w:r>
            <w:proofErr w:type="spellEnd"/>
            <w:r w:rsidRPr="00C507A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لدى  مشرفي </w:t>
            </w:r>
            <w:proofErr w:type="spellStart"/>
            <w:r w:rsidRPr="00C507A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الانشطة</w:t>
            </w:r>
            <w:proofErr w:type="spellEnd"/>
            <w:r w:rsidRPr="00C507A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الرياضية لمنتديات الشباب والرياضة في </w:t>
            </w:r>
            <w:r w:rsidR="008451C6" w:rsidRPr="00C507A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المنطقتين الوسطى  والجنوبية</w:t>
            </w:r>
          </w:p>
        </w:tc>
        <w:tc>
          <w:tcPr>
            <w:tcW w:w="1985" w:type="dxa"/>
          </w:tcPr>
          <w:p w:rsidR="00C507AF" w:rsidRDefault="00C507AF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885889" w:rsidRDefault="008451C6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عمار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كاطع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ارحيم</w:t>
            </w:r>
            <w:proofErr w:type="spellEnd"/>
          </w:p>
        </w:tc>
        <w:tc>
          <w:tcPr>
            <w:tcW w:w="850" w:type="dxa"/>
          </w:tcPr>
          <w:p w:rsidR="00885889" w:rsidRDefault="008451C6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993" w:type="dxa"/>
          </w:tcPr>
          <w:p w:rsidR="00BE26FC" w:rsidRDefault="00BE26FC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885889" w:rsidRDefault="008451C6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885889" w:rsidRDefault="00885889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B7711F" w:rsidRDefault="0098083B" w:rsidP="0098083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13- </w:t>
            </w:r>
            <w:r w:rsidR="00B7711F"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885889" w:rsidRPr="00B5447D" w:rsidTr="00C507AF">
        <w:tc>
          <w:tcPr>
            <w:tcW w:w="5812" w:type="dxa"/>
          </w:tcPr>
          <w:p w:rsidR="00885889" w:rsidRPr="000E6E95" w:rsidRDefault="008451C6" w:rsidP="00D97744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القيم </w:t>
            </w:r>
            <w:proofErr w:type="spellStart"/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الادارية</w:t>
            </w:r>
            <w:proofErr w:type="spellEnd"/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وعلاقتها باتخاذ القرار لمدار منتديات الشباب من جهة نظر المشرقين  العاملين  في المنطقة الجنوبية</w:t>
            </w:r>
          </w:p>
        </w:tc>
        <w:tc>
          <w:tcPr>
            <w:tcW w:w="1985" w:type="dxa"/>
          </w:tcPr>
          <w:p w:rsidR="00B7711F" w:rsidRPr="00BE26FC" w:rsidRDefault="00B7711F" w:rsidP="00D97744">
            <w:pPr>
              <w:jc w:val="center"/>
              <w:rPr>
                <w:sz w:val="18"/>
                <w:szCs w:val="18"/>
                <w:rtl/>
                <w:lang w:bidi="ar-IQ"/>
              </w:rPr>
            </w:pPr>
          </w:p>
          <w:p w:rsidR="00885889" w:rsidRDefault="008451C6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مهدي سيد عطية</w:t>
            </w:r>
          </w:p>
        </w:tc>
        <w:tc>
          <w:tcPr>
            <w:tcW w:w="850" w:type="dxa"/>
          </w:tcPr>
          <w:p w:rsidR="00885889" w:rsidRDefault="008451C6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993" w:type="dxa"/>
          </w:tcPr>
          <w:p w:rsidR="00BE26FC" w:rsidRPr="00BE26FC" w:rsidRDefault="00BE26FC" w:rsidP="00D97744">
            <w:pPr>
              <w:jc w:val="center"/>
              <w:rPr>
                <w:sz w:val="18"/>
                <w:szCs w:val="18"/>
                <w:rtl/>
                <w:lang w:bidi="ar-IQ"/>
              </w:rPr>
            </w:pPr>
          </w:p>
          <w:p w:rsidR="00885889" w:rsidRDefault="008451C6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885889" w:rsidRDefault="00885889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B7711F" w:rsidRDefault="00B7711F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17 - 20</w:t>
            </w:r>
          </w:p>
        </w:tc>
      </w:tr>
      <w:tr w:rsidR="00885889" w:rsidRPr="00B5447D" w:rsidTr="00C507AF">
        <w:tc>
          <w:tcPr>
            <w:tcW w:w="5812" w:type="dxa"/>
          </w:tcPr>
          <w:p w:rsidR="00885889" w:rsidRPr="00C07B8B" w:rsidRDefault="008451C6" w:rsidP="00D97744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الذكاء </w:t>
            </w:r>
            <w:proofErr w:type="spellStart"/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الاداري</w:t>
            </w:r>
            <w:proofErr w:type="spellEnd"/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وعلاقته بالتخطيط الاستراتيجي لمدراء </w:t>
            </w:r>
            <w:proofErr w:type="spellStart"/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ومسؤولي</w:t>
            </w:r>
            <w:proofErr w:type="spellEnd"/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الشعب </w:t>
            </w:r>
            <w:proofErr w:type="spellStart"/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لمدريات</w:t>
            </w:r>
            <w:proofErr w:type="spellEnd"/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الشباب والرياضة</w:t>
            </w:r>
          </w:p>
        </w:tc>
        <w:tc>
          <w:tcPr>
            <w:tcW w:w="1985" w:type="dxa"/>
          </w:tcPr>
          <w:p w:rsidR="00885889" w:rsidRDefault="00FE2453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نوار سعيد محمد</w:t>
            </w:r>
          </w:p>
        </w:tc>
        <w:tc>
          <w:tcPr>
            <w:tcW w:w="850" w:type="dxa"/>
          </w:tcPr>
          <w:p w:rsidR="00885889" w:rsidRDefault="00FE2453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993" w:type="dxa"/>
          </w:tcPr>
          <w:p w:rsidR="00BE26FC" w:rsidRPr="00BE26FC" w:rsidRDefault="00BE26FC" w:rsidP="00D97744">
            <w:pPr>
              <w:jc w:val="center"/>
              <w:rPr>
                <w:sz w:val="18"/>
                <w:szCs w:val="18"/>
                <w:rtl/>
                <w:lang w:bidi="ar-IQ"/>
              </w:rPr>
            </w:pPr>
          </w:p>
          <w:p w:rsidR="00885889" w:rsidRDefault="00FE2453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885889" w:rsidRDefault="00885889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BD1509" w:rsidRDefault="00BD1509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885889" w:rsidRPr="00B5447D" w:rsidTr="00C507AF">
        <w:tc>
          <w:tcPr>
            <w:tcW w:w="5812" w:type="dxa"/>
          </w:tcPr>
          <w:p w:rsidR="00885889" w:rsidRPr="000E6E95" w:rsidRDefault="00FE2453" w:rsidP="00D97744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مقياس </w:t>
            </w:r>
            <w:r w:rsidR="00C267DF"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القياس التحويلية </w:t>
            </w:r>
            <w:proofErr w:type="spellStart"/>
            <w:r w:rsidR="00C267DF"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للهئيات</w:t>
            </w:r>
            <w:proofErr w:type="spellEnd"/>
            <w:r w:rsidR="00C267DF"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C267DF"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الادارية</w:t>
            </w:r>
            <w:proofErr w:type="spellEnd"/>
            <w:r w:rsidR="00C267DF"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</w:t>
            </w:r>
            <w:proofErr w:type="spellStart"/>
            <w:r w:rsidR="00C267DF"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الاتجادات</w:t>
            </w:r>
            <w:proofErr w:type="spellEnd"/>
            <w:r w:rsidR="00C267DF"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المركزية الاولمبية من جهة نطر  الهيئات  العامة</w:t>
            </w:r>
          </w:p>
        </w:tc>
        <w:tc>
          <w:tcPr>
            <w:tcW w:w="1985" w:type="dxa"/>
          </w:tcPr>
          <w:p w:rsidR="00885889" w:rsidRDefault="00C267DF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هبة عباس علي</w:t>
            </w:r>
          </w:p>
        </w:tc>
        <w:tc>
          <w:tcPr>
            <w:tcW w:w="850" w:type="dxa"/>
          </w:tcPr>
          <w:p w:rsidR="00885889" w:rsidRDefault="00C267DF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993" w:type="dxa"/>
          </w:tcPr>
          <w:p w:rsidR="00BE26FC" w:rsidRPr="00BE26FC" w:rsidRDefault="00BE26FC" w:rsidP="00D97744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  <w:p w:rsidR="00885889" w:rsidRDefault="00C267DF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206844" w:rsidRDefault="00206844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206844" w:rsidRDefault="00206844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22 -23</w:t>
            </w:r>
          </w:p>
        </w:tc>
      </w:tr>
      <w:tr w:rsidR="00885889" w:rsidRPr="00B5447D" w:rsidTr="00C507AF">
        <w:tc>
          <w:tcPr>
            <w:tcW w:w="5812" w:type="dxa"/>
          </w:tcPr>
          <w:p w:rsidR="00885889" w:rsidRPr="000E6E95" w:rsidRDefault="00C267DF" w:rsidP="00D97744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التمكيين</w:t>
            </w:r>
            <w:proofErr w:type="spellEnd"/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الاداري</w:t>
            </w:r>
            <w:proofErr w:type="spellEnd"/>
            <w:r w:rsidRPr="000E6E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وعلاقته باتخاذ القرار لدى مشرفي  التربية الرياضية لمديريات التربية في بغداد</w:t>
            </w:r>
          </w:p>
        </w:tc>
        <w:tc>
          <w:tcPr>
            <w:tcW w:w="1985" w:type="dxa"/>
          </w:tcPr>
          <w:p w:rsidR="00BE26FC" w:rsidRPr="00BE26FC" w:rsidRDefault="00BE26FC" w:rsidP="00D97744">
            <w:pPr>
              <w:jc w:val="center"/>
              <w:rPr>
                <w:sz w:val="18"/>
                <w:szCs w:val="18"/>
                <w:rtl/>
                <w:lang w:bidi="ar-IQ"/>
              </w:rPr>
            </w:pPr>
          </w:p>
          <w:p w:rsidR="00885889" w:rsidRDefault="00C267DF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زينب جبار محمد</w:t>
            </w:r>
          </w:p>
        </w:tc>
        <w:tc>
          <w:tcPr>
            <w:tcW w:w="850" w:type="dxa"/>
          </w:tcPr>
          <w:p w:rsidR="00885889" w:rsidRDefault="00C267DF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993" w:type="dxa"/>
          </w:tcPr>
          <w:p w:rsidR="00BE26FC" w:rsidRPr="00BE26FC" w:rsidRDefault="00BE26FC" w:rsidP="00D97744">
            <w:pPr>
              <w:jc w:val="center"/>
              <w:rPr>
                <w:sz w:val="18"/>
                <w:szCs w:val="18"/>
                <w:rtl/>
                <w:lang w:bidi="ar-IQ"/>
              </w:rPr>
            </w:pPr>
          </w:p>
          <w:p w:rsidR="00885889" w:rsidRDefault="00C267DF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134" w:type="dxa"/>
          </w:tcPr>
          <w:p w:rsidR="00885889" w:rsidRDefault="00885889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206844" w:rsidRDefault="00206844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885889" w:rsidRPr="00B5447D" w:rsidTr="00C507AF">
        <w:trPr>
          <w:trHeight w:val="702"/>
        </w:trPr>
        <w:tc>
          <w:tcPr>
            <w:tcW w:w="5812" w:type="dxa"/>
          </w:tcPr>
          <w:p w:rsidR="00885889" w:rsidRPr="00C07B8B" w:rsidRDefault="00C267DF" w:rsidP="00D97744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068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واقع القيادة </w:t>
            </w:r>
            <w:proofErr w:type="spellStart"/>
            <w:r w:rsidRPr="002068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الادارية</w:t>
            </w:r>
            <w:proofErr w:type="spellEnd"/>
            <w:r w:rsidRPr="002068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068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لاعضاء</w:t>
            </w:r>
            <w:proofErr w:type="spellEnd"/>
            <w:r w:rsidRPr="002068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الهيئات </w:t>
            </w:r>
            <w:proofErr w:type="spellStart"/>
            <w:r w:rsidRPr="002068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الادارية</w:t>
            </w:r>
            <w:proofErr w:type="spellEnd"/>
            <w:r w:rsidRPr="002068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068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للاندية</w:t>
            </w:r>
            <w:proofErr w:type="spellEnd"/>
            <w:r w:rsidRPr="002068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الرياضية في المنطقتين  الوسطى والجنوبية</w:t>
            </w:r>
          </w:p>
        </w:tc>
        <w:tc>
          <w:tcPr>
            <w:tcW w:w="1985" w:type="dxa"/>
          </w:tcPr>
          <w:p w:rsidR="00BE26FC" w:rsidRPr="00BE26FC" w:rsidRDefault="00BE26FC" w:rsidP="00D97744">
            <w:pPr>
              <w:jc w:val="center"/>
              <w:rPr>
                <w:sz w:val="18"/>
                <w:szCs w:val="18"/>
                <w:rtl/>
                <w:lang w:bidi="ar-IQ"/>
              </w:rPr>
            </w:pPr>
          </w:p>
          <w:p w:rsidR="00885889" w:rsidRDefault="00C267DF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حسن جبر سعيد</w:t>
            </w:r>
          </w:p>
        </w:tc>
        <w:tc>
          <w:tcPr>
            <w:tcW w:w="850" w:type="dxa"/>
          </w:tcPr>
          <w:p w:rsidR="00885889" w:rsidRDefault="00C267DF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993" w:type="dxa"/>
          </w:tcPr>
          <w:p w:rsidR="00BE26FC" w:rsidRPr="00BE26FC" w:rsidRDefault="00BE26FC" w:rsidP="00D97744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  <w:p w:rsidR="00885889" w:rsidRDefault="00C267DF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885889" w:rsidRDefault="00885889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206844" w:rsidRDefault="00206844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25 - 26</w:t>
            </w:r>
          </w:p>
        </w:tc>
      </w:tr>
      <w:tr w:rsidR="00885889" w:rsidRPr="00B5447D" w:rsidTr="00C507AF">
        <w:tc>
          <w:tcPr>
            <w:tcW w:w="5812" w:type="dxa"/>
          </w:tcPr>
          <w:p w:rsidR="00885889" w:rsidRPr="00BE26FC" w:rsidRDefault="00A65CB6" w:rsidP="00D97744">
            <w:pPr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E26F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المعرفة  </w:t>
            </w:r>
            <w:proofErr w:type="spellStart"/>
            <w:r w:rsidRPr="00BE26F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الادارية</w:t>
            </w:r>
            <w:proofErr w:type="spellEnd"/>
            <w:r w:rsidRPr="00BE26F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وعلاقتها بالوعي الشخصي ووفقا لنافذ  </w:t>
            </w:r>
            <w:proofErr w:type="spellStart"/>
            <w:r w:rsidRPr="00BE26F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جوهاري</w:t>
            </w:r>
            <w:proofErr w:type="spellEnd"/>
            <w:r w:rsidRPr="00BE26F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لمديري  منتديات الشباب  والرياضة في بغداد  من جهة نظر  العاملين  فيها</w:t>
            </w:r>
          </w:p>
        </w:tc>
        <w:tc>
          <w:tcPr>
            <w:tcW w:w="1985" w:type="dxa"/>
          </w:tcPr>
          <w:p w:rsidR="00BE26FC" w:rsidRDefault="00BE26FC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885889" w:rsidRDefault="00A65CB6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جاسم علي محمد</w:t>
            </w:r>
          </w:p>
        </w:tc>
        <w:tc>
          <w:tcPr>
            <w:tcW w:w="850" w:type="dxa"/>
          </w:tcPr>
          <w:p w:rsidR="00885889" w:rsidRDefault="00A65CB6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993" w:type="dxa"/>
          </w:tcPr>
          <w:p w:rsidR="00D97744" w:rsidRDefault="00D97744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885889" w:rsidRDefault="00A65CB6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134" w:type="dxa"/>
          </w:tcPr>
          <w:p w:rsidR="00885889" w:rsidRDefault="00885889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206844" w:rsidRDefault="00206844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A65CB6" w:rsidRPr="00B5447D" w:rsidTr="00C507AF">
        <w:tc>
          <w:tcPr>
            <w:tcW w:w="5812" w:type="dxa"/>
          </w:tcPr>
          <w:p w:rsidR="00A65CB6" w:rsidRPr="00BE26FC" w:rsidRDefault="00A65CB6" w:rsidP="00D97744">
            <w:pPr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E26F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السمات الشخصية </w:t>
            </w:r>
            <w:proofErr w:type="spellStart"/>
            <w:r w:rsidRPr="00BE26F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والاسلوب</w:t>
            </w:r>
            <w:proofErr w:type="spellEnd"/>
            <w:r w:rsidRPr="00BE26F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المعرفي ( الصلب </w:t>
            </w:r>
            <w:r w:rsidRPr="00BE26FC"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BE26F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المرونة ) وعلاقتها بالعمل </w:t>
            </w:r>
            <w:proofErr w:type="spellStart"/>
            <w:r w:rsidRPr="00BE26F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الاداري</w:t>
            </w:r>
            <w:proofErr w:type="spellEnd"/>
            <w:r w:rsidRPr="00BE26F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لبعض الهيئات  </w:t>
            </w:r>
            <w:proofErr w:type="spellStart"/>
            <w:r w:rsidRPr="00BE26F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الادارية</w:t>
            </w:r>
            <w:proofErr w:type="spellEnd"/>
            <w:r w:rsidRPr="00BE26F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للاتحاد الرياضية  في العراق</w:t>
            </w:r>
          </w:p>
        </w:tc>
        <w:tc>
          <w:tcPr>
            <w:tcW w:w="1985" w:type="dxa"/>
          </w:tcPr>
          <w:p w:rsidR="00BE26FC" w:rsidRDefault="00BE26FC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A65CB6" w:rsidRDefault="00A65CB6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فائز كريم صالح</w:t>
            </w:r>
          </w:p>
        </w:tc>
        <w:tc>
          <w:tcPr>
            <w:tcW w:w="850" w:type="dxa"/>
          </w:tcPr>
          <w:p w:rsidR="00A65CB6" w:rsidRDefault="00A65CB6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993" w:type="dxa"/>
          </w:tcPr>
          <w:p w:rsidR="00D97744" w:rsidRDefault="00D97744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A65CB6" w:rsidRDefault="00A65CB6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134" w:type="dxa"/>
          </w:tcPr>
          <w:p w:rsidR="00A65CB6" w:rsidRDefault="00A65CB6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206844" w:rsidRDefault="00206844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A65CB6" w:rsidRPr="00B5447D" w:rsidTr="00C507AF">
        <w:tc>
          <w:tcPr>
            <w:tcW w:w="5812" w:type="dxa"/>
          </w:tcPr>
          <w:p w:rsidR="00A65CB6" w:rsidRPr="00C507AF" w:rsidRDefault="00A65CB6" w:rsidP="00D97744">
            <w:pPr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507A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تحليل واقع القيادة الذكية </w:t>
            </w:r>
            <w:proofErr w:type="spellStart"/>
            <w:r w:rsidRPr="00C507A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واسهامها</w:t>
            </w:r>
            <w:proofErr w:type="spellEnd"/>
            <w:r w:rsidRPr="00C507A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في </w:t>
            </w:r>
            <w:proofErr w:type="spellStart"/>
            <w:r w:rsidRPr="00C507A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ادارة</w:t>
            </w:r>
            <w:proofErr w:type="spellEnd"/>
            <w:r w:rsidRPr="00C507A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C507A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الازمات</w:t>
            </w:r>
            <w:proofErr w:type="spellEnd"/>
            <w:r w:rsidRPr="00C507A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للجنة </w:t>
            </w:r>
            <w:r w:rsidR="00521B26" w:rsidRPr="00C507A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الاولمبية  </w:t>
            </w:r>
            <w:proofErr w:type="spellStart"/>
            <w:r w:rsidR="00521B26" w:rsidRPr="00C507A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واليارلمبية</w:t>
            </w:r>
            <w:proofErr w:type="spellEnd"/>
            <w:r w:rsidR="00521B26" w:rsidRPr="00C507A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الوطنية  العراقية  من جهة نظر  </w:t>
            </w:r>
            <w:proofErr w:type="spellStart"/>
            <w:r w:rsidR="00521B26" w:rsidRPr="00C507A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اعضاء</w:t>
            </w:r>
            <w:proofErr w:type="spellEnd"/>
            <w:r w:rsidR="00521B26" w:rsidRPr="00C507A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الاتحادات  الرياضية</w:t>
            </w:r>
          </w:p>
        </w:tc>
        <w:tc>
          <w:tcPr>
            <w:tcW w:w="1985" w:type="dxa"/>
          </w:tcPr>
          <w:p w:rsidR="00D97744" w:rsidRDefault="00D97744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A65CB6" w:rsidRPr="00BE26FC" w:rsidRDefault="00521B26" w:rsidP="00D9774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E26F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علي عبد </w:t>
            </w:r>
            <w:proofErr w:type="spellStart"/>
            <w:r w:rsidRPr="00BE26F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االطيف</w:t>
            </w:r>
            <w:proofErr w:type="spellEnd"/>
            <w:r w:rsidR="00D97744" w:rsidRPr="00BE26F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</w:t>
            </w:r>
          </w:p>
        </w:tc>
        <w:tc>
          <w:tcPr>
            <w:tcW w:w="850" w:type="dxa"/>
          </w:tcPr>
          <w:p w:rsidR="00A65CB6" w:rsidRDefault="00521B26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993" w:type="dxa"/>
          </w:tcPr>
          <w:p w:rsidR="00D97744" w:rsidRDefault="00D97744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A65CB6" w:rsidRDefault="00521B26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134" w:type="dxa"/>
          </w:tcPr>
          <w:p w:rsidR="00A65CB6" w:rsidRDefault="00A65CB6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454787" w:rsidRDefault="00454787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521B26" w:rsidRPr="00B5447D" w:rsidTr="00C507AF">
        <w:tc>
          <w:tcPr>
            <w:tcW w:w="5812" w:type="dxa"/>
          </w:tcPr>
          <w:p w:rsidR="00521B26" w:rsidRPr="00C507AF" w:rsidRDefault="00521B26" w:rsidP="00D97744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BE26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علاقه</w:t>
            </w:r>
            <w:proofErr w:type="spellEnd"/>
            <w:r w:rsidRPr="00BE26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BE26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الادارة</w:t>
            </w:r>
            <w:proofErr w:type="spellEnd"/>
            <w:r w:rsidRPr="00BE26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BE26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باهداف</w:t>
            </w:r>
            <w:proofErr w:type="spellEnd"/>
            <w:r w:rsidRPr="00BE26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 w:rsidRPr="00BE26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فيى</w:t>
            </w:r>
            <w:proofErr w:type="spellEnd"/>
            <w:r w:rsidRPr="00BE26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العمل  الجماعي لدى الهيئات  </w:t>
            </w:r>
            <w:proofErr w:type="spellStart"/>
            <w:r w:rsidRPr="00BE26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الادارية</w:t>
            </w:r>
            <w:proofErr w:type="spellEnd"/>
            <w:r w:rsidRPr="00BE26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للاتحاد الرياضة المركزية  في العراق</w:t>
            </w:r>
          </w:p>
        </w:tc>
        <w:tc>
          <w:tcPr>
            <w:tcW w:w="1985" w:type="dxa"/>
          </w:tcPr>
          <w:p w:rsidR="00454787" w:rsidRPr="00C507AF" w:rsidRDefault="00454787" w:rsidP="00D97744">
            <w:pPr>
              <w:jc w:val="center"/>
              <w:rPr>
                <w:rtl/>
                <w:lang w:bidi="ar-IQ"/>
              </w:rPr>
            </w:pPr>
          </w:p>
          <w:p w:rsidR="00521B26" w:rsidRPr="00C507AF" w:rsidRDefault="00521B26" w:rsidP="00C507A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507A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حسين خميس </w:t>
            </w:r>
            <w:r w:rsidR="00454787" w:rsidRPr="00C507A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حسين</w:t>
            </w:r>
          </w:p>
        </w:tc>
        <w:tc>
          <w:tcPr>
            <w:tcW w:w="850" w:type="dxa"/>
          </w:tcPr>
          <w:p w:rsidR="00521B26" w:rsidRPr="00BE26FC" w:rsidRDefault="00521B26" w:rsidP="00D97744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  <w:p w:rsidR="00D97744" w:rsidRPr="00D97744" w:rsidRDefault="00D97744" w:rsidP="00D97744">
            <w:pPr>
              <w:jc w:val="center"/>
              <w:rPr>
                <w:sz w:val="6"/>
                <w:szCs w:val="6"/>
                <w:rtl/>
                <w:lang w:bidi="ar-IQ"/>
              </w:rPr>
            </w:pPr>
          </w:p>
          <w:p w:rsidR="00D97744" w:rsidRDefault="00D97744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993" w:type="dxa"/>
          </w:tcPr>
          <w:p w:rsidR="00D97744" w:rsidRPr="00BE26FC" w:rsidRDefault="00D97744" w:rsidP="00D97744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  <w:p w:rsidR="00521B26" w:rsidRDefault="00521B26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134" w:type="dxa"/>
          </w:tcPr>
          <w:p w:rsidR="00521B26" w:rsidRPr="00BE26FC" w:rsidRDefault="00521B26" w:rsidP="00D97744">
            <w:pPr>
              <w:jc w:val="center"/>
              <w:rPr>
                <w:sz w:val="18"/>
                <w:szCs w:val="18"/>
                <w:rtl/>
                <w:lang w:bidi="ar-IQ"/>
              </w:rPr>
            </w:pPr>
          </w:p>
          <w:p w:rsidR="00454787" w:rsidRDefault="00454787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521B26" w:rsidRPr="00B5447D" w:rsidTr="00C507AF">
        <w:tc>
          <w:tcPr>
            <w:tcW w:w="5812" w:type="dxa"/>
          </w:tcPr>
          <w:p w:rsidR="00521B26" w:rsidRDefault="00B244D8" w:rsidP="00B244D8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15E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دراسة تحليلية لمشكلات عناصر العملية </w:t>
            </w:r>
            <w:proofErr w:type="spellStart"/>
            <w:r w:rsidRPr="00215E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الادارية</w:t>
            </w:r>
            <w:proofErr w:type="spellEnd"/>
            <w:r w:rsidRPr="00215EA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في المخيمات من وجهة نظر العاملين بالشعب الكشفية للمنطقتين الوسطى والجنوبية </w:t>
            </w:r>
          </w:p>
        </w:tc>
        <w:tc>
          <w:tcPr>
            <w:tcW w:w="1985" w:type="dxa"/>
          </w:tcPr>
          <w:p w:rsidR="00521B26" w:rsidRPr="00BE26FC" w:rsidRDefault="00521B26" w:rsidP="00D97744">
            <w:pPr>
              <w:jc w:val="center"/>
              <w:rPr>
                <w:sz w:val="14"/>
                <w:szCs w:val="14"/>
                <w:rtl/>
                <w:lang w:bidi="ar-IQ"/>
              </w:rPr>
            </w:pPr>
          </w:p>
          <w:p w:rsidR="00454787" w:rsidRDefault="00454787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سرى ستار جبار</w:t>
            </w:r>
          </w:p>
        </w:tc>
        <w:tc>
          <w:tcPr>
            <w:tcW w:w="850" w:type="dxa"/>
          </w:tcPr>
          <w:p w:rsidR="00521B26" w:rsidRPr="00BE26FC" w:rsidRDefault="00521B26" w:rsidP="00D97744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  <w:p w:rsidR="00B244D8" w:rsidRDefault="00B244D8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993" w:type="dxa"/>
          </w:tcPr>
          <w:p w:rsidR="00521B26" w:rsidRPr="00BE26FC" w:rsidRDefault="00521B26" w:rsidP="00D97744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  <w:p w:rsidR="00B244D8" w:rsidRDefault="00B244D8" w:rsidP="00D9774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521B26" w:rsidRPr="00BE26FC" w:rsidRDefault="00521B26" w:rsidP="00D97744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  <w:p w:rsidR="00D97744" w:rsidRDefault="00454787" w:rsidP="00215EA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 w:rsidR="00B244D8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D97744"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3</w:t>
            </w:r>
            <w:r w:rsidR="00B244D8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</w:tr>
    </w:tbl>
    <w:p w:rsidR="00B5447D" w:rsidRPr="00B5447D" w:rsidRDefault="00B5447D" w:rsidP="00BE26FC">
      <w:pPr>
        <w:rPr>
          <w:sz w:val="28"/>
          <w:szCs w:val="28"/>
          <w:lang w:bidi="ar-IQ"/>
        </w:rPr>
      </w:pPr>
    </w:p>
    <w:sectPr w:rsidR="00B5447D" w:rsidRPr="00B5447D" w:rsidSect="00C047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7A31"/>
    <w:multiLevelType w:val="hybridMultilevel"/>
    <w:tmpl w:val="52FC0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C17B2"/>
    <w:multiLevelType w:val="hybridMultilevel"/>
    <w:tmpl w:val="52FC0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49C9"/>
    <w:rsid w:val="000E28EE"/>
    <w:rsid w:val="000E6E95"/>
    <w:rsid w:val="00137357"/>
    <w:rsid w:val="0014713A"/>
    <w:rsid w:val="001D3AF3"/>
    <w:rsid w:val="0020358B"/>
    <w:rsid w:val="00206844"/>
    <w:rsid w:val="00215EAA"/>
    <w:rsid w:val="00251CC5"/>
    <w:rsid w:val="00293E2D"/>
    <w:rsid w:val="002D26D4"/>
    <w:rsid w:val="002F7D10"/>
    <w:rsid w:val="00320D15"/>
    <w:rsid w:val="003C07B1"/>
    <w:rsid w:val="003E5C10"/>
    <w:rsid w:val="00420E81"/>
    <w:rsid w:val="00454787"/>
    <w:rsid w:val="004649C9"/>
    <w:rsid w:val="004D7CCE"/>
    <w:rsid w:val="00516043"/>
    <w:rsid w:val="00521B26"/>
    <w:rsid w:val="00584DF7"/>
    <w:rsid w:val="00594D7C"/>
    <w:rsid w:val="00596547"/>
    <w:rsid w:val="006110DB"/>
    <w:rsid w:val="006153B9"/>
    <w:rsid w:val="006F3752"/>
    <w:rsid w:val="007408EA"/>
    <w:rsid w:val="0074557D"/>
    <w:rsid w:val="007C57CD"/>
    <w:rsid w:val="007D6254"/>
    <w:rsid w:val="008451C6"/>
    <w:rsid w:val="0087499F"/>
    <w:rsid w:val="00885889"/>
    <w:rsid w:val="008A5D19"/>
    <w:rsid w:val="008C463C"/>
    <w:rsid w:val="009236D6"/>
    <w:rsid w:val="0098083B"/>
    <w:rsid w:val="00985E3A"/>
    <w:rsid w:val="00A44902"/>
    <w:rsid w:val="00A62EF7"/>
    <w:rsid w:val="00A65CB6"/>
    <w:rsid w:val="00AB5175"/>
    <w:rsid w:val="00AC7A16"/>
    <w:rsid w:val="00B244D8"/>
    <w:rsid w:val="00B5447D"/>
    <w:rsid w:val="00B67836"/>
    <w:rsid w:val="00B7711F"/>
    <w:rsid w:val="00B8027D"/>
    <w:rsid w:val="00BA3897"/>
    <w:rsid w:val="00BD1509"/>
    <w:rsid w:val="00BE26FC"/>
    <w:rsid w:val="00C047ED"/>
    <w:rsid w:val="00C056CE"/>
    <w:rsid w:val="00C07B8B"/>
    <w:rsid w:val="00C267DF"/>
    <w:rsid w:val="00C507AF"/>
    <w:rsid w:val="00CB7D81"/>
    <w:rsid w:val="00D719F2"/>
    <w:rsid w:val="00D97744"/>
    <w:rsid w:val="00DE0B90"/>
    <w:rsid w:val="00EC7480"/>
    <w:rsid w:val="00EC7E07"/>
    <w:rsid w:val="00F202C2"/>
    <w:rsid w:val="00F2735A"/>
    <w:rsid w:val="00FA6E79"/>
    <w:rsid w:val="00FE2453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جواد</cp:lastModifiedBy>
  <cp:revision>13</cp:revision>
  <cp:lastPrinted>2023-08-31T08:06:00Z</cp:lastPrinted>
  <dcterms:created xsi:type="dcterms:W3CDTF">2023-08-20T08:57:00Z</dcterms:created>
  <dcterms:modified xsi:type="dcterms:W3CDTF">2023-09-03T06:39:00Z</dcterms:modified>
</cp:coreProperties>
</file>