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52" w:rsidRPr="00BA1808" w:rsidRDefault="00DF37E6" w:rsidP="00872B54">
      <w:pPr>
        <w:rPr>
          <w:rFonts w:cs="PT Bold Dusky"/>
          <w:sz w:val="82"/>
          <w:szCs w:val="82"/>
          <w:rtl/>
          <w:lang w:bidi="ar-IQ"/>
        </w:rPr>
      </w:pPr>
      <w:r w:rsidRPr="00872B54">
        <w:rPr>
          <w:rFonts w:cs="PT Bold Dusky" w:hint="cs"/>
          <w:sz w:val="72"/>
          <w:szCs w:val="72"/>
          <w:rtl/>
          <w:lang w:bidi="ar-IQ"/>
        </w:rPr>
        <w:t>رسائل</w:t>
      </w:r>
      <w:r w:rsidRPr="00BA1808">
        <w:rPr>
          <w:rFonts w:cs="PT Bold Dusky" w:hint="cs"/>
          <w:sz w:val="82"/>
          <w:szCs w:val="82"/>
          <w:rtl/>
          <w:lang w:bidi="ar-IQ"/>
        </w:rPr>
        <w:t xml:space="preserve"> </w:t>
      </w:r>
      <w:r w:rsidRPr="00872B54">
        <w:rPr>
          <w:rFonts w:cs="PT Bold Dusky" w:hint="cs"/>
          <w:sz w:val="72"/>
          <w:szCs w:val="72"/>
          <w:rtl/>
          <w:lang w:bidi="ar-IQ"/>
        </w:rPr>
        <w:t>واطاريح</w:t>
      </w:r>
      <w:bookmarkStart w:id="0" w:name="_GoBack"/>
      <w:bookmarkEnd w:id="0"/>
      <w:r w:rsidR="00BA1808" w:rsidRPr="00872B54">
        <w:rPr>
          <w:rFonts w:cs="PT Bold Dusky"/>
          <w:sz w:val="72"/>
          <w:szCs w:val="72"/>
          <w:lang w:bidi="ar-IQ"/>
        </w:rPr>
        <w:t xml:space="preserve"> </w:t>
      </w:r>
      <w:r w:rsidRPr="00BA1808">
        <w:rPr>
          <w:rFonts w:cs="PT Bold Dusky" w:hint="cs"/>
          <w:sz w:val="82"/>
          <w:szCs w:val="82"/>
          <w:rtl/>
          <w:lang w:bidi="ar-IQ"/>
        </w:rPr>
        <w:t>ك</w:t>
      </w:r>
      <w:r w:rsidR="00872B54">
        <w:rPr>
          <w:rFonts w:cs="PT Bold Dusky" w:hint="cs"/>
          <w:sz w:val="82"/>
          <w:szCs w:val="82"/>
          <w:rtl/>
          <w:lang w:bidi="ar-IQ"/>
        </w:rPr>
        <w:t>ــ</w:t>
      </w:r>
      <w:r w:rsidRPr="00BA1808">
        <w:rPr>
          <w:rFonts w:cs="PT Bold Dusky" w:hint="cs"/>
          <w:sz w:val="82"/>
          <w:szCs w:val="82"/>
          <w:rtl/>
          <w:lang w:bidi="ar-IQ"/>
        </w:rPr>
        <w:t>رة الطائرة</w:t>
      </w:r>
    </w:p>
    <w:tbl>
      <w:tblPr>
        <w:tblStyle w:val="a3"/>
        <w:bidiVisual/>
        <w:tblW w:w="10773" w:type="dxa"/>
        <w:tblInd w:w="-1225" w:type="dxa"/>
        <w:tblLayout w:type="fixed"/>
        <w:tblLook w:val="04A0"/>
      </w:tblPr>
      <w:tblGrid>
        <w:gridCol w:w="5103"/>
        <w:gridCol w:w="2268"/>
        <w:gridCol w:w="1134"/>
        <w:gridCol w:w="992"/>
        <w:gridCol w:w="1276"/>
      </w:tblGrid>
      <w:tr w:rsidR="00DE008A" w:rsidRPr="003D3636" w:rsidTr="00CD251F">
        <w:tc>
          <w:tcPr>
            <w:tcW w:w="5103" w:type="dxa"/>
          </w:tcPr>
          <w:p w:rsidR="00DE008A" w:rsidRPr="00BA1808" w:rsidRDefault="00DE008A" w:rsidP="00DF37E6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</w:pPr>
            <w:r w:rsidRPr="00BA180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  <w:t xml:space="preserve">عنوان الرسالة </w:t>
            </w:r>
            <w:proofErr w:type="spellStart"/>
            <w:r w:rsidRPr="00BA180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  <w:t>او</w:t>
            </w:r>
            <w:proofErr w:type="spellEnd"/>
            <w:r w:rsidRPr="00BA180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proofErr w:type="spellStart"/>
            <w:r w:rsidRPr="00BA180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  <w:t>الاطروحة</w:t>
            </w:r>
            <w:proofErr w:type="spellEnd"/>
          </w:p>
        </w:tc>
        <w:tc>
          <w:tcPr>
            <w:tcW w:w="2268" w:type="dxa"/>
          </w:tcPr>
          <w:p w:rsidR="00DE008A" w:rsidRPr="00BA1808" w:rsidRDefault="00DE008A" w:rsidP="00863418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</w:pPr>
            <w:r w:rsidRPr="00BA180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  <w:t>اسم الباحث</w:t>
            </w:r>
          </w:p>
        </w:tc>
        <w:tc>
          <w:tcPr>
            <w:tcW w:w="1134" w:type="dxa"/>
          </w:tcPr>
          <w:p w:rsidR="00DE008A" w:rsidRPr="00BA1808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634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الممنوحة</w:t>
            </w:r>
          </w:p>
        </w:tc>
        <w:tc>
          <w:tcPr>
            <w:tcW w:w="992" w:type="dxa"/>
          </w:tcPr>
          <w:p w:rsidR="00DE008A" w:rsidRDefault="00863418" w:rsidP="0086341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السنة</w:t>
            </w:r>
          </w:p>
          <w:p w:rsidR="00DE008A" w:rsidRPr="00BA1808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76" w:type="dxa"/>
          </w:tcPr>
          <w:p w:rsidR="00DE008A" w:rsidRPr="00BA1808" w:rsidRDefault="00DE008A" w:rsidP="0086341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الع</w:t>
            </w:r>
            <w:r w:rsidR="0086341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ـــ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دد</w:t>
            </w:r>
          </w:p>
        </w:tc>
      </w:tr>
      <w:tr w:rsidR="00DE008A" w:rsidRPr="003D3636" w:rsidTr="00CD251F">
        <w:tc>
          <w:tcPr>
            <w:tcW w:w="5103" w:type="dxa"/>
          </w:tcPr>
          <w:p w:rsidR="00DE008A" w:rsidRPr="00337709" w:rsidRDefault="00DE008A" w:rsidP="0086341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5054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اثر استخدام نظم تدريبية مختلفة بتدريبات الاثقال في اوجه القوة العضلية وبعض المهارات الاساسية بالكرة الطائرة</w:t>
            </w:r>
          </w:p>
        </w:tc>
        <w:tc>
          <w:tcPr>
            <w:tcW w:w="2268" w:type="dxa"/>
          </w:tcPr>
          <w:p w:rsidR="00863418" w:rsidRPr="00CD251F" w:rsidRDefault="00863418" w:rsidP="004801D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DE008A" w:rsidRPr="003D3636" w:rsidRDefault="00DE008A" w:rsidP="004801D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انمار</w:t>
            </w:r>
            <w:proofErr w:type="spellEnd"/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عبدالستار</w:t>
            </w:r>
            <w:proofErr w:type="spellEnd"/>
          </w:p>
        </w:tc>
        <w:tc>
          <w:tcPr>
            <w:tcW w:w="1134" w:type="dxa"/>
          </w:tcPr>
          <w:p w:rsidR="00863418" w:rsidRPr="00CD251F" w:rsidRDefault="00863418" w:rsidP="00DF37E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DE008A" w:rsidRPr="003D3636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DE008A" w:rsidRPr="00CD251F" w:rsidRDefault="00DE008A" w:rsidP="00DF37E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008A" w:rsidRPr="003D3636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2009</w:t>
            </w:r>
          </w:p>
        </w:tc>
        <w:tc>
          <w:tcPr>
            <w:tcW w:w="1276" w:type="dxa"/>
          </w:tcPr>
          <w:p w:rsidR="00DE008A" w:rsidRPr="00CD251F" w:rsidRDefault="00DE008A" w:rsidP="00DF37E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DE008A" w:rsidRPr="003D3636" w:rsidRDefault="00DE008A" w:rsidP="00DE00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DE008A" w:rsidRPr="003D3636" w:rsidTr="00CD251F">
        <w:tc>
          <w:tcPr>
            <w:tcW w:w="5103" w:type="dxa"/>
          </w:tcPr>
          <w:p w:rsidR="00DE008A" w:rsidRPr="00337709" w:rsidRDefault="00DE008A" w:rsidP="0086341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75054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اثرمنهج</w:t>
            </w:r>
            <w:proofErr w:type="spellEnd"/>
            <w:r w:rsidRPr="0075054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تدريبي  مقترح لتطوير بعض الصفات الحركية الخاصة بمهارتي الضرب الساحق وحائط الصد بالكرة الطائرة</w:t>
            </w:r>
          </w:p>
        </w:tc>
        <w:tc>
          <w:tcPr>
            <w:tcW w:w="2268" w:type="dxa"/>
          </w:tcPr>
          <w:p w:rsidR="00DE008A" w:rsidRDefault="00DE008A" w:rsidP="004801D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E008A" w:rsidRPr="003D3636" w:rsidRDefault="00DE008A" w:rsidP="004801D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علي مهدي هادي</w:t>
            </w:r>
          </w:p>
        </w:tc>
        <w:tc>
          <w:tcPr>
            <w:tcW w:w="1134" w:type="dxa"/>
          </w:tcPr>
          <w:p w:rsidR="00DE008A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E008A" w:rsidRPr="003D3636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DE008A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E008A" w:rsidRPr="003D3636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2002</w:t>
            </w:r>
          </w:p>
        </w:tc>
        <w:tc>
          <w:tcPr>
            <w:tcW w:w="1276" w:type="dxa"/>
          </w:tcPr>
          <w:p w:rsidR="00DE008A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E008A" w:rsidRPr="003D3636" w:rsidRDefault="00DE008A" w:rsidP="00DE00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DE008A" w:rsidRPr="003D3636" w:rsidTr="00CD251F">
        <w:tc>
          <w:tcPr>
            <w:tcW w:w="5103" w:type="dxa"/>
          </w:tcPr>
          <w:p w:rsidR="00DE008A" w:rsidRPr="003D3636" w:rsidRDefault="00DE008A" w:rsidP="00863418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95464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تاثير</w:t>
            </w:r>
            <w:proofErr w:type="spellEnd"/>
            <w:r w:rsidRPr="0095464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تمرينات المنافسة وفق زمن الاداء الفعلي والتخصص في تطوير بعض المتغيرات الوظيفية والبدنية والحركية والمهارية للاعبين المتقدمين بالكرة الطائرة</w:t>
            </w:r>
          </w:p>
        </w:tc>
        <w:tc>
          <w:tcPr>
            <w:tcW w:w="2268" w:type="dxa"/>
          </w:tcPr>
          <w:p w:rsidR="00DE008A" w:rsidRPr="00CD251F" w:rsidRDefault="00DE008A" w:rsidP="004801D1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IQ"/>
              </w:rPr>
            </w:pPr>
          </w:p>
          <w:p w:rsidR="00DE008A" w:rsidRPr="00872B54" w:rsidRDefault="00DE008A" w:rsidP="004801D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DE008A" w:rsidRPr="00872B54" w:rsidRDefault="00DE008A" w:rsidP="004801D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72B5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شهاب غالب شهاب</w:t>
            </w:r>
          </w:p>
        </w:tc>
        <w:tc>
          <w:tcPr>
            <w:tcW w:w="1134" w:type="dxa"/>
          </w:tcPr>
          <w:p w:rsidR="00DE008A" w:rsidRPr="00CD251F" w:rsidRDefault="00DE008A" w:rsidP="00DF37E6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IQ"/>
              </w:rPr>
            </w:pPr>
          </w:p>
          <w:p w:rsidR="00872B54" w:rsidRPr="00872B54" w:rsidRDefault="00872B54" w:rsidP="00DF37E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DE008A" w:rsidRPr="003D3636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DE008A" w:rsidRPr="00CD251F" w:rsidRDefault="00DE008A" w:rsidP="00DF37E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872B54" w:rsidRPr="00872B54" w:rsidRDefault="00872B54" w:rsidP="00DF37E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DE008A" w:rsidRPr="003D3636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1276" w:type="dxa"/>
          </w:tcPr>
          <w:p w:rsidR="00872B54" w:rsidRPr="00872B54" w:rsidRDefault="00872B54" w:rsidP="00DF37E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DE008A" w:rsidRPr="003D3636" w:rsidRDefault="00DE008A" w:rsidP="00DE00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DE008A" w:rsidRPr="003D3636" w:rsidTr="00CD251F">
        <w:trPr>
          <w:trHeight w:val="1012"/>
        </w:trPr>
        <w:tc>
          <w:tcPr>
            <w:tcW w:w="5103" w:type="dxa"/>
          </w:tcPr>
          <w:p w:rsidR="00DE008A" w:rsidRPr="00337709" w:rsidRDefault="00DE008A" w:rsidP="00DE008A">
            <w:pPr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 w:rsidRPr="00DE008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DE008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E008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استراتيجيتي</w:t>
            </w:r>
            <w:proofErr w:type="spellEnd"/>
            <w:r w:rsidRPr="00DE008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التعلم المبرمج والتعاوني في التحصيل المعرفي  وتعلم مهارة الارسال المواجه من الاعلى واستقباله للطلاب بالكرة الطائرة</w:t>
            </w:r>
          </w:p>
        </w:tc>
        <w:tc>
          <w:tcPr>
            <w:tcW w:w="2268" w:type="dxa"/>
          </w:tcPr>
          <w:p w:rsidR="00872B54" w:rsidRPr="00872B54" w:rsidRDefault="00872B54" w:rsidP="004801D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E008A" w:rsidRPr="00872B54" w:rsidRDefault="00DE008A" w:rsidP="004801D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72B5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حسين فرحان فرج</w:t>
            </w:r>
          </w:p>
        </w:tc>
        <w:tc>
          <w:tcPr>
            <w:tcW w:w="1134" w:type="dxa"/>
          </w:tcPr>
          <w:p w:rsidR="00872B54" w:rsidRDefault="00872B54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E008A" w:rsidRPr="003D3636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DE008A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E008A" w:rsidRPr="003D3636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2011</w:t>
            </w:r>
          </w:p>
        </w:tc>
        <w:tc>
          <w:tcPr>
            <w:tcW w:w="1276" w:type="dxa"/>
          </w:tcPr>
          <w:p w:rsidR="00DE008A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E008A" w:rsidRPr="003D3636" w:rsidRDefault="00DE008A" w:rsidP="00DE00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DE008A" w:rsidRPr="003D3636" w:rsidTr="00CD251F">
        <w:trPr>
          <w:trHeight w:val="701"/>
        </w:trPr>
        <w:tc>
          <w:tcPr>
            <w:tcW w:w="5103" w:type="dxa"/>
          </w:tcPr>
          <w:p w:rsidR="00DE008A" w:rsidRPr="003D3636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DE008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DE008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التداخل في </w:t>
            </w:r>
            <w:proofErr w:type="spellStart"/>
            <w:r w:rsidRPr="00DE008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اساليب</w:t>
            </w:r>
            <w:proofErr w:type="spellEnd"/>
            <w:r w:rsidRPr="00DE008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التمرين على تعلم مهارتي الارسال الساحق والضرب الساحق بالكرة الطائرة</w:t>
            </w:r>
          </w:p>
        </w:tc>
        <w:tc>
          <w:tcPr>
            <w:tcW w:w="2268" w:type="dxa"/>
          </w:tcPr>
          <w:p w:rsidR="00DE008A" w:rsidRPr="00CD251F" w:rsidRDefault="00DE008A" w:rsidP="004801D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DE008A" w:rsidRPr="00872B54" w:rsidRDefault="00DE008A" w:rsidP="004801D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872B5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ناهدة</w:t>
            </w:r>
            <w:proofErr w:type="spellEnd"/>
            <w:r w:rsidRPr="00872B54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 عبد زيد</w:t>
            </w:r>
          </w:p>
        </w:tc>
        <w:tc>
          <w:tcPr>
            <w:tcW w:w="1134" w:type="dxa"/>
          </w:tcPr>
          <w:p w:rsidR="00DE008A" w:rsidRPr="00CD251F" w:rsidRDefault="00DE008A" w:rsidP="00DF37E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E008A" w:rsidRPr="003D3636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DE008A" w:rsidRPr="00CD251F" w:rsidRDefault="00DE008A" w:rsidP="00DE008A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008A" w:rsidRPr="00DE008A" w:rsidRDefault="00DE008A" w:rsidP="0095464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2002</w:t>
            </w:r>
          </w:p>
        </w:tc>
        <w:tc>
          <w:tcPr>
            <w:tcW w:w="1276" w:type="dxa"/>
          </w:tcPr>
          <w:p w:rsidR="00DE008A" w:rsidRPr="00CD251F" w:rsidRDefault="00DE008A" w:rsidP="00DF37E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863418" w:rsidRPr="003D3636" w:rsidRDefault="00863418" w:rsidP="0086341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DE008A" w:rsidRPr="003D3636" w:rsidTr="00CD251F">
        <w:tc>
          <w:tcPr>
            <w:tcW w:w="5103" w:type="dxa"/>
          </w:tcPr>
          <w:p w:rsidR="00DE008A" w:rsidRPr="00DE008A" w:rsidRDefault="00DE008A" w:rsidP="00D97693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769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التدريب </w:t>
            </w:r>
            <w:proofErr w:type="spellStart"/>
            <w:r w:rsidRPr="00D9769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باساليب</w:t>
            </w:r>
            <w:proofErr w:type="spellEnd"/>
            <w:r w:rsidRPr="00D9769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مختلفة للقدرة الانفجارية واثرها في بعض المتغيرات </w:t>
            </w:r>
            <w:proofErr w:type="spellStart"/>
            <w:r w:rsidRPr="00D9769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البايوكنماتيكية</w:t>
            </w:r>
            <w:proofErr w:type="spellEnd"/>
            <w:r w:rsidRPr="00D9769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ومهارتي الضرب الساحق وحائط الصد لدى لاعبي الكرة الطائرة</w:t>
            </w:r>
          </w:p>
        </w:tc>
        <w:tc>
          <w:tcPr>
            <w:tcW w:w="2268" w:type="dxa"/>
          </w:tcPr>
          <w:p w:rsidR="00DE008A" w:rsidRDefault="00DE008A" w:rsidP="004801D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E008A" w:rsidRPr="003D3636" w:rsidRDefault="00DE008A" w:rsidP="004801D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محمد صبيح حسن</w:t>
            </w:r>
          </w:p>
        </w:tc>
        <w:tc>
          <w:tcPr>
            <w:tcW w:w="1134" w:type="dxa"/>
          </w:tcPr>
          <w:p w:rsidR="00DE008A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E008A" w:rsidRPr="003D3636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DE008A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E008A" w:rsidRPr="003D3636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2011</w:t>
            </w:r>
          </w:p>
        </w:tc>
        <w:tc>
          <w:tcPr>
            <w:tcW w:w="1276" w:type="dxa"/>
          </w:tcPr>
          <w:p w:rsidR="00DE008A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863418" w:rsidRPr="003D3636" w:rsidRDefault="00863418" w:rsidP="0086341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DE008A" w:rsidRPr="003D3636" w:rsidTr="00CD251F">
        <w:tc>
          <w:tcPr>
            <w:tcW w:w="5103" w:type="dxa"/>
          </w:tcPr>
          <w:p w:rsidR="00DE008A" w:rsidRPr="00954649" w:rsidRDefault="00DE008A" w:rsidP="009546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A180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التعديلات القانونية الجديدة لقواعد اللعب </w:t>
            </w:r>
            <w:proofErr w:type="spellStart"/>
            <w:r w:rsidRPr="00BA180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واثرها</w:t>
            </w:r>
            <w:proofErr w:type="spellEnd"/>
            <w:r w:rsidRPr="00BA180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لعبة </w:t>
            </w:r>
            <w:proofErr w:type="spellStart"/>
            <w:r w:rsidRPr="00BA180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الكرةالطائرة</w:t>
            </w:r>
            <w:proofErr w:type="spellEnd"/>
            <w:r w:rsidRPr="00BA180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الحديثة</w:t>
            </w:r>
          </w:p>
        </w:tc>
        <w:tc>
          <w:tcPr>
            <w:tcW w:w="2268" w:type="dxa"/>
          </w:tcPr>
          <w:p w:rsidR="00DE008A" w:rsidRPr="00863418" w:rsidRDefault="00DE008A" w:rsidP="004801D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DE008A" w:rsidRPr="003D3636" w:rsidRDefault="00DE008A" w:rsidP="004801D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علي حسين علك</w:t>
            </w:r>
          </w:p>
        </w:tc>
        <w:tc>
          <w:tcPr>
            <w:tcW w:w="1134" w:type="dxa"/>
          </w:tcPr>
          <w:p w:rsidR="00DE008A" w:rsidRPr="00863418" w:rsidRDefault="00DE008A" w:rsidP="00DF37E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008A" w:rsidRPr="003D3636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DE008A" w:rsidRPr="00863418" w:rsidRDefault="00DE008A" w:rsidP="00115F6A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008A" w:rsidRPr="003D3636" w:rsidRDefault="00DE008A" w:rsidP="00115F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2001</w:t>
            </w:r>
          </w:p>
        </w:tc>
        <w:tc>
          <w:tcPr>
            <w:tcW w:w="1276" w:type="dxa"/>
          </w:tcPr>
          <w:p w:rsidR="00DE008A" w:rsidRPr="00863418" w:rsidRDefault="00DE008A" w:rsidP="00DF37E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E008A" w:rsidRDefault="00863418" w:rsidP="0086341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  <w:p w:rsidR="00DE008A" w:rsidRPr="00863418" w:rsidRDefault="00DE008A" w:rsidP="00DF37E6">
            <w:pPr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</w:tc>
      </w:tr>
      <w:tr w:rsidR="00DE008A" w:rsidRPr="003D3636" w:rsidTr="00CD251F">
        <w:trPr>
          <w:trHeight w:val="636"/>
        </w:trPr>
        <w:tc>
          <w:tcPr>
            <w:tcW w:w="5103" w:type="dxa"/>
          </w:tcPr>
          <w:p w:rsidR="00DE008A" w:rsidRPr="003D3636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DE008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DE008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تعليم </w:t>
            </w:r>
            <w:proofErr w:type="spellStart"/>
            <w:r w:rsidRPr="00DE008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انواع</w:t>
            </w:r>
            <w:proofErr w:type="spellEnd"/>
            <w:r w:rsidRPr="00DE008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مختلفة من </w:t>
            </w:r>
            <w:proofErr w:type="spellStart"/>
            <w:r w:rsidRPr="00DE008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الارسالات</w:t>
            </w:r>
            <w:proofErr w:type="spellEnd"/>
            <w:r w:rsidRPr="00DE008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دقة وتقييم </w:t>
            </w:r>
            <w:proofErr w:type="spellStart"/>
            <w:r w:rsidRPr="00DE008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الاداء</w:t>
            </w:r>
            <w:proofErr w:type="spellEnd"/>
            <w:r w:rsidRPr="00DE008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بالكرة الطائرة</w:t>
            </w:r>
          </w:p>
        </w:tc>
        <w:tc>
          <w:tcPr>
            <w:tcW w:w="2268" w:type="dxa"/>
          </w:tcPr>
          <w:p w:rsidR="00DE008A" w:rsidRPr="00863418" w:rsidRDefault="00DE008A" w:rsidP="004801D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DE008A" w:rsidRPr="003D3636" w:rsidRDefault="00DE008A" w:rsidP="004801D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محمد صالح </w:t>
            </w:r>
            <w:proofErr w:type="spellStart"/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فليح</w:t>
            </w:r>
            <w:proofErr w:type="spellEnd"/>
          </w:p>
        </w:tc>
        <w:tc>
          <w:tcPr>
            <w:tcW w:w="1134" w:type="dxa"/>
          </w:tcPr>
          <w:p w:rsidR="00DE008A" w:rsidRPr="00863418" w:rsidRDefault="00DE008A" w:rsidP="00DF37E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DE008A" w:rsidRPr="003D3636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DE008A" w:rsidRPr="00863418" w:rsidRDefault="00DE008A" w:rsidP="00DF37E6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DE008A" w:rsidRDefault="00DE008A" w:rsidP="00DE00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1999</w:t>
            </w:r>
          </w:p>
          <w:p w:rsidR="00DE008A" w:rsidRDefault="00DE008A" w:rsidP="00DF37E6">
            <w:pPr>
              <w:rPr>
                <w:rFonts w:asciiTheme="majorBidi" w:hAnsiTheme="majorBidi" w:cstheme="majorBidi"/>
                <w:b/>
                <w:bCs/>
                <w:sz w:val="2"/>
                <w:szCs w:val="2"/>
                <w:lang w:bidi="ar-IQ"/>
              </w:rPr>
            </w:pPr>
          </w:p>
          <w:p w:rsidR="00DE008A" w:rsidRDefault="00DE008A" w:rsidP="00DF37E6">
            <w:pPr>
              <w:rPr>
                <w:rFonts w:asciiTheme="majorBidi" w:hAnsiTheme="majorBidi" w:cstheme="majorBidi"/>
                <w:b/>
                <w:bCs/>
                <w:sz w:val="2"/>
                <w:szCs w:val="2"/>
                <w:lang w:bidi="ar-IQ"/>
              </w:rPr>
            </w:pPr>
          </w:p>
          <w:p w:rsidR="00DE008A" w:rsidRDefault="00DE008A" w:rsidP="00DF37E6">
            <w:pPr>
              <w:rPr>
                <w:rFonts w:asciiTheme="majorBidi" w:hAnsiTheme="majorBidi" w:cstheme="majorBidi"/>
                <w:b/>
                <w:bCs/>
                <w:sz w:val="2"/>
                <w:szCs w:val="2"/>
                <w:lang w:bidi="ar-IQ"/>
              </w:rPr>
            </w:pPr>
          </w:p>
          <w:p w:rsidR="00DE008A" w:rsidRPr="00A971EB" w:rsidRDefault="00DE008A" w:rsidP="00DF37E6">
            <w:pPr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1276" w:type="dxa"/>
          </w:tcPr>
          <w:p w:rsidR="00DE008A" w:rsidRPr="00CD251F" w:rsidRDefault="00DE008A" w:rsidP="00DF37E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63418" w:rsidRPr="00863418" w:rsidRDefault="00872B54" w:rsidP="00872B54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</w:pPr>
            <w:r w:rsidRPr="00CD251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</w:tr>
      <w:tr w:rsidR="00DE008A" w:rsidRPr="003D3636" w:rsidTr="00CD251F">
        <w:tc>
          <w:tcPr>
            <w:tcW w:w="5103" w:type="dxa"/>
          </w:tcPr>
          <w:p w:rsidR="00DE008A" w:rsidRPr="00DE008A" w:rsidRDefault="00DE008A" w:rsidP="00DE008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9769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دراسة تحليلية لتشكيلات استقبال الارسال وانواع الاعداد للضرب الساحق لدى الفرق المشاركة في بطولة كأس العالم بالكرة الطائرة 2007</w:t>
            </w:r>
          </w:p>
        </w:tc>
        <w:tc>
          <w:tcPr>
            <w:tcW w:w="2268" w:type="dxa"/>
          </w:tcPr>
          <w:p w:rsidR="00DE008A" w:rsidRDefault="00DE008A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E008A" w:rsidRPr="003D3636" w:rsidRDefault="00DE008A" w:rsidP="004801D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E008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شهاب غالب شهاب</w:t>
            </w:r>
          </w:p>
        </w:tc>
        <w:tc>
          <w:tcPr>
            <w:tcW w:w="1134" w:type="dxa"/>
          </w:tcPr>
          <w:p w:rsidR="00DE008A" w:rsidRPr="00DE008A" w:rsidRDefault="00DE008A" w:rsidP="00DF37E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DE008A" w:rsidRPr="003D3636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DE008A" w:rsidRDefault="00DE008A" w:rsidP="00DE00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E008A" w:rsidRPr="003D3636" w:rsidRDefault="00DE008A" w:rsidP="00DE008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276" w:type="dxa"/>
          </w:tcPr>
          <w:p w:rsidR="00DE008A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872B54" w:rsidRPr="003D3636" w:rsidRDefault="00872B54" w:rsidP="00872B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</w:tr>
      <w:tr w:rsidR="00DE008A" w:rsidRPr="003D3636" w:rsidTr="00CD251F">
        <w:tc>
          <w:tcPr>
            <w:tcW w:w="5103" w:type="dxa"/>
          </w:tcPr>
          <w:p w:rsidR="00DE008A" w:rsidRPr="003D3636" w:rsidRDefault="00DE008A" w:rsidP="00DE008A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تاثير</w:t>
            </w:r>
            <w:proofErr w:type="spellEnd"/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الاسلوبين</w:t>
            </w:r>
            <w:proofErr w:type="spellEnd"/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التبادلي والتضمين وحضور الزملاء في تعلم بعض مهارات الكرة الطائرة</w:t>
            </w:r>
          </w:p>
        </w:tc>
        <w:tc>
          <w:tcPr>
            <w:tcW w:w="2268" w:type="dxa"/>
          </w:tcPr>
          <w:p w:rsidR="00863418" w:rsidRDefault="00863418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E008A" w:rsidRPr="003D3636" w:rsidRDefault="00DE008A" w:rsidP="004801D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D251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عامر </w:t>
            </w:r>
            <w:proofErr w:type="spellStart"/>
            <w:r w:rsidRPr="00CD251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عبدالحسين</w:t>
            </w:r>
            <w:proofErr w:type="spellEnd"/>
            <w:r w:rsidRPr="00CD251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ناصر</w:t>
            </w:r>
          </w:p>
        </w:tc>
        <w:tc>
          <w:tcPr>
            <w:tcW w:w="1134" w:type="dxa"/>
          </w:tcPr>
          <w:p w:rsidR="00863418" w:rsidRPr="00CD251F" w:rsidRDefault="00863418" w:rsidP="00DF37E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DE008A" w:rsidRPr="003D3636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DE008A" w:rsidRPr="00CD251F" w:rsidRDefault="00DE008A" w:rsidP="00DF37E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863418" w:rsidRPr="003D3636" w:rsidRDefault="00863418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276" w:type="dxa"/>
          </w:tcPr>
          <w:p w:rsidR="00DE008A" w:rsidRPr="00CD251F" w:rsidRDefault="00DE008A" w:rsidP="00DF37E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872B54" w:rsidRPr="003D3636" w:rsidRDefault="00872B54" w:rsidP="00872B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</w:tr>
      <w:tr w:rsidR="00DE008A" w:rsidRPr="003D3636" w:rsidTr="00CD251F">
        <w:tc>
          <w:tcPr>
            <w:tcW w:w="5103" w:type="dxa"/>
          </w:tcPr>
          <w:p w:rsidR="00DE008A" w:rsidRPr="003D3636" w:rsidRDefault="00DE008A" w:rsidP="00DE008A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37D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اثر استخدام </w:t>
            </w:r>
            <w:proofErr w:type="spellStart"/>
            <w:r w:rsidRPr="00F37D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اسلوبي</w:t>
            </w:r>
            <w:proofErr w:type="spellEnd"/>
            <w:r w:rsidRPr="00F37D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التعلم التعاوني </w:t>
            </w:r>
            <w:proofErr w:type="spellStart"/>
            <w:r w:rsidRPr="00F37D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والاتقاني</w:t>
            </w:r>
            <w:proofErr w:type="spellEnd"/>
            <w:r w:rsidRPr="00F37D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في وقت التعلم الاكاديمي وتطوير مستوى الاداء الفني لبعض المهارات الاساسية في لعبة الكرة الطائرة</w:t>
            </w:r>
          </w:p>
        </w:tc>
        <w:tc>
          <w:tcPr>
            <w:tcW w:w="2268" w:type="dxa"/>
          </w:tcPr>
          <w:p w:rsidR="00DE008A" w:rsidRPr="00DE008A" w:rsidRDefault="00DE008A" w:rsidP="00CD251F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008A" w:rsidRPr="003D3636" w:rsidRDefault="00DE008A" w:rsidP="004801D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بسام فوزي حسين</w:t>
            </w:r>
          </w:p>
        </w:tc>
        <w:tc>
          <w:tcPr>
            <w:tcW w:w="1134" w:type="dxa"/>
          </w:tcPr>
          <w:p w:rsidR="00DE008A" w:rsidRPr="00DE008A" w:rsidRDefault="00DE008A" w:rsidP="00DF37E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DE008A" w:rsidRPr="003D3636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DE008A" w:rsidRPr="00DE008A" w:rsidRDefault="00DE008A" w:rsidP="00DF37E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E008A" w:rsidRPr="003D3636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1276" w:type="dxa"/>
          </w:tcPr>
          <w:p w:rsidR="00872B54" w:rsidRPr="00CD251F" w:rsidRDefault="00872B54" w:rsidP="00DF37E6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CD251F" w:rsidRPr="00CD251F" w:rsidRDefault="00CD251F" w:rsidP="00DF37E6">
            <w:pPr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  <w:lang w:bidi="ar-IQ"/>
              </w:rPr>
            </w:pPr>
          </w:p>
          <w:p w:rsidR="00872B54" w:rsidRPr="003D3636" w:rsidRDefault="00872B54" w:rsidP="00872B5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</w:tr>
      <w:tr w:rsidR="00DE008A" w:rsidRPr="003D3636" w:rsidTr="00CD251F">
        <w:trPr>
          <w:trHeight w:val="1180"/>
        </w:trPr>
        <w:tc>
          <w:tcPr>
            <w:tcW w:w="5103" w:type="dxa"/>
          </w:tcPr>
          <w:p w:rsidR="00DE008A" w:rsidRPr="003D3636" w:rsidRDefault="00DE008A" w:rsidP="00DE008A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E008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التحليل </w:t>
            </w:r>
            <w:proofErr w:type="spellStart"/>
            <w:r w:rsidRPr="00DE008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الكينماتيكي</w:t>
            </w:r>
            <w:proofErr w:type="spellEnd"/>
            <w:r w:rsidRPr="00DE008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لبعض المتغيرات لمهارة الضرب الساحق المستقيم (العالي) من المنطقة الامامية للاعبات المنتخب الوطني العراقي بالكرة ومقارنته </w:t>
            </w:r>
            <w:proofErr w:type="spellStart"/>
            <w:r w:rsidRPr="00DE008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بالانموذج</w:t>
            </w:r>
            <w:proofErr w:type="spellEnd"/>
          </w:p>
        </w:tc>
        <w:tc>
          <w:tcPr>
            <w:tcW w:w="2268" w:type="dxa"/>
          </w:tcPr>
          <w:p w:rsidR="00DE008A" w:rsidRPr="00CD251F" w:rsidRDefault="00DE008A" w:rsidP="004801D1">
            <w:pPr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  <w:lang w:bidi="ar-IQ"/>
              </w:rPr>
            </w:pPr>
          </w:p>
          <w:p w:rsidR="00DE008A" w:rsidRPr="00863418" w:rsidRDefault="00DE008A" w:rsidP="004801D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DE008A" w:rsidRPr="003D3636" w:rsidRDefault="00DE008A" w:rsidP="004801D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ايمان</w:t>
            </w:r>
            <w:proofErr w:type="spellEnd"/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فائق صالح</w:t>
            </w:r>
          </w:p>
        </w:tc>
        <w:tc>
          <w:tcPr>
            <w:tcW w:w="1134" w:type="dxa"/>
          </w:tcPr>
          <w:p w:rsidR="00DE008A" w:rsidRPr="00CD251F" w:rsidRDefault="00DE008A" w:rsidP="00DF37E6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IQ"/>
              </w:rPr>
            </w:pPr>
          </w:p>
          <w:p w:rsidR="00DE008A" w:rsidRPr="00863418" w:rsidRDefault="00DE008A" w:rsidP="00DF37E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DE008A" w:rsidRPr="003D3636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D363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DE008A" w:rsidRPr="00CD251F" w:rsidRDefault="00DE008A" w:rsidP="00DF37E6">
            <w:pPr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  <w:p w:rsidR="00DE008A" w:rsidRPr="00863418" w:rsidRDefault="00DE008A" w:rsidP="00DF37E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DE008A" w:rsidRPr="003D3636" w:rsidRDefault="00DE008A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276" w:type="dxa"/>
          </w:tcPr>
          <w:p w:rsidR="00DE008A" w:rsidRPr="00CD251F" w:rsidRDefault="00DE008A" w:rsidP="00DF37E6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</w:p>
          <w:p w:rsidR="00872B54" w:rsidRPr="00872B54" w:rsidRDefault="00872B54" w:rsidP="00DF37E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D97693" w:rsidRDefault="00872B54" w:rsidP="00CD251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  <w:p w:rsidR="00D97693" w:rsidRPr="003D3636" w:rsidRDefault="00D97693" w:rsidP="00D9769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97693" w:rsidRPr="003D3636" w:rsidTr="00CD251F">
        <w:trPr>
          <w:trHeight w:val="700"/>
        </w:trPr>
        <w:tc>
          <w:tcPr>
            <w:tcW w:w="5103" w:type="dxa"/>
          </w:tcPr>
          <w:p w:rsidR="00D97693" w:rsidRPr="00A971EB" w:rsidRDefault="00D97693" w:rsidP="0026746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D251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تصميم مجموعة اختيارات وتقنينها لبعض المهارات الفنية لكرة الطائرة لفئة الشباب </w:t>
            </w:r>
          </w:p>
        </w:tc>
        <w:tc>
          <w:tcPr>
            <w:tcW w:w="2268" w:type="dxa"/>
          </w:tcPr>
          <w:p w:rsidR="00D97693" w:rsidRPr="00CD251F" w:rsidRDefault="00D97693" w:rsidP="004801D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D97693" w:rsidRDefault="00D97693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ازهار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عبد الوهاب محمد</w:t>
            </w:r>
          </w:p>
        </w:tc>
        <w:tc>
          <w:tcPr>
            <w:tcW w:w="1134" w:type="dxa"/>
          </w:tcPr>
          <w:p w:rsidR="00D97693" w:rsidRPr="00CD251F" w:rsidRDefault="00D97693" w:rsidP="0026746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D97693" w:rsidRDefault="00D97693" w:rsidP="002674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D97693" w:rsidRPr="00CD251F" w:rsidRDefault="00D97693" w:rsidP="0026746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D97693" w:rsidRDefault="00D97693" w:rsidP="002674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1276" w:type="dxa"/>
          </w:tcPr>
          <w:p w:rsidR="00D97693" w:rsidRPr="00CD251F" w:rsidRDefault="00D97693" w:rsidP="0026746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D97693" w:rsidRDefault="00D97693" w:rsidP="00DC6D9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="00DC6D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D97693" w:rsidRPr="003D3636" w:rsidTr="00CD251F">
        <w:tc>
          <w:tcPr>
            <w:tcW w:w="5103" w:type="dxa"/>
          </w:tcPr>
          <w:p w:rsidR="00D97693" w:rsidRPr="003D3636" w:rsidRDefault="00D97693" w:rsidP="0026746A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37D1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تأثير </w:t>
            </w:r>
            <w:proofErr w:type="spellStart"/>
            <w:r w:rsidRPr="00F37D1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اسلوبي</w:t>
            </w:r>
            <w:proofErr w:type="spellEnd"/>
            <w:r w:rsidRPr="00F37D1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العصف الذهني والتعلم الذاتي المبرمج في تعلم مهارتي </w:t>
            </w:r>
            <w:proofErr w:type="spellStart"/>
            <w:r w:rsidRPr="00F37D1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الاعداد</w:t>
            </w:r>
            <w:proofErr w:type="spellEnd"/>
            <w:r w:rsidRPr="00F37D1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F37D1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والارسال</w:t>
            </w:r>
            <w:proofErr w:type="spellEnd"/>
            <w:r w:rsidRPr="00F37D1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المواجه من </w:t>
            </w:r>
            <w:proofErr w:type="spellStart"/>
            <w:r w:rsidRPr="00F37D1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الاعلى</w:t>
            </w:r>
            <w:proofErr w:type="spellEnd"/>
            <w:r w:rsidRPr="00F37D1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بالكرة </w:t>
            </w:r>
            <w:proofErr w:type="spellStart"/>
            <w:r w:rsidRPr="00F37D1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الطائره</w:t>
            </w:r>
            <w:proofErr w:type="spellEnd"/>
            <w:r w:rsidRPr="00F37D1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للطلاب</w:t>
            </w:r>
          </w:p>
        </w:tc>
        <w:tc>
          <w:tcPr>
            <w:tcW w:w="2268" w:type="dxa"/>
          </w:tcPr>
          <w:p w:rsidR="00D97693" w:rsidRPr="00CD251F" w:rsidRDefault="00D97693" w:rsidP="004801D1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D97693" w:rsidRDefault="00D97693" w:rsidP="004801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97693" w:rsidRPr="004B6F53" w:rsidRDefault="00D97693" w:rsidP="004801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8634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اسراء</w:t>
            </w:r>
            <w:proofErr w:type="spellEnd"/>
            <w:r w:rsidRPr="008634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عبد </w:t>
            </w:r>
            <w:proofErr w:type="spellStart"/>
            <w:r w:rsidRPr="008634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الزهره</w:t>
            </w:r>
            <w:proofErr w:type="spellEnd"/>
            <w:r w:rsidRPr="008634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أرخيص</w:t>
            </w:r>
          </w:p>
        </w:tc>
        <w:tc>
          <w:tcPr>
            <w:tcW w:w="1134" w:type="dxa"/>
          </w:tcPr>
          <w:p w:rsidR="00D97693" w:rsidRPr="00CD251F" w:rsidRDefault="00D97693" w:rsidP="0026746A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</w:p>
          <w:p w:rsidR="00D97693" w:rsidRPr="00DE008A" w:rsidRDefault="00D97693" w:rsidP="0026746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D97693" w:rsidRPr="003D3636" w:rsidRDefault="00D97693" w:rsidP="002674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D97693" w:rsidRPr="00DE008A" w:rsidRDefault="00D97693" w:rsidP="0026746A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97693" w:rsidRPr="00CD251F" w:rsidRDefault="00D97693" w:rsidP="0026746A">
            <w:pPr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  <w:p w:rsidR="00D97693" w:rsidRPr="003D3636" w:rsidRDefault="00D97693" w:rsidP="002674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2006</w:t>
            </w:r>
          </w:p>
        </w:tc>
        <w:tc>
          <w:tcPr>
            <w:tcW w:w="1276" w:type="dxa"/>
          </w:tcPr>
          <w:p w:rsidR="00D97693" w:rsidRPr="00872B54" w:rsidRDefault="00D97693" w:rsidP="0026746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D97693" w:rsidRPr="00CD251F" w:rsidRDefault="00D97693" w:rsidP="0026746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D97693" w:rsidRDefault="00D97693" w:rsidP="00D9769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D25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14 -   18</w:t>
            </w:r>
          </w:p>
        </w:tc>
      </w:tr>
      <w:tr w:rsidR="00D97693" w:rsidRPr="003D3636" w:rsidTr="00CD251F">
        <w:tc>
          <w:tcPr>
            <w:tcW w:w="5103" w:type="dxa"/>
          </w:tcPr>
          <w:p w:rsidR="00D97693" w:rsidRPr="00A971EB" w:rsidRDefault="00D97693" w:rsidP="0026746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F37D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تاثير</w:t>
            </w:r>
            <w:proofErr w:type="spellEnd"/>
            <w:r w:rsidRPr="00F37D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تمرينات مهارية بتزايد  المسافتين </w:t>
            </w:r>
            <w:proofErr w:type="spellStart"/>
            <w:r w:rsidRPr="00F37D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الافقية</w:t>
            </w:r>
            <w:proofErr w:type="spellEnd"/>
            <w:r w:rsidRPr="00F37D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</w:t>
            </w:r>
            <w:proofErr w:type="spellStart"/>
            <w:r w:rsidRPr="00F37D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والعامودية</w:t>
            </w:r>
            <w:proofErr w:type="spellEnd"/>
            <w:r w:rsidRPr="00F37D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في تعلم  بعض  المهارات </w:t>
            </w:r>
            <w:proofErr w:type="spellStart"/>
            <w:r w:rsidRPr="00F37D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الاساسية</w:t>
            </w:r>
            <w:proofErr w:type="spellEnd"/>
            <w:r w:rsidRPr="00F37D1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بكرة الطائرة  للاعبي  المركز التدريبي في تربية حديثة</w:t>
            </w:r>
            <w:r w:rsidRPr="00F37D1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CD251F" w:rsidRDefault="00CD251F" w:rsidP="004801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97693" w:rsidRPr="00CD251F" w:rsidRDefault="00D97693" w:rsidP="004801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D251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عبد الجليل مولود عبد الجليل</w:t>
            </w:r>
          </w:p>
        </w:tc>
        <w:tc>
          <w:tcPr>
            <w:tcW w:w="1134" w:type="dxa"/>
          </w:tcPr>
          <w:p w:rsidR="00D97693" w:rsidRDefault="00D97693" w:rsidP="002674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D97693" w:rsidRDefault="00D97693" w:rsidP="002674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1276" w:type="dxa"/>
          </w:tcPr>
          <w:p w:rsidR="00CD251F" w:rsidRPr="00CD251F" w:rsidRDefault="00CD251F" w:rsidP="00CD251F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CD251F" w:rsidRDefault="00CD251F" w:rsidP="0026746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  <w:p w:rsidR="00D97693" w:rsidRDefault="00D97693" w:rsidP="0026746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97693" w:rsidRPr="003D3636" w:rsidTr="00CD251F">
        <w:tc>
          <w:tcPr>
            <w:tcW w:w="5103" w:type="dxa"/>
          </w:tcPr>
          <w:p w:rsidR="00D97693" w:rsidRPr="00DC6D9C" w:rsidRDefault="00D97693" w:rsidP="005729B1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DC6D9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تاثير</w:t>
            </w:r>
            <w:proofErr w:type="spellEnd"/>
            <w:r w:rsidRPr="00DC6D9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تدريبات  </w:t>
            </w:r>
            <w:proofErr w:type="spellStart"/>
            <w:r w:rsidRPr="00DC6D9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الساكيو</w:t>
            </w:r>
            <w:proofErr w:type="spellEnd"/>
            <w:r w:rsidRPr="00DC6D9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(</w:t>
            </w:r>
            <w:r w:rsidRPr="00DC6D9C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(S . A . O </w:t>
            </w:r>
            <w:r w:rsidRPr="00DC6D9C">
              <w:rPr>
                <w:rFonts w:hint="cs"/>
                <w:b/>
                <w:bCs/>
                <w:sz w:val="26"/>
                <w:szCs w:val="26"/>
                <w:rtl/>
              </w:rPr>
              <w:t>في تطوير  بعض القدرات الحركية  والمهارية الهجومية  للاعبي الكرة الطائرة</w:t>
            </w:r>
          </w:p>
        </w:tc>
        <w:tc>
          <w:tcPr>
            <w:tcW w:w="2268" w:type="dxa"/>
          </w:tcPr>
          <w:p w:rsidR="00CD251F" w:rsidRDefault="00CD251F" w:rsidP="004801D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D97693" w:rsidRPr="00CD251F" w:rsidRDefault="00D97693" w:rsidP="004801D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251F">
              <w:rPr>
                <w:rFonts w:asciiTheme="majorBidi" w:hAnsiTheme="majorBidi" w:cstheme="majorBidi" w:hint="cs"/>
                <w:b/>
                <w:bCs/>
                <w:rtl/>
              </w:rPr>
              <w:t>مصطفى  عبد الكريم  لعيبي</w:t>
            </w:r>
          </w:p>
        </w:tc>
        <w:tc>
          <w:tcPr>
            <w:tcW w:w="1134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1276" w:type="dxa"/>
          </w:tcPr>
          <w:p w:rsidR="00D97693" w:rsidRPr="00CD251F" w:rsidRDefault="00D97693" w:rsidP="00DF37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97693" w:rsidRDefault="00D97693" w:rsidP="00D9769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D25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20-  24</w:t>
            </w:r>
          </w:p>
        </w:tc>
      </w:tr>
      <w:tr w:rsidR="00D97693" w:rsidRPr="003D3636" w:rsidTr="00CD251F">
        <w:tc>
          <w:tcPr>
            <w:tcW w:w="5103" w:type="dxa"/>
          </w:tcPr>
          <w:p w:rsidR="00D97693" w:rsidRPr="00A971EB" w:rsidRDefault="00D97693" w:rsidP="0086341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وحدات تعليمية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بانموذجي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بارمان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كلر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الاداء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الفني  ودقة  بعض المهارات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الاساسيىة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بالكرة الطائرة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باعمار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دون 16 سنة</w:t>
            </w:r>
          </w:p>
        </w:tc>
        <w:tc>
          <w:tcPr>
            <w:tcW w:w="2268" w:type="dxa"/>
          </w:tcPr>
          <w:p w:rsidR="00DC6D9C" w:rsidRDefault="00DC6D9C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97693" w:rsidRDefault="00D97693" w:rsidP="00DC6D9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فلاح كاظم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ضيعم</w:t>
            </w:r>
            <w:proofErr w:type="spellEnd"/>
          </w:p>
        </w:tc>
        <w:tc>
          <w:tcPr>
            <w:tcW w:w="1134" w:type="dxa"/>
          </w:tcPr>
          <w:p w:rsidR="00DC6D9C" w:rsidRDefault="00DC6D9C" w:rsidP="00DF37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276" w:type="dxa"/>
          </w:tcPr>
          <w:p w:rsidR="00D97693" w:rsidRPr="00CD251F" w:rsidRDefault="00D97693" w:rsidP="00DF37E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</w:p>
          <w:p w:rsidR="00D97693" w:rsidRPr="00CD251F" w:rsidRDefault="00D97693" w:rsidP="00DF37E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CD251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25 -  27</w:t>
            </w:r>
          </w:p>
        </w:tc>
      </w:tr>
      <w:tr w:rsidR="00D97693" w:rsidRPr="003D3636" w:rsidTr="00CD251F">
        <w:tc>
          <w:tcPr>
            <w:tcW w:w="5103" w:type="dxa"/>
          </w:tcPr>
          <w:p w:rsidR="00D97693" w:rsidRPr="00A971EB" w:rsidRDefault="00D97693" w:rsidP="0086341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منهج  تعليمي وفق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انموذج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مارزانو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تعلم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الاداء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الفني  لبعض المهارات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والاحتفاظ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بها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بالكرة الطائرة  للطلاب</w:t>
            </w:r>
          </w:p>
        </w:tc>
        <w:tc>
          <w:tcPr>
            <w:tcW w:w="2268" w:type="dxa"/>
          </w:tcPr>
          <w:p w:rsidR="00DC6D9C" w:rsidRDefault="00DC6D9C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97693" w:rsidRDefault="00D97693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ضرغام احمد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شعلان</w:t>
            </w:r>
            <w:proofErr w:type="spellEnd"/>
          </w:p>
        </w:tc>
        <w:tc>
          <w:tcPr>
            <w:tcW w:w="1134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1276" w:type="dxa"/>
          </w:tcPr>
          <w:p w:rsidR="00D97693" w:rsidRPr="00CD251F" w:rsidRDefault="00D97693" w:rsidP="00DF37E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</w:p>
          <w:p w:rsidR="00D97693" w:rsidRPr="00CD251F" w:rsidRDefault="00CD251F" w:rsidP="00DF37E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28 - </w:t>
            </w:r>
            <w:r w:rsidR="00D97693" w:rsidRPr="00CD251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31</w:t>
            </w:r>
          </w:p>
        </w:tc>
      </w:tr>
      <w:tr w:rsidR="00D97693" w:rsidRPr="003D3636" w:rsidTr="00CD251F">
        <w:tc>
          <w:tcPr>
            <w:tcW w:w="5103" w:type="dxa"/>
          </w:tcPr>
          <w:p w:rsidR="00D97693" w:rsidRPr="00A971EB" w:rsidRDefault="00D97693" w:rsidP="0086341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الرقابة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الاستراتيجة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ودورها  في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الاداء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الاداري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الاتحاد العراقي المركزي  بالكرة الطائرة من جهة نظر العاملين </w:t>
            </w:r>
          </w:p>
        </w:tc>
        <w:tc>
          <w:tcPr>
            <w:tcW w:w="2268" w:type="dxa"/>
          </w:tcPr>
          <w:p w:rsidR="00DC6D9C" w:rsidRDefault="00DC6D9C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97693" w:rsidRDefault="00D97693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D251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كاظم  ثابت </w:t>
            </w:r>
            <w:proofErr w:type="spellStart"/>
            <w:r w:rsidRPr="00CD251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ازغير</w:t>
            </w:r>
            <w:proofErr w:type="spellEnd"/>
            <w:r w:rsidRPr="00CD251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خليفة</w:t>
            </w:r>
          </w:p>
        </w:tc>
        <w:tc>
          <w:tcPr>
            <w:tcW w:w="1134" w:type="dxa"/>
          </w:tcPr>
          <w:p w:rsidR="00DC6D9C" w:rsidRDefault="00DC6D9C" w:rsidP="00DF37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276" w:type="dxa"/>
          </w:tcPr>
          <w:p w:rsidR="00D97693" w:rsidRPr="00CD251F" w:rsidRDefault="00CD251F" w:rsidP="00D9769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32</w:t>
            </w:r>
            <w:r w:rsidR="00D97693" w:rsidRPr="00CD251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-  37</w:t>
            </w:r>
          </w:p>
        </w:tc>
      </w:tr>
      <w:tr w:rsidR="00D97693" w:rsidRPr="003D3636" w:rsidTr="00CD251F">
        <w:tc>
          <w:tcPr>
            <w:tcW w:w="5103" w:type="dxa"/>
          </w:tcPr>
          <w:p w:rsidR="00D97693" w:rsidRPr="00A971EB" w:rsidRDefault="00D97693" w:rsidP="0086341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منهج  تعليمي وفق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انموذج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اويلون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التفكير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الابداعي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وتعلم مهارات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الارسال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والاستقبال  بالكرة الطائرة للطلاب</w:t>
            </w:r>
          </w:p>
        </w:tc>
        <w:tc>
          <w:tcPr>
            <w:tcW w:w="2268" w:type="dxa"/>
          </w:tcPr>
          <w:p w:rsidR="00D97693" w:rsidRDefault="00D97693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97693" w:rsidRDefault="00D97693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علي عودة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فليح</w:t>
            </w:r>
            <w:proofErr w:type="spellEnd"/>
          </w:p>
        </w:tc>
        <w:tc>
          <w:tcPr>
            <w:tcW w:w="1134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</w:p>
        </w:tc>
        <w:tc>
          <w:tcPr>
            <w:tcW w:w="1276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97693" w:rsidRDefault="00D97693" w:rsidP="00D479F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38</w:t>
            </w:r>
          </w:p>
        </w:tc>
      </w:tr>
      <w:tr w:rsidR="00D97693" w:rsidRPr="003D3636" w:rsidTr="00CD251F">
        <w:tc>
          <w:tcPr>
            <w:tcW w:w="5103" w:type="dxa"/>
          </w:tcPr>
          <w:p w:rsidR="00D97693" w:rsidRDefault="00D97693" w:rsidP="0086341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تقيم  بعض المتغيرات  البدنية  والوظيفية والمهارية  وفقا  للمناهج  التدريسية  للاعبي  الكرة الطائرة </w:t>
            </w:r>
          </w:p>
          <w:p w:rsidR="00DC6D9C" w:rsidRPr="00CD251F" w:rsidRDefault="00DC6D9C" w:rsidP="00863418">
            <w:pPr>
              <w:jc w:val="both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  <w:lang w:bidi="ar-IQ"/>
              </w:rPr>
            </w:pPr>
          </w:p>
        </w:tc>
        <w:tc>
          <w:tcPr>
            <w:tcW w:w="2268" w:type="dxa"/>
          </w:tcPr>
          <w:p w:rsidR="00DC6D9C" w:rsidRPr="00CD251F" w:rsidRDefault="00DC6D9C" w:rsidP="004801D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D97693" w:rsidRDefault="00D97693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رعد قاسم عبد</w:t>
            </w:r>
          </w:p>
        </w:tc>
        <w:tc>
          <w:tcPr>
            <w:tcW w:w="1134" w:type="dxa"/>
          </w:tcPr>
          <w:p w:rsidR="00DC6D9C" w:rsidRPr="00CD251F" w:rsidRDefault="00DC6D9C" w:rsidP="00DF37E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276" w:type="dxa"/>
          </w:tcPr>
          <w:p w:rsidR="00D97693" w:rsidRPr="00CD251F" w:rsidRDefault="00D97693" w:rsidP="00D9769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CD251F" w:rsidRDefault="00CD251F" w:rsidP="00D9769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39-  42</w:t>
            </w:r>
          </w:p>
        </w:tc>
      </w:tr>
      <w:tr w:rsidR="00D97693" w:rsidRPr="003D3636" w:rsidTr="00CD251F">
        <w:tc>
          <w:tcPr>
            <w:tcW w:w="5103" w:type="dxa"/>
          </w:tcPr>
          <w:p w:rsidR="00D97693" w:rsidRPr="00954649" w:rsidRDefault="00D97693" w:rsidP="00863418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95464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تاثير</w:t>
            </w:r>
            <w:proofErr w:type="spellEnd"/>
            <w:r w:rsidRPr="0095464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منهج  تعليمي  </w:t>
            </w:r>
            <w:proofErr w:type="spellStart"/>
            <w:r w:rsidRPr="0095464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ياستراتيجة</w:t>
            </w:r>
            <w:proofErr w:type="spellEnd"/>
            <w:r w:rsidRPr="0095464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95464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سكامير</w:t>
            </w:r>
            <w:proofErr w:type="spellEnd"/>
            <w:r w:rsidRPr="0095464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في الطلاقة الفكرية  وتعلم  بعض المهارات </w:t>
            </w:r>
            <w:proofErr w:type="spellStart"/>
            <w:r w:rsidRPr="0095464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الاساسية</w:t>
            </w:r>
            <w:proofErr w:type="spellEnd"/>
            <w:r w:rsidRPr="0095464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بالكرة الطائرة للطالبات</w:t>
            </w:r>
          </w:p>
        </w:tc>
        <w:tc>
          <w:tcPr>
            <w:tcW w:w="2268" w:type="dxa"/>
          </w:tcPr>
          <w:p w:rsidR="00D97693" w:rsidRDefault="00D97693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فاطمة نعيم طابور</w:t>
            </w:r>
          </w:p>
        </w:tc>
        <w:tc>
          <w:tcPr>
            <w:tcW w:w="1134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</w:p>
        </w:tc>
        <w:tc>
          <w:tcPr>
            <w:tcW w:w="1276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43- 47</w:t>
            </w:r>
          </w:p>
        </w:tc>
      </w:tr>
      <w:tr w:rsidR="00D97693" w:rsidRPr="003D3636" w:rsidTr="00CD251F">
        <w:tc>
          <w:tcPr>
            <w:tcW w:w="5103" w:type="dxa"/>
          </w:tcPr>
          <w:p w:rsidR="00D97693" w:rsidRPr="00954649" w:rsidRDefault="00D97693" w:rsidP="00863418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95464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تاثير</w:t>
            </w:r>
            <w:proofErr w:type="spellEnd"/>
            <w:r w:rsidRPr="0095464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منهج  تعليمي  باستخدام  استراتيجي الوسائط  </w:t>
            </w:r>
            <w:proofErr w:type="spellStart"/>
            <w:r w:rsidRPr="0095464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الاساسية</w:t>
            </w:r>
            <w:proofErr w:type="spellEnd"/>
            <w:r w:rsidRPr="0095464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بالكرة  الطائرة</w:t>
            </w:r>
          </w:p>
        </w:tc>
        <w:tc>
          <w:tcPr>
            <w:tcW w:w="2268" w:type="dxa"/>
          </w:tcPr>
          <w:p w:rsidR="00D97693" w:rsidRDefault="00D97693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حسنين عبد النعيم محمد</w:t>
            </w:r>
          </w:p>
        </w:tc>
        <w:tc>
          <w:tcPr>
            <w:tcW w:w="1134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276" w:type="dxa"/>
          </w:tcPr>
          <w:p w:rsidR="00D97693" w:rsidRPr="00CD251F" w:rsidRDefault="00D97693" w:rsidP="00DF37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D25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48 -  51</w:t>
            </w:r>
          </w:p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97693" w:rsidRPr="003D3636" w:rsidTr="00CD251F">
        <w:tc>
          <w:tcPr>
            <w:tcW w:w="5103" w:type="dxa"/>
          </w:tcPr>
          <w:p w:rsidR="00D97693" w:rsidRPr="00013B8D" w:rsidRDefault="00D97693" w:rsidP="00013B8D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130D3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تاثير</w:t>
            </w:r>
            <w:proofErr w:type="spellEnd"/>
            <w:r w:rsidRPr="00130D3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تمرينات مشابهة لموافق المباريات  وفقا </w:t>
            </w:r>
            <w:proofErr w:type="spellStart"/>
            <w:r w:rsidRPr="00130D3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احصائيات</w:t>
            </w:r>
            <w:proofErr w:type="spellEnd"/>
            <w:r w:rsidRPr="00130D3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البرنامج  </w:t>
            </w:r>
            <w:proofErr w:type="spellStart"/>
            <w:r w:rsidRPr="00130D3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التحصيلي</w:t>
            </w:r>
            <w:proofErr w:type="spellEnd"/>
            <w:r w:rsidRPr="00130D3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( </w:t>
            </w:r>
            <w:proofErr w:type="spellStart"/>
            <w:r w:rsidRPr="00130D36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clik</w:t>
            </w:r>
            <w:proofErr w:type="spellEnd"/>
            <w:r w:rsidRPr="00130D36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scout</w:t>
            </w:r>
            <w:r w:rsidRPr="00130D3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) في بعض </w:t>
            </w:r>
            <w:proofErr w:type="spellStart"/>
            <w:r w:rsidRPr="00130D3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الاداء</w:t>
            </w:r>
            <w:proofErr w:type="spellEnd"/>
            <w:r w:rsidRPr="00130D3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 المهاري  والخططي للاعبي  دوري  النهضة  العراقي بالكرة  الطائرة  (2018-2019)</w:t>
            </w:r>
          </w:p>
        </w:tc>
        <w:tc>
          <w:tcPr>
            <w:tcW w:w="2268" w:type="dxa"/>
          </w:tcPr>
          <w:p w:rsidR="00D97693" w:rsidRDefault="00D97693" w:rsidP="00CD251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97693" w:rsidRDefault="00D97693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جعفر عبد الطلب حافظ</w:t>
            </w:r>
          </w:p>
        </w:tc>
        <w:tc>
          <w:tcPr>
            <w:tcW w:w="1134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276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97693" w:rsidRDefault="00D97693" w:rsidP="00013B8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52</w:t>
            </w:r>
          </w:p>
        </w:tc>
      </w:tr>
      <w:tr w:rsidR="00D97693" w:rsidRPr="003D3636" w:rsidTr="00CD251F">
        <w:tc>
          <w:tcPr>
            <w:tcW w:w="5103" w:type="dxa"/>
          </w:tcPr>
          <w:p w:rsidR="00D97693" w:rsidRPr="00A971EB" w:rsidRDefault="00D97693" w:rsidP="0086341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95464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تاثير</w:t>
            </w:r>
            <w:proofErr w:type="spellEnd"/>
            <w:r w:rsidRPr="0095464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تمرينات   مهارية مركبة  ( فردية  _ جماعية )  وفقا لنمط  التعليم  ( </w:t>
            </w:r>
            <w:proofErr w:type="spellStart"/>
            <w:r w:rsidRPr="0095464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التاملي</w:t>
            </w:r>
            <w:proofErr w:type="spellEnd"/>
            <w:r w:rsidRPr="0095464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_ العملي ) في بعض القدرات الحركية وتعلم  المهارات </w:t>
            </w:r>
            <w:proofErr w:type="spellStart"/>
            <w:r w:rsidRPr="0095464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الاساسية</w:t>
            </w:r>
            <w:proofErr w:type="spellEnd"/>
            <w:r w:rsidRPr="0095464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بالكرة  الطائرة  لطالبات الخامس  </w:t>
            </w:r>
            <w:proofErr w:type="spellStart"/>
            <w:r w:rsidRPr="0095464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الاعدادي</w:t>
            </w:r>
            <w:proofErr w:type="spellEnd"/>
          </w:p>
        </w:tc>
        <w:tc>
          <w:tcPr>
            <w:tcW w:w="2268" w:type="dxa"/>
          </w:tcPr>
          <w:p w:rsidR="00DC6D9C" w:rsidRDefault="00DC6D9C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C6D9C" w:rsidRDefault="00DC6D9C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97693" w:rsidRDefault="00D97693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رنا هشام  عبد الستار</w:t>
            </w:r>
          </w:p>
        </w:tc>
        <w:tc>
          <w:tcPr>
            <w:tcW w:w="1134" w:type="dxa"/>
          </w:tcPr>
          <w:p w:rsidR="00DC6D9C" w:rsidRDefault="00DC6D9C" w:rsidP="00DF37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C6D9C" w:rsidRDefault="00DC6D9C" w:rsidP="00DF37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276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97693" w:rsidRDefault="00D97693" w:rsidP="00D903D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53</w:t>
            </w:r>
          </w:p>
        </w:tc>
      </w:tr>
      <w:tr w:rsidR="00D97693" w:rsidRPr="003D3636" w:rsidTr="00CD251F">
        <w:tc>
          <w:tcPr>
            <w:tcW w:w="5103" w:type="dxa"/>
          </w:tcPr>
          <w:p w:rsidR="00D97693" w:rsidRPr="00A971EB" w:rsidRDefault="00D97693" w:rsidP="0086341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استراتيجية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التعلم  التوليدي لذوي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الاسلوب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المعرفي  ( الضبط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المقيد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المرن ) في التحصيل  المعرفي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وتطويرة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بعض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المهارت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الفنية بالكرة  الطائرة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للاشيال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DC6D9C" w:rsidRDefault="00DC6D9C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C6D9C" w:rsidRPr="00EC3AC4" w:rsidRDefault="00DC6D9C" w:rsidP="004801D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</w:p>
          <w:p w:rsidR="00D97693" w:rsidRDefault="00D97693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جاسم  محمد رشيد  </w:t>
            </w:r>
          </w:p>
        </w:tc>
        <w:tc>
          <w:tcPr>
            <w:tcW w:w="1134" w:type="dxa"/>
          </w:tcPr>
          <w:p w:rsidR="00DC6D9C" w:rsidRPr="00EC3AC4" w:rsidRDefault="00DC6D9C" w:rsidP="00DF37E6">
            <w:pPr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  <w:p w:rsidR="00DC6D9C" w:rsidRDefault="00DC6D9C" w:rsidP="00DF37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276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97693" w:rsidRDefault="00D97693" w:rsidP="00D903D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54</w:t>
            </w:r>
          </w:p>
        </w:tc>
      </w:tr>
      <w:tr w:rsidR="00D97693" w:rsidRPr="003D3636" w:rsidTr="00CD251F">
        <w:tc>
          <w:tcPr>
            <w:tcW w:w="5103" w:type="dxa"/>
          </w:tcPr>
          <w:p w:rsidR="00D97693" w:rsidRPr="00A971EB" w:rsidRDefault="00D97693" w:rsidP="0086341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D251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التدريب الدائري  المدعم  غذائيا  </w:t>
            </w:r>
            <w:proofErr w:type="spellStart"/>
            <w:r w:rsidRPr="00CD251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تاثير</w:t>
            </w:r>
            <w:proofErr w:type="spellEnd"/>
            <w:r w:rsidRPr="00CD251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على </w:t>
            </w:r>
            <w:proofErr w:type="spellStart"/>
            <w:r w:rsidRPr="00CD251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الانترلوكسين</w:t>
            </w:r>
            <w:proofErr w:type="spellEnd"/>
            <w:r w:rsidRPr="00CD251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6 ودلائل الجذور الحرة  والقدرات  البدنية والمهارات  الهجومية للاعبي الكرة الطائرة  الشباب</w:t>
            </w:r>
          </w:p>
        </w:tc>
        <w:tc>
          <w:tcPr>
            <w:tcW w:w="2268" w:type="dxa"/>
          </w:tcPr>
          <w:p w:rsidR="00DC6D9C" w:rsidRDefault="00DC6D9C" w:rsidP="004801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C6D9C" w:rsidRPr="00CD251F" w:rsidRDefault="00DC6D9C" w:rsidP="004801D1">
            <w:pPr>
              <w:jc w:val="center"/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  <w:lang w:bidi="ar-IQ"/>
              </w:rPr>
            </w:pPr>
          </w:p>
          <w:p w:rsidR="00D97693" w:rsidRDefault="00D97693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30D3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زهراء راضي  جبار لفتة</w:t>
            </w:r>
          </w:p>
        </w:tc>
        <w:tc>
          <w:tcPr>
            <w:tcW w:w="1134" w:type="dxa"/>
          </w:tcPr>
          <w:p w:rsidR="00DC6D9C" w:rsidRDefault="00DC6D9C" w:rsidP="00DF37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1276" w:type="dxa"/>
          </w:tcPr>
          <w:p w:rsidR="00D97693" w:rsidRPr="00CD251F" w:rsidRDefault="00D97693" w:rsidP="00DF37E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97693" w:rsidRDefault="00D97693" w:rsidP="00815D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55</w:t>
            </w:r>
          </w:p>
        </w:tc>
      </w:tr>
      <w:tr w:rsidR="00D97693" w:rsidRPr="003D3636" w:rsidTr="00CD251F">
        <w:tc>
          <w:tcPr>
            <w:tcW w:w="5103" w:type="dxa"/>
          </w:tcPr>
          <w:p w:rsidR="00D97693" w:rsidRPr="00A971EB" w:rsidRDefault="00D97693" w:rsidP="0086341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تاثير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تمرينات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بادوات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تدريبة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تطوير  بعض القدرات  البدنية  والحركية  ودقة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الاداء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المهاري لاعبي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متضمين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تربية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الانبار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للكرة  الطائرة</w:t>
            </w:r>
          </w:p>
        </w:tc>
        <w:tc>
          <w:tcPr>
            <w:tcW w:w="2268" w:type="dxa"/>
          </w:tcPr>
          <w:p w:rsidR="00DC6D9C" w:rsidRDefault="00DC6D9C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97693" w:rsidRDefault="00D97693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ماجد حسن احمد</w:t>
            </w:r>
          </w:p>
        </w:tc>
        <w:tc>
          <w:tcPr>
            <w:tcW w:w="1134" w:type="dxa"/>
          </w:tcPr>
          <w:p w:rsidR="00DC6D9C" w:rsidRDefault="00DC6D9C" w:rsidP="00DF37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1276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97693" w:rsidRDefault="00D97693" w:rsidP="00815D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56</w:t>
            </w:r>
          </w:p>
        </w:tc>
      </w:tr>
      <w:tr w:rsidR="00D97693" w:rsidRPr="003D3636" w:rsidTr="00CD251F">
        <w:tc>
          <w:tcPr>
            <w:tcW w:w="5103" w:type="dxa"/>
          </w:tcPr>
          <w:p w:rsidR="00D97693" w:rsidRPr="00A971EB" w:rsidRDefault="00D97693" w:rsidP="0086341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منهج  تعليمي وفق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استرتيجة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دورة التعليم السباعية  في التعليم واحتفاظ بعض المهارات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بالكرة الطائرة للطالبات</w:t>
            </w:r>
          </w:p>
        </w:tc>
        <w:tc>
          <w:tcPr>
            <w:tcW w:w="2268" w:type="dxa"/>
          </w:tcPr>
          <w:p w:rsidR="00DC6D9C" w:rsidRDefault="00DC6D9C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97693" w:rsidRDefault="00D97693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محمد حسن بدون</w:t>
            </w:r>
          </w:p>
        </w:tc>
        <w:tc>
          <w:tcPr>
            <w:tcW w:w="1134" w:type="dxa"/>
          </w:tcPr>
          <w:p w:rsidR="00DC6D9C" w:rsidRDefault="00DC6D9C" w:rsidP="00DF37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1276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97693" w:rsidRDefault="00D97693" w:rsidP="00815D8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57</w:t>
            </w:r>
          </w:p>
        </w:tc>
      </w:tr>
      <w:tr w:rsidR="00D97693" w:rsidRPr="003D3636" w:rsidTr="00CD251F">
        <w:tc>
          <w:tcPr>
            <w:tcW w:w="5103" w:type="dxa"/>
          </w:tcPr>
          <w:p w:rsidR="00D97693" w:rsidRPr="00A971EB" w:rsidRDefault="00D97693" w:rsidP="0086341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تقيم فترة  التدريب الانتقالية وفق بعض  المتغيرات  البدنية  والحركية  والمهارية  للناشئين  بالكرة الطائرة </w:t>
            </w:r>
          </w:p>
        </w:tc>
        <w:tc>
          <w:tcPr>
            <w:tcW w:w="2268" w:type="dxa"/>
          </w:tcPr>
          <w:p w:rsidR="00DC6D9C" w:rsidRDefault="00DC6D9C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97693" w:rsidRDefault="00D97693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عبير هاشم محمد علي</w:t>
            </w:r>
          </w:p>
        </w:tc>
        <w:tc>
          <w:tcPr>
            <w:tcW w:w="1134" w:type="dxa"/>
          </w:tcPr>
          <w:p w:rsidR="00DC6D9C" w:rsidRDefault="00DC6D9C" w:rsidP="00DF37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276" w:type="dxa"/>
          </w:tcPr>
          <w:p w:rsidR="00D97693" w:rsidRDefault="00D97693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D97693" w:rsidRDefault="00CD251F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58</w:t>
            </w:r>
            <w:r w:rsidR="00D9769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-  64</w:t>
            </w:r>
          </w:p>
        </w:tc>
      </w:tr>
      <w:tr w:rsidR="00D97693" w:rsidRPr="003D3636" w:rsidTr="00CD251F">
        <w:tc>
          <w:tcPr>
            <w:tcW w:w="5103" w:type="dxa"/>
          </w:tcPr>
          <w:p w:rsidR="00D97693" w:rsidRDefault="00D97693" w:rsidP="0086341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تأثير تداخل التدريب الذهني بتعميم البرامج الحركية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بالاسلوب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المتغير العشوائي في التعلم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والاحتفا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بالمهارات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للكرة الطائرة </w:t>
            </w:r>
          </w:p>
        </w:tc>
        <w:tc>
          <w:tcPr>
            <w:tcW w:w="2268" w:type="dxa"/>
          </w:tcPr>
          <w:p w:rsidR="00DC6D9C" w:rsidRDefault="00DC6D9C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97693" w:rsidRDefault="00D97693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سعيد غني نوري</w:t>
            </w:r>
          </w:p>
        </w:tc>
        <w:tc>
          <w:tcPr>
            <w:tcW w:w="1134" w:type="dxa"/>
          </w:tcPr>
          <w:p w:rsidR="00DC6D9C" w:rsidRDefault="00DC6D9C" w:rsidP="00DF37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97693" w:rsidRDefault="00095F81" w:rsidP="00DF37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D97693" w:rsidRDefault="00095F81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1276" w:type="dxa"/>
          </w:tcPr>
          <w:p w:rsidR="00D97693" w:rsidRDefault="00D97693" w:rsidP="00DC6D9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BA65A3" w:rsidRDefault="00BA65A3" w:rsidP="00DC6D9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65</w:t>
            </w:r>
          </w:p>
          <w:p w:rsidR="00BA65A3" w:rsidRDefault="00BA65A3" w:rsidP="00DC6D9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97693" w:rsidRPr="003D3636" w:rsidTr="00CD251F">
        <w:tc>
          <w:tcPr>
            <w:tcW w:w="5103" w:type="dxa"/>
          </w:tcPr>
          <w:p w:rsidR="00D97693" w:rsidRDefault="008739F0" w:rsidP="00863418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739F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تأثير تمارين مركبة على وفق </w:t>
            </w:r>
            <w:proofErr w:type="spellStart"/>
            <w:r w:rsidRPr="008739F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انظمة</w:t>
            </w:r>
            <w:proofErr w:type="spellEnd"/>
            <w:r w:rsidRPr="008739F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الطاقة في بعض القدرات الوظيفية والبدنية والمهارية لدى لاعبات الكرة الطائرة </w:t>
            </w:r>
          </w:p>
        </w:tc>
        <w:tc>
          <w:tcPr>
            <w:tcW w:w="2268" w:type="dxa"/>
          </w:tcPr>
          <w:p w:rsidR="00D97693" w:rsidRDefault="008739F0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افراح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سعيد محمد</w:t>
            </w:r>
          </w:p>
        </w:tc>
        <w:tc>
          <w:tcPr>
            <w:tcW w:w="1134" w:type="dxa"/>
          </w:tcPr>
          <w:p w:rsidR="00D97693" w:rsidRDefault="008739F0" w:rsidP="00DF37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D97693" w:rsidRDefault="008739F0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2009</w:t>
            </w:r>
          </w:p>
        </w:tc>
        <w:tc>
          <w:tcPr>
            <w:tcW w:w="1276" w:type="dxa"/>
          </w:tcPr>
          <w:p w:rsidR="00D97693" w:rsidRDefault="008739F0" w:rsidP="00DC6D9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66</w:t>
            </w:r>
          </w:p>
        </w:tc>
      </w:tr>
      <w:tr w:rsidR="00905CFB" w:rsidRPr="003D3636" w:rsidTr="00CD251F">
        <w:tc>
          <w:tcPr>
            <w:tcW w:w="5103" w:type="dxa"/>
          </w:tcPr>
          <w:p w:rsidR="00905CFB" w:rsidRPr="008739F0" w:rsidRDefault="00905CFB" w:rsidP="00863418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تأثير منهج تعليمي على وفق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انموذج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درايفر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في التحصيل المعرفي وتعلم مهارتي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الارسال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المواجه من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الاسفل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والاستقبلا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بالكرة الطائرة </w:t>
            </w:r>
          </w:p>
        </w:tc>
        <w:tc>
          <w:tcPr>
            <w:tcW w:w="2268" w:type="dxa"/>
          </w:tcPr>
          <w:p w:rsidR="00905CFB" w:rsidRDefault="00905CFB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905CFB" w:rsidRDefault="00905CFB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كفاية علي حسن </w:t>
            </w:r>
          </w:p>
        </w:tc>
        <w:tc>
          <w:tcPr>
            <w:tcW w:w="1134" w:type="dxa"/>
          </w:tcPr>
          <w:p w:rsidR="00905CFB" w:rsidRDefault="00905CFB" w:rsidP="00DF37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905CFB" w:rsidRDefault="00905CFB" w:rsidP="00DF37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905CFB" w:rsidRDefault="00905CFB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905CFB" w:rsidRDefault="00905CFB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2023</w:t>
            </w:r>
          </w:p>
        </w:tc>
        <w:tc>
          <w:tcPr>
            <w:tcW w:w="1276" w:type="dxa"/>
          </w:tcPr>
          <w:p w:rsidR="00905CFB" w:rsidRDefault="00905CFB" w:rsidP="00DC6D9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905CFB" w:rsidRDefault="00905CFB" w:rsidP="00DC6D9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67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71</w:t>
            </w:r>
          </w:p>
        </w:tc>
      </w:tr>
      <w:tr w:rsidR="00905CFB" w:rsidRPr="003D3636" w:rsidTr="00CD251F">
        <w:tc>
          <w:tcPr>
            <w:tcW w:w="5103" w:type="dxa"/>
          </w:tcPr>
          <w:p w:rsidR="00905CFB" w:rsidRDefault="00905CFB" w:rsidP="00863418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268" w:type="dxa"/>
          </w:tcPr>
          <w:p w:rsidR="00905CFB" w:rsidRDefault="00905CFB" w:rsidP="004801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905CFB" w:rsidRDefault="00905CFB" w:rsidP="00DF37E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05CFB" w:rsidRDefault="00905CFB" w:rsidP="00DF37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76" w:type="dxa"/>
          </w:tcPr>
          <w:p w:rsidR="00905CFB" w:rsidRDefault="00905CFB" w:rsidP="00DC6D9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DF37E6" w:rsidRPr="003D3636" w:rsidRDefault="00DF37E6" w:rsidP="00DF37E6">
      <w:pPr>
        <w:rPr>
          <w:rFonts w:cs="PT Bold Dusky"/>
          <w:b/>
          <w:bCs/>
          <w:sz w:val="32"/>
          <w:szCs w:val="32"/>
          <w:lang w:bidi="ar-IQ"/>
        </w:rPr>
      </w:pPr>
    </w:p>
    <w:sectPr w:rsidR="00DF37E6" w:rsidRPr="003D3636" w:rsidSect="00C047E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4A" w:rsidRDefault="00675B4A" w:rsidP="00517108">
      <w:pPr>
        <w:spacing w:after="0" w:line="240" w:lineRule="auto"/>
      </w:pPr>
      <w:r>
        <w:separator/>
      </w:r>
    </w:p>
  </w:endnote>
  <w:endnote w:type="continuationSeparator" w:id="0">
    <w:p w:rsidR="00675B4A" w:rsidRDefault="00675B4A" w:rsidP="0051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52804891"/>
      <w:docPartObj>
        <w:docPartGallery w:val="Page Numbers (Bottom of Page)"/>
        <w:docPartUnique/>
      </w:docPartObj>
    </w:sdtPr>
    <w:sdtContent>
      <w:p w:rsidR="00517108" w:rsidRDefault="00855092">
        <w:pPr>
          <w:pStyle w:val="a6"/>
        </w:pPr>
        <w:r w:rsidRPr="00855092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4337" type="#_x0000_t98" style="position:absolute;left:0;text-align:left;margin-left:0;margin-top:0;width:52.1pt;height:39.6pt;rotation:360;flip:x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14337">
                <w:txbxContent>
                  <w:p w:rsidR="00517108" w:rsidRDefault="00855092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EC3AC4" w:rsidRPr="00EC3AC4">
                        <w:rPr>
                          <w:rFonts w:cs="Calibri"/>
                          <w:noProof/>
                          <w:color w:val="808080" w:themeColor="text1" w:themeTint="7F"/>
                          <w:rtl/>
                          <w:lang w:val="ar-SA"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4A" w:rsidRDefault="00675B4A" w:rsidP="00517108">
      <w:pPr>
        <w:spacing w:after="0" w:line="240" w:lineRule="auto"/>
      </w:pPr>
      <w:r>
        <w:separator/>
      </w:r>
    </w:p>
  </w:footnote>
  <w:footnote w:type="continuationSeparator" w:id="0">
    <w:p w:rsidR="00675B4A" w:rsidRDefault="00675B4A" w:rsidP="0051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513F9"/>
    <w:multiLevelType w:val="hybridMultilevel"/>
    <w:tmpl w:val="F6FCA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hdrShapeDefaults>
    <o:shapedefaults v:ext="edit" spidmax="1945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7E6"/>
    <w:rsid w:val="00013B8D"/>
    <w:rsid w:val="00016D8C"/>
    <w:rsid w:val="00061E5D"/>
    <w:rsid w:val="000741CF"/>
    <w:rsid w:val="00090A52"/>
    <w:rsid w:val="00095F81"/>
    <w:rsid w:val="00115A5C"/>
    <w:rsid w:val="00130D36"/>
    <w:rsid w:val="001B15FD"/>
    <w:rsid w:val="001D05E9"/>
    <w:rsid w:val="00297255"/>
    <w:rsid w:val="002F7F05"/>
    <w:rsid w:val="00327533"/>
    <w:rsid w:val="00332E3F"/>
    <w:rsid w:val="00337709"/>
    <w:rsid w:val="003711E7"/>
    <w:rsid w:val="003D3636"/>
    <w:rsid w:val="00465023"/>
    <w:rsid w:val="004801D1"/>
    <w:rsid w:val="004A416E"/>
    <w:rsid w:val="004B6F53"/>
    <w:rsid w:val="00517108"/>
    <w:rsid w:val="005233FB"/>
    <w:rsid w:val="00553C8C"/>
    <w:rsid w:val="005729B1"/>
    <w:rsid w:val="00581CDF"/>
    <w:rsid w:val="005C20AD"/>
    <w:rsid w:val="00646953"/>
    <w:rsid w:val="00675B4A"/>
    <w:rsid w:val="00750543"/>
    <w:rsid w:val="00786752"/>
    <w:rsid w:val="007A212E"/>
    <w:rsid w:val="007A4449"/>
    <w:rsid w:val="007B0EAB"/>
    <w:rsid w:val="007C34F7"/>
    <w:rsid w:val="007E0B34"/>
    <w:rsid w:val="00815D89"/>
    <w:rsid w:val="00855092"/>
    <w:rsid w:val="00863418"/>
    <w:rsid w:val="00872B54"/>
    <w:rsid w:val="008739F0"/>
    <w:rsid w:val="00905CFB"/>
    <w:rsid w:val="00953FB8"/>
    <w:rsid w:val="00954649"/>
    <w:rsid w:val="00A971EB"/>
    <w:rsid w:val="00AB6243"/>
    <w:rsid w:val="00AE7C2D"/>
    <w:rsid w:val="00B6297C"/>
    <w:rsid w:val="00BA1808"/>
    <w:rsid w:val="00BA65A3"/>
    <w:rsid w:val="00C047ED"/>
    <w:rsid w:val="00CD251F"/>
    <w:rsid w:val="00D27A4D"/>
    <w:rsid w:val="00D479F6"/>
    <w:rsid w:val="00D903D4"/>
    <w:rsid w:val="00D908E3"/>
    <w:rsid w:val="00D97693"/>
    <w:rsid w:val="00DA0D06"/>
    <w:rsid w:val="00DC6D9C"/>
    <w:rsid w:val="00DD3943"/>
    <w:rsid w:val="00DE008A"/>
    <w:rsid w:val="00DE5408"/>
    <w:rsid w:val="00DF37E6"/>
    <w:rsid w:val="00E84C5A"/>
    <w:rsid w:val="00EC3AC4"/>
    <w:rsid w:val="00F37D19"/>
    <w:rsid w:val="00F7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4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7E6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517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517108"/>
  </w:style>
  <w:style w:type="paragraph" w:styleId="a6">
    <w:name w:val="footer"/>
    <w:basedOn w:val="a"/>
    <w:link w:val="Char0"/>
    <w:uiPriority w:val="99"/>
    <w:semiHidden/>
    <w:unhideWhenUsed/>
    <w:rsid w:val="005171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517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جواد</cp:lastModifiedBy>
  <cp:revision>36</cp:revision>
  <cp:lastPrinted>2023-09-12T07:24:00Z</cp:lastPrinted>
  <dcterms:created xsi:type="dcterms:W3CDTF">2015-04-22T07:26:00Z</dcterms:created>
  <dcterms:modified xsi:type="dcterms:W3CDTF">2023-09-12T07:25:00Z</dcterms:modified>
</cp:coreProperties>
</file>