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D5" w:rsidRPr="005131DF" w:rsidRDefault="00113BD5" w:rsidP="00100865">
      <w:pPr>
        <w:spacing w:after="0"/>
        <w:jc w:val="center"/>
        <w:rPr>
          <w:rFonts w:asciiTheme="majorBidi" w:hAnsiTheme="majorBidi" w:cstheme="majorBidi"/>
          <w:b/>
          <w:bCs/>
          <w:sz w:val="142"/>
          <w:szCs w:val="142"/>
          <w:rtl/>
          <w:lang w:bidi="ar-IQ"/>
        </w:rPr>
      </w:pPr>
      <w:r w:rsidRPr="005131DF">
        <w:rPr>
          <w:rFonts w:asciiTheme="majorBidi" w:hAnsiTheme="majorBidi" w:cstheme="majorBidi"/>
          <w:b/>
          <w:bCs/>
          <w:sz w:val="102"/>
          <w:szCs w:val="102"/>
          <w:rtl/>
          <w:lang w:bidi="ar-IQ"/>
        </w:rPr>
        <w:t>رسائل واطاريح</w:t>
      </w:r>
      <w:r w:rsidR="005131DF">
        <w:rPr>
          <w:rFonts w:asciiTheme="majorBidi" w:hAnsiTheme="majorBidi" w:cstheme="majorBidi"/>
          <w:b/>
          <w:bCs/>
          <w:sz w:val="102"/>
          <w:szCs w:val="102"/>
          <w:lang w:bidi="ar-IQ"/>
        </w:rPr>
        <w:t xml:space="preserve"> </w:t>
      </w:r>
      <w:r w:rsidRPr="005131DF">
        <w:rPr>
          <w:rFonts w:asciiTheme="majorBidi" w:hAnsiTheme="majorBidi" w:cstheme="majorBidi"/>
          <w:b/>
          <w:bCs/>
          <w:sz w:val="102"/>
          <w:szCs w:val="102"/>
          <w:rtl/>
          <w:lang w:bidi="ar-IQ"/>
        </w:rPr>
        <w:t>كرة القدم</w:t>
      </w:r>
    </w:p>
    <w:tbl>
      <w:tblPr>
        <w:tblStyle w:val="a3"/>
        <w:bidiVisual/>
        <w:tblW w:w="10915" w:type="dxa"/>
        <w:tblInd w:w="-1225" w:type="dxa"/>
        <w:tblLayout w:type="fixed"/>
        <w:tblLook w:val="04A0"/>
      </w:tblPr>
      <w:tblGrid>
        <w:gridCol w:w="4961"/>
        <w:gridCol w:w="2410"/>
        <w:gridCol w:w="1134"/>
        <w:gridCol w:w="992"/>
        <w:gridCol w:w="1418"/>
      </w:tblGrid>
      <w:tr w:rsidR="002616BB" w:rsidRPr="006B4FCA" w:rsidTr="00487388">
        <w:tc>
          <w:tcPr>
            <w:tcW w:w="4961" w:type="dxa"/>
          </w:tcPr>
          <w:p w:rsidR="0058706A" w:rsidRPr="0058706A" w:rsidRDefault="0058706A" w:rsidP="00E54F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</w:p>
          <w:p w:rsidR="002616BB" w:rsidRPr="005131DF" w:rsidRDefault="002616BB" w:rsidP="00E54F01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ar-IQ"/>
              </w:rPr>
            </w:pPr>
            <w:r w:rsidRPr="005131DF"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ar-IQ"/>
              </w:rPr>
              <w:t>عن</w:t>
            </w:r>
            <w:r w:rsidR="0058706A">
              <w:rPr>
                <w:rFonts w:asciiTheme="majorBidi" w:hAnsiTheme="majorBidi" w:cstheme="majorBidi" w:hint="cs"/>
                <w:b/>
                <w:bCs/>
                <w:sz w:val="48"/>
                <w:szCs w:val="48"/>
                <w:rtl/>
                <w:lang w:bidi="ar-IQ"/>
              </w:rPr>
              <w:t>ــ</w:t>
            </w:r>
            <w:r w:rsidRPr="005131DF"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ar-IQ"/>
              </w:rPr>
              <w:t>وان الرسالة</w:t>
            </w:r>
            <w:r w:rsidR="0058706A">
              <w:rPr>
                <w:rFonts w:asciiTheme="majorBidi" w:hAnsiTheme="majorBidi" w:cstheme="majorBidi" w:hint="cs"/>
                <w:b/>
                <w:bCs/>
                <w:sz w:val="48"/>
                <w:szCs w:val="48"/>
                <w:rtl/>
                <w:lang w:bidi="ar-IQ"/>
              </w:rPr>
              <w:t xml:space="preserve">  </w:t>
            </w:r>
            <w:proofErr w:type="spellStart"/>
            <w:r w:rsidR="0058706A">
              <w:rPr>
                <w:rFonts w:asciiTheme="majorBidi" w:hAnsiTheme="majorBidi" w:cstheme="majorBidi" w:hint="cs"/>
                <w:b/>
                <w:bCs/>
                <w:sz w:val="48"/>
                <w:szCs w:val="48"/>
                <w:rtl/>
                <w:lang w:bidi="ar-IQ"/>
              </w:rPr>
              <w:t>او</w:t>
            </w:r>
            <w:proofErr w:type="spellEnd"/>
            <w:r w:rsidR="0058706A">
              <w:rPr>
                <w:rFonts w:asciiTheme="majorBidi" w:hAnsiTheme="majorBidi" w:cstheme="majorBidi" w:hint="cs"/>
                <w:b/>
                <w:bCs/>
                <w:sz w:val="48"/>
                <w:szCs w:val="48"/>
                <w:rtl/>
                <w:lang w:bidi="ar-IQ"/>
              </w:rPr>
              <w:t xml:space="preserve"> </w:t>
            </w:r>
            <w:proofErr w:type="spellStart"/>
            <w:r w:rsidR="0058706A">
              <w:rPr>
                <w:rFonts w:asciiTheme="majorBidi" w:hAnsiTheme="majorBidi" w:cstheme="majorBidi" w:hint="cs"/>
                <w:b/>
                <w:bCs/>
                <w:sz w:val="48"/>
                <w:szCs w:val="48"/>
                <w:rtl/>
                <w:lang w:bidi="ar-IQ"/>
              </w:rPr>
              <w:t>الاطروحة</w:t>
            </w:r>
            <w:proofErr w:type="spellEnd"/>
          </w:p>
        </w:tc>
        <w:tc>
          <w:tcPr>
            <w:tcW w:w="2410" w:type="dxa"/>
          </w:tcPr>
          <w:p w:rsidR="0058706A" w:rsidRDefault="0058706A" w:rsidP="00E54F01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  <w:p w:rsidR="002616BB" w:rsidRPr="005131DF" w:rsidRDefault="002616BB" w:rsidP="00E54F01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ar-IQ"/>
              </w:rPr>
            </w:pPr>
            <w:r w:rsidRPr="00E54F01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  <w:t>اسم الباحث</w:t>
            </w:r>
          </w:p>
        </w:tc>
        <w:tc>
          <w:tcPr>
            <w:tcW w:w="1134" w:type="dxa"/>
          </w:tcPr>
          <w:p w:rsidR="0058706A" w:rsidRDefault="0058706A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الدرجة </w:t>
            </w:r>
            <w:r w:rsidRPr="006F10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الممنوحة</w:t>
            </w:r>
          </w:p>
        </w:tc>
        <w:tc>
          <w:tcPr>
            <w:tcW w:w="992" w:type="dxa"/>
          </w:tcPr>
          <w:p w:rsidR="0058706A" w:rsidRDefault="0058706A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Pr="006B4FCA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سنة </w:t>
            </w:r>
          </w:p>
        </w:tc>
        <w:tc>
          <w:tcPr>
            <w:tcW w:w="1418" w:type="dxa"/>
          </w:tcPr>
          <w:p w:rsidR="0058706A" w:rsidRDefault="0058706A" w:rsidP="002616B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Pr="0058706A" w:rsidRDefault="002616BB" w:rsidP="002616BB">
            <w:pPr>
              <w:jc w:val="center"/>
              <w:rPr>
                <w:rFonts w:asciiTheme="majorBidi" w:hAnsiTheme="majorBidi" w:cstheme="majorBidi"/>
                <w:b/>
                <w:bCs/>
                <w:sz w:val="42"/>
                <w:szCs w:val="42"/>
                <w:rtl/>
                <w:lang w:bidi="ar-IQ"/>
              </w:rPr>
            </w:pPr>
            <w:r w:rsidRPr="0058706A">
              <w:rPr>
                <w:rFonts w:asciiTheme="majorBidi" w:hAnsiTheme="majorBidi" w:cstheme="majorBidi" w:hint="cs"/>
                <w:b/>
                <w:bCs/>
                <w:sz w:val="42"/>
                <w:szCs w:val="42"/>
                <w:rtl/>
                <w:lang w:bidi="ar-IQ"/>
              </w:rPr>
              <w:t>العدد</w:t>
            </w:r>
          </w:p>
          <w:p w:rsidR="0058706A" w:rsidRDefault="0058706A" w:rsidP="002616B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58706A" w:rsidRPr="0058706A" w:rsidRDefault="0058706A" w:rsidP="0058706A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2616BB" w:rsidRPr="006B4FCA" w:rsidTr="00487388">
        <w:tc>
          <w:tcPr>
            <w:tcW w:w="4961" w:type="dxa"/>
          </w:tcPr>
          <w:p w:rsidR="002616BB" w:rsidRPr="006B4FCA" w:rsidRDefault="002616BB" w:rsidP="006F103B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تحليل بعض النواحي الفنية الخططية لفرق </w:t>
            </w:r>
            <w:r w:rsidRPr="006F10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خليجي 18 بكرة القدم  ومقارنتها مع فرق الدور النهائي لبطولة كاس العالم 2006 </w:t>
            </w:r>
            <w:proofErr w:type="spellStart"/>
            <w:r w:rsidRPr="006F10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بالمانيا</w:t>
            </w:r>
            <w:proofErr w:type="spellEnd"/>
          </w:p>
        </w:tc>
        <w:tc>
          <w:tcPr>
            <w:tcW w:w="2410" w:type="dxa"/>
          </w:tcPr>
          <w:p w:rsidR="002616BB" w:rsidRDefault="002616BB" w:rsidP="005870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Pr="006B4FCA" w:rsidRDefault="002616BB" w:rsidP="005870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عدنان </w:t>
            </w:r>
            <w:proofErr w:type="spellStart"/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فدعوس</w:t>
            </w:r>
            <w:proofErr w:type="spellEnd"/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نمر</w:t>
            </w:r>
          </w:p>
        </w:tc>
        <w:tc>
          <w:tcPr>
            <w:tcW w:w="1134" w:type="dxa"/>
          </w:tcPr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Pr="0066287D" w:rsidRDefault="002616BB" w:rsidP="0066287D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2007</w:t>
            </w:r>
          </w:p>
        </w:tc>
        <w:tc>
          <w:tcPr>
            <w:tcW w:w="1418" w:type="dxa"/>
          </w:tcPr>
          <w:p w:rsidR="002616BB" w:rsidRPr="0066287D" w:rsidRDefault="002616BB" w:rsidP="0066287D">
            <w:pPr>
              <w:jc w:val="center"/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  <w:lang w:bidi="ar-IQ"/>
              </w:rPr>
            </w:pPr>
          </w:p>
          <w:p w:rsidR="002616BB" w:rsidRDefault="002616BB" w:rsidP="0066287D">
            <w:pPr>
              <w:jc w:val="center"/>
              <w:rPr>
                <w:rFonts w:asciiTheme="majorBidi" w:hAnsiTheme="majorBidi" w:cstheme="majorBidi"/>
                <w:sz w:val="12"/>
                <w:szCs w:val="12"/>
                <w:rtl/>
                <w:lang w:bidi="ar-IQ"/>
              </w:rPr>
            </w:pPr>
          </w:p>
          <w:p w:rsidR="002616BB" w:rsidRPr="006F103B" w:rsidRDefault="002616BB" w:rsidP="0066287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46656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</w:t>
            </w:r>
          </w:p>
        </w:tc>
      </w:tr>
      <w:tr w:rsidR="002616BB" w:rsidRPr="006B4FCA" w:rsidTr="00487388">
        <w:trPr>
          <w:trHeight w:val="1079"/>
        </w:trPr>
        <w:tc>
          <w:tcPr>
            <w:tcW w:w="4961" w:type="dxa"/>
          </w:tcPr>
          <w:p w:rsidR="002616BB" w:rsidRPr="006B4FCA" w:rsidRDefault="002616BB" w:rsidP="006F103B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B5B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اثر استخدام مسافات تدريبية مختلفة لمطاولة السرعة في عدد من المتغيرات البدنية والوظيفية والانجاز في عدو 200م</w:t>
            </w:r>
          </w:p>
        </w:tc>
        <w:tc>
          <w:tcPr>
            <w:tcW w:w="2410" w:type="dxa"/>
          </w:tcPr>
          <w:p w:rsidR="002616BB" w:rsidRDefault="002616BB" w:rsidP="005870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Pr="006B4FCA" w:rsidRDefault="002616BB" w:rsidP="005870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عمر احمد جاسم</w:t>
            </w:r>
          </w:p>
        </w:tc>
        <w:tc>
          <w:tcPr>
            <w:tcW w:w="1134" w:type="dxa"/>
          </w:tcPr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Pr="0066287D" w:rsidRDefault="002616BB" w:rsidP="0066287D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2008</w:t>
            </w:r>
          </w:p>
        </w:tc>
        <w:tc>
          <w:tcPr>
            <w:tcW w:w="1418" w:type="dxa"/>
          </w:tcPr>
          <w:p w:rsidR="002616BB" w:rsidRDefault="002616BB" w:rsidP="0066287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616BB" w:rsidRPr="006F103B" w:rsidRDefault="002616BB" w:rsidP="006628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4665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2616BB" w:rsidRPr="006B4FCA" w:rsidTr="00487388">
        <w:trPr>
          <w:trHeight w:val="1061"/>
        </w:trPr>
        <w:tc>
          <w:tcPr>
            <w:tcW w:w="4961" w:type="dxa"/>
          </w:tcPr>
          <w:p w:rsidR="002616BB" w:rsidRPr="00DB5B7C" w:rsidRDefault="002616BB" w:rsidP="006F103B">
            <w:pPr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proofErr w:type="spellStart"/>
            <w:r w:rsidRPr="0066287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تاثير</w:t>
            </w:r>
            <w:proofErr w:type="spellEnd"/>
            <w:r w:rsidRPr="0066287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 تدريبات السرعة</w:t>
            </w:r>
            <w:r w:rsidRPr="0066287D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66287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الخاصة في تطوير قدرات التحمل الخاص وبعض المؤشرات الفسيولوجية وانجاز ركض 800م للناشئين</w:t>
            </w:r>
          </w:p>
        </w:tc>
        <w:tc>
          <w:tcPr>
            <w:tcW w:w="2410" w:type="dxa"/>
          </w:tcPr>
          <w:p w:rsidR="002616BB" w:rsidRDefault="002616BB" w:rsidP="005870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Pr="006B4FCA" w:rsidRDefault="002616BB" w:rsidP="005870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محمد عبادي </w:t>
            </w:r>
            <w:proofErr w:type="spellStart"/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الخفاجي</w:t>
            </w:r>
            <w:proofErr w:type="spellEnd"/>
          </w:p>
        </w:tc>
        <w:tc>
          <w:tcPr>
            <w:tcW w:w="1134" w:type="dxa"/>
          </w:tcPr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92" w:type="dxa"/>
          </w:tcPr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Pr="0066287D" w:rsidRDefault="002616BB" w:rsidP="0066287D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2007</w:t>
            </w:r>
          </w:p>
        </w:tc>
        <w:tc>
          <w:tcPr>
            <w:tcW w:w="1418" w:type="dxa"/>
          </w:tcPr>
          <w:p w:rsidR="002616BB" w:rsidRDefault="002616BB" w:rsidP="0066287D">
            <w:pPr>
              <w:jc w:val="both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  <w:p w:rsidR="002616BB" w:rsidRDefault="002616BB" w:rsidP="0066287D">
            <w:pPr>
              <w:jc w:val="both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  <w:p w:rsidR="002616BB" w:rsidRDefault="002616BB" w:rsidP="0066287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54665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  <w:p w:rsidR="002616BB" w:rsidRPr="006F103B" w:rsidRDefault="002616BB" w:rsidP="0066287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616BB" w:rsidRPr="006B4FCA" w:rsidTr="00487388">
        <w:tc>
          <w:tcPr>
            <w:tcW w:w="4961" w:type="dxa"/>
          </w:tcPr>
          <w:p w:rsidR="002616BB" w:rsidRPr="006B4FCA" w:rsidRDefault="002616BB" w:rsidP="006F103B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628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اثر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28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استخدام التدريب الذهني المصحوب بجدولة الممارسة العشوائية والمتسلسلة في بعض المهارات الحركية لدى حراس المرمى بكرة القدم</w:t>
            </w:r>
          </w:p>
        </w:tc>
        <w:tc>
          <w:tcPr>
            <w:tcW w:w="2410" w:type="dxa"/>
          </w:tcPr>
          <w:p w:rsidR="002616BB" w:rsidRPr="006B4FCA" w:rsidRDefault="002616BB" w:rsidP="005870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جميل محمود حسن</w:t>
            </w:r>
          </w:p>
        </w:tc>
        <w:tc>
          <w:tcPr>
            <w:tcW w:w="1134" w:type="dxa"/>
          </w:tcPr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2008</w:t>
            </w:r>
          </w:p>
        </w:tc>
        <w:tc>
          <w:tcPr>
            <w:tcW w:w="1418" w:type="dxa"/>
          </w:tcPr>
          <w:p w:rsidR="002616BB" w:rsidRDefault="002616BB" w:rsidP="002616BB">
            <w:pPr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  <w:p w:rsidR="002616BB" w:rsidRDefault="002616BB" w:rsidP="0066287D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  <w:p w:rsidR="002616BB" w:rsidRPr="006F103B" w:rsidRDefault="002616BB" w:rsidP="006628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4665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4</w:t>
            </w:r>
          </w:p>
        </w:tc>
      </w:tr>
      <w:tr w:rsidR="002616BB" w:rsidRPr="006B4FCA" w:rsidTr="00487388">
        <w:trPr>
          <w:trHeight w:val="764"/>
        </w:trPr>
        <w:tc>
          <w:tcPr>
            <w:tcW w:w="4961" w:type="dxa"/>
          </w:tcPr>
          <w:p w:rsidR="002616BB" w:rsidRPr="00DB5B7C" w:rsidRDefault="002616BB" w:rsidP="006F103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5B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بناء اختبارات لقياس بعض عناصر اللياقة البدنية الخاصة للاعبي خماسي كرة القدم</w:t>
            </w:r>
          </w:p>
        </w:tc>
        <w:tc>
          <w:tcPr>
            <w:tcW w:w="2410" w:type="dxa"/>
          </w:tcPr>
          <w:p w:rsidR="002616BB" w:rsidRPr="006B4FCA" w:rsidRDefault="002616BB" w:rsidP="005870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ربيع خلف جميل</w:t>
            </w:r>
          </w:p>
        </w:tc>
        <w:tc>
          <w:tcPr>
            <w:tcW w:w="1134" w:type="dxa"/>
          </w:tcPr>
          <w:p w:rsidR="0058706A" w:rsidRPr="0058706A" w:rsidRDefault="0058706A" w:rsidP="00113B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2008</w:t>
            </w:r>
          </w:p>
        </w:tc>
        <w:tc>
          <w:tcPr>
            <w:tcW w:w="1418" w:type="dxa"/>
          </w:tcPr>
          <w:p w:rsidR="002616BB" w:rsidRDefault="002616BB" w:rsidP="0066287D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  <w:p w:rsidR="002616BB" w:rsidRPr="006F103B" w:rsidRDefault="002616BB" w:rsidP="0066287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466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2616BB" w:rsidRPr="006B4FCA" w:rsidTr="00487388">
        <w:trPr>
          <w:trHeight w:val="791"/>
        </w:trPr>
        <w:tc>
          <w:tcPr>
            <w:tcW w:w="4961" w:type="dxa"/>
          </w:tcPr>
          <w:p w:rsidR="002616BB" w:rsidRPr="00DB5B7C" w:rsidRDefault="002616BB" w:rsidP="006F10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5B7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سرع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ة رد الفعل وعلاقتها بدقة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الأداء </w:t>
            </w:r>
            <w:r w:rsidRPr="00DB5B7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المهاري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DB5B7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والخططي للاعبي الارتكاز بكرة القدم</w:t>
            </w:r>
          </w:p>
        </w:tc>
        <w:tc>
          <w:tcPr>
            <w:tcW w:w="2410" w:type="dxa"/>
          </w:tcPr>
          <w:p w:rsidR="002616BB" w:rsidRPr="006B4FCA" w:rsidRDefault="002616BB" w:rsidP="005870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خلف حسين</w:t>
            </w:r>
          </w:p>
        </w:tc>
        <w:tc>
          <w:tcPr>
            <w:tcW w:w="1134" w:type="dxa"/>
          </w:tcPr>
          <w:p w:rsidR="0058706A" w:rsidRPr="0058706A" w:rsidRDefault="0058706A" w:rsidP="00113BD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2008</w:t>
            </w:r>
          </w:p>
        </w:tc>
        <w:tc>
          <w:tcPr>
            <w:tcW w:w="1418" w:type="dxa"/>
          </w:tcPr>
          <w:p w:rsidR="002616BB" w:rsidRDefault="002616BB" w:rsidP="0066287D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  <w:p w:rsidR="002616BB" w:rsidRDefault="002616BB" w:rsidP="0066287D">
            <w:pPr>
              <w:jc w:val="center"/>
              <w:rPr>
                <w:rFonts w:asciiTheme="majorBidi" w:hAnsiTheme="majorBidi" w:cstheme="majorBidi"/>
                <w:sz w:val="12"/>
                <w:szCs w:val="12"/>
                <w:rtl/>
                <w:lang w:bidi="ar-IQ"/>
              </w:rPr>
            </w:pPr>
          </w:p>
          <w:p w:rsidR="002616BB" w:rsidRPr="006F103B" w:rsidRDefault="002616BB" w:rsidP="0066287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466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2616BB" w:rsidRPr="006B4FCA" w:rsidTr="00487388">
        <w:trPr>
          <w:trHeight w:val="1160"/>
        </w:trPr>
        <w:tc>
          <w:tcPr>
            <w:tcW w:w="4961" w:type="dxa"/>
          </w:tcPr>
          <w:p w:rsidR="002616BB" w:rsidRPr="006B4FCA" w:rsidRDefault="002616BB" w:rsidP="0066287D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6287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اثر تمارين بدنية مهارية باستخدام المطاولة الخاصة في عدد من المتغيرات البدنية والمهارية للاعبي كرة القدم</w:t>
            </w:r>
          </w:p>
        </w:tc>
        <w:tc>
          <w:tcPr>
            <w:tcW w:w="2410" w:type="dxa"/>
          </w:tcPr>
          <w:p w:rsidR="0058706A" w:rsidRDefault="0058706A" w:rsidP="0058706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2616BB" w:rsidRPr="006B4FCA" w:rsidRDefault="002616BB" w:rsidP="005870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F10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محمود حمدون يونس</w:t>
            </w:r>
          </w:p>
        </w:tc>
        <w:tc>
          <w:tcPr>
            <w:tcW w:w="1134" w:type="dxa"/>
          </w:tcPr>
          <w:p w:rsidR="0058706A" w:rsidRDefault="0058706A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2008</w:t>
            </w:r>
          </w:p>
        </w:tc>
        <w:tc>
          <w:tcPr>
            <w:tcW w:w="1418" w:type="dxa"/>
          </w:tcPr>
          <w:p w:rsidR="002616BB" w:rsidRDefault="002616BB" w:rsidP="0066287D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  <w:p w:rsidR="002616BB" w:rsidRDefault="002616BB" w:rsidP="0066287D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  <w:p w:rsidR="002616BB" w:rsidRDefault="002616BB" w:rsidP="0066287D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  <w:p w:rsidR="002616BB" w:rsidRPr="006F103B" w:rsidRDefault="002616BB" w:rsidP="0066287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  <w:p w:rsidR="002616BB" w:rsidRPr="006F103B" w:rsidRDefault="002616BB" w:rsidP="0066287D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</w:tc>
      </w:tr>
      <w:tr w:rsidR="002616BB" w:rsidRPr="006B4FCA" w:rsidTr="00487388">
        <w:tc>
          <w:tcPr>
            <w:tcW w:w="4961" w:type="dxa"/>
          </w:tcPr>
          <w:p w:rsidR="002616BB" w:rsidRPr="006B4FCA" w:rsidRDefault="002616BB" w:rsidP="0066287D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5131DF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اثر برنامج تدريبي </w:t>
            </w:r>
            <w:r w:rsidRPr="005131D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بالأسلوب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proofErr w:type="spellStart"/>
            <w:r w:rsidRPr="005131DF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الفتري</w:t>
            </w:r>
            <w:proofErr w:type="spellEnd"/>
            <w:r w:rsidRPr="005131DF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 لتطوير بعض القدرات البدنية الوظيفية في </w:t>
            </w:r>
            <w:r w:rsidRPr="005131D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الأداء</w:t>
            </w:r>
            <w:r w:rsidRPr="005131DF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 المهاري بكرة القدم</w:t>
            </w:r>
          </w:p>
        </w:tc>
        <w:tc>
          <w:tcPr>
            <w:tcW w:w="2410" w:type="dxa"/>
          </w:tcPr>
          <w:p w:rsidR="002616BB" w:rsidRPr="006B4FCA" w:rsidRDefault="002616BB" w:rsidP="005870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فاضل دحام منصور</w:t>
            </w:r>
          </w:p>
        </w:tc>
        <w:tc>
          <w:tcPr>
            <w:tcW w:w="1134" w:type="dxa"/>
          </w:tcPr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2007</w:t>
            </w:r>
          </w:p>
        </w:tc>
        <w:tc>
          <w:tcPr>
            <w:tcW w:w="1418" w:type="dxa"/>
          </w:tcPr>
          <w:p w:rsidR="002616BB" w:rsidRDefault="002616BB" w:rsidP="0066287D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  <w:p w:rsidR="002616BB" w:rsidRDefault="002616BB" w:rsidP="0066287D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  <w:p w:rsidR="002616BB" w:rsidRDefault="002616BB" w:rsidP="0066287D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  <w:p w:rsidR="002616BB" w:rsidRPr="006F103B" w:rsidRDefault="002616BB" w:rsidP="0066287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6287D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تأثير</w:t>
            </w:r>
            <w:r w:rsidRPr="0066287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 تمرينات خاصة في تطوير الذكاء الميداني ودقة التهديف للاعبي كرة القدم للمتقدمين</w:t>
            </w:r>
          </w:p>
        </w:tc>
        <w:tc>
          <w:tcPr>
            <w:tcW w:w="2410" w:type="dxa"/>
          </w:tcPr>
          <w:p w:rsidR="002616BB" w:rsidRPr="006B4FCA" w:rsidRDefault="002616BB" w:rsidP="005870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علي فاضل</w:t>
            </w:r>
          </w:p>
        </w:tc>
        <w:tc>
          <w:tcPr>
            <w:tcW w:w="1134" w:type="dxa"/>
          </w:tcPr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2014</w:t>
            </w:r>
          </w:p>
        </w:tc>
        <w:tc>
          <w:tcPr>
            <w:tcW w:w="1418" w:type="dxa"/>
          </w:tcPr>
          <w:p w:rsidR="002616BB" w:rsidRPr="00D525D0" w:rsidRDefault="002616BB" w:rsidP="00D525D0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2616BB" w:rsidRPr="006F103B" w:rsidRDefault="002616BB" w:rsidP="006628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525D0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  <w:lang w:bidi="ar-IQ"/>
              </w:rPr>
              <w:t>9</w:t>
            </w:r>
          </w:p>
        </w:tc>
      </w:tr>
      <w:tr w:rsidR="002616BB" w:rsidRPr="006B4FCA" w:rsidTr="0058706A">
        <w:trPr>
          <w:trHeight w:val="946"/>
        </w:trPr>
        <w:tc>
          <w:tcPr>
            <w:tcW w:w="4961" w:type="dxa"/>
          </w:tcPr>
          <w:p w:rsidR="002616BB" w:rsidRPr="006B4FCA" w:rsidRDefault="002616BB" w:rsidP="0066287D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5462A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تأثير</w:t>
            </w:r>
            <w:r w:rsidRPr="00B5462A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 منهج تدريبي باستخدام لغة </w:t>
            </w:r>
            <w:r w:rsidRPr="00B5462A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الإشارة</w:t>
            </w:r>
            <w:r w:rsidRPr="00B5462A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 في تطوير بعض المهارات </w:t>
            </w:r>
            <w:r w:rsidRPr="00B5462A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الأساسية</w:t>
            </w:r>
            <w:r w:rsidRPr="00B5462A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 للاعبي كرة القدم للصم والبكم </w:t>
            </w:r>
          </w:p>
        </w:tc>
        <w:tc>
          <w:tcPr>
            <w:tcW w:w="2410" w:type="dxa"/>
          </w:tcPr>
          <w:p w:rsidR="002616BB" w:rsidRDefault="002616BB" w:rsidP="005870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Pr="006B4FCA" w:rsidRDefault="002616BB" w:rsidP="005870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ناصر حسين زهيان</w:t>
            </w:r>
          </w:p>
        </w:tc>
        <w:tc>
          <w:tcPr>
            <w:tcW w:w="1134" w:type="dxa"/>
          </w:tcPr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Pr="0066287D" w:rsidRDefault="002616BB" w:rsidP="0066287D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Default="002616BB" w:rsidP="0066287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2616BB" w:rsidRDefault="002616BB" w:rsidP="0066287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2008</w:t>
            </w:r>
          </w:p>
          <w:p w:rsidR="002616BB" w:rsidRPr="0066287D" w:rsidRDefault="002616BB" w:rsidP="0066287D">
            <w:pP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418" w:type="dxa"/>
          </w:tcPr>
          <w:p w:rsidR="002616BB" w:rsidRPr="00D525D0" w:rsidRDefault="002616BB" w:rsidP="00D525D0">
            <w:pPr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  <w:p w:rsidR="002616BB" w:rsidRDefault="002616BB" w:rsidP="0066287D">
            <w:pPr>
              <w:jc w:val="center"/>
              <w:rPr>
                <w:rtl/>
                <w:lang w:bidi="ar-IQ"/>
              </w:rPr>
            </w:pPr>
          </w:p>
          <w:p w:rsidR="002616BB" w:rsidRPr="006F103B" w:rsidRDefault="002616BB" w:rsidP="0066287D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6F103B"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2616BB" w:rsidRPr="006B4FCA" w:rsidTr="0058706A">
        <w:trPr>
          <w:trHeight w:val="1315"/>
        </w:trPr>
        <w:tc>
          <w:tcPr>
            <w:tcW w:w="4961" w:type="dxa"/>
          </w:tcPr>
          <w:p w:rsidR="002616BB" w:rsidRPr="006B4FCA" w:rsidRDefault="002616BB" w:rsidP="0066287D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6287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استخدام تدريبات البليومترك مع الكرة </w:t>
            </w:r>
            <w:r w:rsidRPr="0066287D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وأثره</w:t>
            </w:r>
            <w:r w:rsidRPr="0066287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 على بعض الصفات البدنية والمهارات </w:t>
            </w:r>
            <w:proofErr w:type="spellStart"/>
            <w:r w:rsidRPr="0066287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الاساسية</w:t>
            </w:r>
            <w:proofErr w:type="spellEnd"/>
            <w:r w:rsidRPr="0066287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 للاعبي كرة القدم الشباب</w:t>
            </w:r>
          </w:p>
        </w:tc>
        <w:tc>
          <w:tcPr>
            <w:tcW w:w="2410" w:type="dxa"/>
          </w:tcPr>
          <w:p w:rsidR="002616BB" w:rsidRDefault="002616BB" w:rsidP="005870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Pr="006B4FCA" w:rsidRDefault="002616BB" w:rsidP="005870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رمضان</w:t>
            </w:r>
            <w:r w:rsidR="0058706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سبع</w:t>
            </w:r>
          </w:p>
        </w:tc>
        <w:tc>
          <w:tcPr>
            <w:tcW w:w="1134" w:type="dxa"/>
          </w:tcPr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2008</w:t>
            </w:r>
          </w:p>
          <w:p w:rsidR="002616BB" w:rsidRPr="0058706A" w:rsidRDefault="002616BB" w:rsidP="00113BD5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418" w:type="dxa"/>
          </w:tcPr>
          <w:p w:rsidR="002616BB" w:rsidRDefault="002616BB" w:rsidP="0066287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Default="002616BB" w:rsidP="0066287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  <w:p w:rsidR="002616BB" w:rsidRPr="00D525D0" w:rsidRDefault="002616BB" w:rsidP="00A35AD3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2616BB" w:rsidRPr="0058706A" w:rsidRDefault="002616BB" w:rsidP="00A35AD3">
            <w:pPr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  <w:lang w:bidi="ar-IQ"/>
              </w:rPr>
            </w:pPr>
          </w:p>
          <w:p w:rsidR="002616BB" w:rsidRPr="0058706A" w:rsidRDefault="002616BB" w:rsidP="00A35AD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2616BB" w:rsidRPr="006B4FCA" w:rsidTr="00487388">
        <w:tc>
          <w:tcPr>
            <w:tcW w:w="4961" w:type="dxa"/>
          </w:tcPr>
          <w:p w:rsidR="002616BB" w:rsidRPr="001B7C6F" w:rsidRDefault="002616BB" w:rsidP="001B7C6F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B7C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اثر اختلاف نسبة العمل </w:t>
            </w:r>
            <w:proofErr w:type="spellStart"/>
            <w:r w:rsidRPr="001B7C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الى</w:t>
            </w:r>
            <w:proofErr w:type="spellEnd"/>
            <w:r w:rsidRPr="001B7C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الراحة في التدريب </w:t>
            </w:r>
            <w:proofErr w:type="spellStart"/>
            <w:r w:rsidRPr="001B7C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الفتري</w:t>
            </w:r>
            <w:proofErr w:type="spellEnd"/>
            <w:r w:rsidRPr="001B7C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1B7C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اللاهوائي</w:t>
            </w:r>
            <w:proofErr w:type="spellEnd"/>
            <w:r w:rsidRPr="001B7C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البدني في عدد من المتغيرات البدنية والمهارية والوظيفية  للاعبي كرة القدم الشباب</w:t>
            </w:r>
          </w:p>
        </w:tc>
        <w:tc>
          <w:tcPr>
            <w:tcW w:w="2410" w:type="dxa"/>
          </w:tcPr>
          <w:p w:rsidR="0058706A" w:rsidRDefault="0058706A" w:rsidP="005870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Pr="006B4FCA" w:rsidRDefault="002616BB" w:rsidP="005870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زهير صالح</w:t>
            </w:r>
          </w:p>
        </w:tc>
        <w:tc>
          <w:tcPr>
            <w:tcW w:w="1134" w:type="dxa"/>
          </w:tcPr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92" w:type="dxa"/>
          </w:tcPr>
          <w:p w:rsidR="002616BB" w:rsidRDefault="002616BB" w:rsidP="00B61C6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Default="002616BB" w:rsidP="00B61C6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2009</w:t>
            </w:r>
          </w:p>
          <w:p w:rsidR="002616BB" w:rsidRPr="00B61C68" w:rsidRDefault="002616BB" w:rsidP="00B61C68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418" w:type="dxa"/>
          </w:tcPr>
          <w:p w:rsidR="002616BB" w:rsidRDefault="002616BB" w:rsidP="0066287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58706A" w:rsidRDefault="0058706A" w:rsidP="0066287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  <w:p w:rsidR="0058706A" w:rsidRPr="006B4FCA" w:rsidRDefault="0058706A" w:rsidP="0066287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616BB" w:rsidRPr="006B4FCA" w:rsidTr="00487388">
        <w:tc>
          <w:tcPr>
            <w:tcW w:w="4961" w:type="dxa"/>
          </w:tcPr>
          <w:p w:rsidR="002616BB" w:rsidRPr="006B4FCA" w:rsidRDefault="002616BB" w:rsidP="001713C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546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استخد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ام بعض التمارين التطبيقية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لسرعة</w:t>
            </w:r>
            <w:r w:rsidRPr="00B546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الاستجابة</w:t>
            </w:r>
            <w:proofErr w:type="spellEnd"/>
            <w:r w:rsidRPr="00B546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الحركية </w:t>
            </w:r>
            <w:r w:rsidRPr="00B546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وتأثيرها</w:t>
            </w:r>
            <w:r w:rsidRPr="00B546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في صد ركلات الجزاء لحراس المرمى بكرة القدم</w:t>
            </w:r>
          </w:p>
        </w:tc>
        <w:tc>
          <w:tcPr>
            <w:tcW w:w="2410" w:type="dxa"/>
          </w:tcPr>
          <w:p w:rsidR="002616BB" w:rsidRPr="006B4FCA" w:rsidRDefault="002616BB" w:rsidP="005870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منير </w:t>
            </w:r>
            <w:proofErr w:type="spellStart"/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عبدالصاحب</w:t>
            </w:r>
            <w:proofErr w:type="spellEnd"/>
          </w:p>
        </w:tc>
        <w:tc>
          <w:tcPr>
            <w:tcW w:w="1134" w:type="dxa"/>
          </w:tcPr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2007</w:t>
            </w:r>
          </w:p>
        </w:tc>
        <w:tc>
          <w:tcPr>
            <w:tcW w:w="1418" w:type="dxa"/>
          </w:tcPr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58706A" w:rsidRPr="006B4FCA" w:rsidRDefault="0058706A" w:rsidP="005870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13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6B4FCA" w:rsidRDefault="002616BB" w:rsidP="001713C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5462A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منهج تدريبي مقترح لتطوير بعض المهارات النفسية </w:t>
            </w:r>
            <w:proofErr w:type="spellStart"/>
            <w:r w:rsidRPr="00B5462A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واثره</w:t>
            </w:r>
            <w:proofErr w:type="spellEnd"/>
            <w:r w:rsidRPr="00B5462A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في </w:t>
            </w:r>
            <w:proofErr w:type="spellStart"/>
            <w:r w:rsidRPr="00B5462A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الاداء</w:t>
            </w:r>
            <w:proofErr w:type="spellEnd"/>
            <w:r w:rsidRPr="00B5462A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المهاري والتصرف الخططي للاعبي خماسي كرة القدم</w:t>
            </w:r>
          </w:p>
        </w:tc>
        <w:tc>
          <w:tcPr>
            <w:tcW w:w="2410" w:type="dxa"/>
          </w:tcPr>
          <w:p w:rsidR="002616BB" w:rsidRPr="006B4FCA" w:rsidRDefault="002616BB" w:rsidP="005870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حسين هاشم</w:t>
            </w:r>
          </w:p>
        </w:tc>
        <w:tc>
          <w:tcPr>
            <w:tcW w:w="1134" w:type="dxa"/>
          </w:tcPr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92" w:type="dxa"/>
          </w:tcPr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2009</w:t>
            </w:r>
          </w:p>
        </w:tc>
        <w:tc>
          <w:tcPr>
            <w:tcW w:w="1418" w:type="dxa"/>
          </w:tcPr>
          <w:p w:rsidR="0058706A" w:rsidRDefault="00295EC9" w:rsidP="0058706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    </w:t>
            </w:r>
          </w:p>
          <w:p w:rsidR="002616BB" w:rsidRPr="006B4FCA" w:rsidRDefault="0058706A" w:rsidP="005870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14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6B4FCA" w:rsidRDefault="00C2786C" w:rsidP="001713C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     </w:t>
            </w:r>
            <w:r w:rsidR="002616BB"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الذكاء وعلاقته بالانجاز الرياضي </w:t>
            </w:r>
          </w:p>
        </w:tc>
        <w:tc>
          <w:tcPr>
            <w:tcW w:w="2410" w:type="dxa"/>
          </w:tcPr>
          <w:p w:rsidR="002616BB" w:rsidRPr="006B4FCA" w:rsidRDefault="002616BB" w:rsidP="005870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2616B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عبدالستار</w:t>
            </w:r>
            <w:proofErr w:type="spellEnd"/>
            <w:r w:rsidRPr="002616B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جبار </w:t>
            </w:r>
            <w:proofErr w:type="spellStart"/>
            <w:r w:rsidRPr="002616B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الضمد</w:t>
            </w:r>
            <w:proofErr w:type="spellEnd"/>
          </w:p>
        </w:tc>
        <w:tc>
          <w:tcPr>
            <w:tcW w:w="1134" w:type="dxa"/>
          </w:tcPr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92" w:type="dxa"/>
          </w:tcPr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1997</w:t>
            </w:r>
          </w:p>
        </w:tc>
        <w:tc>
          <w:tcPr>
            <w:tcW w:w="1418" w:type="dxa"/>
          </w:tcPr>
          <w:p w:rsidR="00C2786C" w:rsidRDefault="00295EC9" w:rsidP="00295E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15</w:t>
            </w:r>
          </w:p>
          <w:p w:rsidR="0058706A" w:rsidRPr="006B4FCA" w:rsidRDefault="0058706A" w:rsidP="00295E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616BB" w:rsidRPr="006B4FCA" w:rsidTr="0058706A">
        <w:trPr>
          <w:trHeight w:val="639"/>
        </w:trPr>
        <w:tc>
          <w:tcPr>
            <w:tcW w:w="4961" w:type="dxa"/>
          </w:tcPr>
          <w:p w:rsidR="002616BB" w:rsidRPr="006B4FCA" w:rsidRDefault="002616BB" w:rsidP="00114B14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58706A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بعض المحددات </w:t>
            </w:r>
            <w:proofErr w:type="spellStart"/>
            <w:r w:rsidRPr="0058706A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الاساسية</w:t>
            </w:r>
            <w:proofErr w:type="spellEnd"/>
            <w:r w:rsidRPr="0058706A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 لانتقاء حراس المرمى بكرة القدم</w:t>
            </w:r>
          </w:p>
        </w:tc>
        <w:tc>
          <w:tcPr>
            <w:tcW w:w="2410" w:type="dxa"/>
          </w:tcPr>
          <w:p w:rsidR="002616BB" w:rsidRPr="006B4FCA" w:rsidRDefault="002616BB" w:rsidP="005870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قحطان</w:t>
            </w:r>
            <w:proofErr w:type="spellEnd"/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جليل خليل</w:t>
            </w:r>
          </w:p>
        </w:tc>
        <w:tc>
          <w:tcPr>
            <w:tcW w:w="1134" w:type="dxa"/>
          </w:tcPr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92" w:type="dxa"/>
          </w:tcPr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2000</w:t>
            </w:r>
          </w:p>
        </w:tc>
        <w:tc>
          <w:tcPr>
            <w:tcW w:w="1418" w:type="dxa"/>
          </w:tcPr>
          <w:p w:rsidR="002616BB" w:rsidRPr="006B4FCA" w:rsidRDefault="00295EC9" w:rsidP="00295E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16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6B4FCA" w:rsidRDefault="002616BB" w:rsidP="00FB141B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2616B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اثر الجهد البدني الهوائي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واللاهوائي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وبعض المواقف الخططية( دفاعية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616B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 هجومية) على الموجات الكهربائية للدماغ لدى لاعبي كرة القدم للمتقدمين</w:t>
            </w:r>
          </w:p>
        </w:tc>
        <w:tc>
          <w:tcPr>
            <w:tcW w:w="2410" w:type="dxa"/>
          </w:tcPr>
          <w:p w:rsidR="002616BB" w:rsidRDefault="002616BB" w:rsidP="005870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Pr="006B4FCA" w:rsidRDefault="002616BB" w:rsidP="005870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مثنى ليث حاتم</w:t>
            </w:r>
          </w:p>
        </w:tc>
        <w:tc>
          <w:tcPr>
            <w:tcW w:w="1134" w:type="dxa"/>
          </w:tcPr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Default="002616BB" w:rsidP="002C12F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Pr="00B61C68" w:rsidRDefault="002616BB" w:rsidP="00B61C68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2009</w:t>
            </w:r>
          </w:p>
        </w:tc>
        <w:tc>
          <w:tcPr>
            <w:tcW w:w="1418" w:type="dxa"/>
          </w:tcPr>
          <w:p w:rsidR="002616BB" w:rsidRDefault="002616BB" w:rsidP="00295E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D525D0" w:rsidRPr="006B4FCA" w:rsidRDefault="00D525D0" w:rsidP="00295E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17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B5462A" w:rsidRDefault="002616BB" w:rsidP="00FB141B">
            <w:pPr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proofErr w:type="spellStart"/>
            <w:r w:rsidRPr="00B5462A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تاثير</w:t>
            </w:r>
            <w:proofErr w:type="spellEnd"/>
            <w:r w:rsidRPr="00B5462A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 التدريب المكثف الضاغط في بعض القدرات البدنية والمهارية والوظيفية للاعبي كرة القدم</w:t>
            </w:r>
          </w:p>
        </w:tc>
        <w:tc>
          <w:tcPr>
            <w:tcW w:w="2410" w:type="dxa"/>
          </w:tcPr>
          <w:p w:rsidR="002616BB" w:rsidRPr="0058706A" w:rsidRDefault="002616BB" w:rsidP="0058706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2616BB" w:rsidRPr="006B4FCA" w:rsidRDefault="002616BB" w:rsidP="005870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سيف كريم نعمة</w:t>
            </w:r>
          </w:p>
        </w:tc>
        <w:tc>
          <w:tcPr>
            <w:tcW w:w="1134" w:type="dxa"/>
          </w:tcPr>
          <w:p w:rsidR="002616BB" w:rsidRPr="0058706A" w:rsidRDefault="002616BB" w:rsidP="00113B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Pr="0058706A" w:rsidRDefault="002616BB" w:rsidP="00113BD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2616BB" w:rsidRPr="001B480E" w:rsidRDefault="002616BB" w:rsidP="001B480E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2013</w:t>
            </w:r>
          </w:p>
        </w:tc>
        <w:tc>
          <w:tcPr>
            <w:tcW w:w="1418" w:type="dxa"/>
          </w:tcPr>
          <w:p w:rsidR="002616BB" w:rsidRPr="0058706A" w:rsidRDefault="002616BB" w:rsidP="00295EC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58706A" w:rsidRPr="006B4FCA" w:rsidRDefault="0058706A" w:rsidP="00295E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18</w:t>
            </w:r>
          </w:p>
        </w:tc>
      </w:tr>
      <w:tr w:rsidR="002616BB" w:rsidRPr="006B4FCA" w:rsidTr="00487388">
        <w:trPr>
          <w:trHeight w:val="782"/>
        </w:trPr>
        <w:tc>
          <w:tcPr>
            <w:tcW w:w="4961" w:type="dxa"/>
          </w:tcPr>
          <w:p w:rsidR="002616BB" w:rsidRPr="00B5462A" w:rsidRDefault="002616BB" w:rsidP="00FB141B">
            <w:pPr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proofErr w:type="spellStart"/>
            <w:r w:rsidRPr="001B480E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تاثير</w:t>
            </w:r>
            <w:proofErr w:type="spellEnd"/>
            <w:r w:rsidRPr="001B480E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 منهج </w:t>
            </w:r>
            <w:proofErr w:type="spellStart"/>
            <w:r w:rsidRPr="001B480E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بالاسلوب</w:t>
            </w:r>
            <w:proofErr w:type="spellEnd"/>
            <w:r w:rsidRPr="001B480E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 التعاوني في تعليم بعض المهارات المغلقة والمفتوحة بكرة القدم</w:t>
            </w:r>
          </w:p>
        </w:tc>
        <w:tc>
          <w:tcPr>
            <w:tcW w:w="2410" w:type="dxa"/>
          </w:tcPr>
          <w:p w:rsidR="002616BB" w:rsidRPr="006B4FCA" w:rsidRDefault="002616BB" w:rsidP="005870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حيدر مجيد شويع</w:t>
            </w:r>
          </w:p>
        </w:tc>
        <w:tc>
          <w:tcPr>
            <w:tcW w:w="1134" w:type="dxa"/>
          </w:tcPr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2010</w:t>
            </w:r>
          </w:p>
        </w:tc>
        <w:tc>
          <w:tcPr>
            <w:tcW w:w="1418" w:type="dxa"/>
          </w:tcPr>
          <w:p w:rsidR="002616BB" w:rsidRDefault="002616BB" w:rsidP="00295E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D525D0" w:rsidRPr="006B4FCA" w:rsidRDefault="00D525D0" w:rsidP="00295E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19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6B4FCA" w:rsidRDefault="002616BB" w:rsidP="00FB141B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2616B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تاثير</w:t>
            </w:r>
            <w:proofErr w:type="spellEnd"/>
            <w:r w:rsidRPr="002616B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 التدريب الفردي على بعض الصفات البدنية الخاصة والتصرف الخططي</w:t>
            </w:r>
            <w:r w:rsidRPr="002616BB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2616B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الهجومي بكرة القدم</w:t>
            </w:r>
          </w:p>
        </w:tc>
        <w:tc>
          <w:tcPr>
            <w:tcW w:w="2410" w:type="dxa"/>
          </w:tcPr>
          <w:p w:rsidR="002616BB" w:rsidRDefault="002616BB" w:rsidP="005870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Pr="006B4FCA" w:rsidRDefault="002616BB" w:rsidP="005870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عبدعلي</w:t>
            </w:r>
            <w:proofErr w:type="spellEnd"/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جعفر محمد</w:t>
            </w:r>
          </w:p>
        </w:tc>
        <w:tc>
          <w:tcPr>
            <w:tcW w:w="1134" w:type="dxa"/>
          </w:tcPr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Default="002616BB" w:rsidP="002C12F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Pr="001B480E" w:rsidRDefault="002616BB" w:rsidP="001B480E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2008</w:t>
            </w:r>
          </w:p>
        </w:tc>
        <w:tc>
          <w:tcPr>
            <w:tcW w:w="1418" w:type="dxa"/>
          </w:tcPr>
          <w:p w:rsidR="002616BB" w:rsidRPr="00D525D0" w:rsidRDefault="002616BB" w:rsidP="00295E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525D0" w:rsidRPr="006B4FCA" w:rsidRDefault="00D525D0" w:rsidP="00295E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B5462A" w:rsidRDefault="002616BB" w:rsidP="001713C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B546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B546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استخدام خاصة في تطوير دقة تنفيذ الركلة الحرة المباشرة وغير المباشرة للاعبي كرة القدم دون سن 16 سنة</w:t>
            </w:r>
          </w:p>
        </w:tc>
        <w:tc>
          <w:tcPr>
            <w:tcW w:w="2410" w:type="dxa"/>
          </w:tcPr>
          <w:p w:rsidR="002616BB" w:rsidRDefault="002616BB" w:rsidP="0058706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2616BB" w:rsidRPr="006B4FCA" w:rsidRDefault="002616BB" w:rsidP="005870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61C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حارث </w:t>
            </w:r>
            <w:proofErr w:type="spellStart"/>
            <w:r w:rsidRPr="00B61C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غفوري</w:t>
            </w:r>
            <w:proofErr w:type="spellEnd"/>
            <w:r w:rsidRPr="00B61C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جاسم</w:t>
            </w:r>
          </w:p>
        </w:tc>
        <w:tc>
          <w:tcPr>
            <w:tcW w:w="1134" w:type="dxa"/>
          </w:tcPr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2007</w:t>
            </w:r>
          </w:p>
        </w:tc>
        <w:tc>
          <w:tcPr>
            <w:tcW w:w="1418" w:type="dxa"/>
          </w:tcPr>
          <w:p w:rsidR="002616BB" w:rsidRDefault="002616BB" w:rsidP="00295E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D525D0" w:rsidRPr="006B4FCA" w:rsidRDefault="00D525D0" w:rsidP="00295E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21</w:t>
            </w:r>
          </w:p>
        </w:tc>
      </w:tr>
      <w:tr w:rsidR="002616BB" w:rsidRPr="006B4FCA" w:rsidTr="00487388">
        <w:trPr>
          <w:trHeight w:val="1268"/>
        </w:trPr>
        <w:tc>
          <w:tcPr>
            <w:tcW w:w="4961" w:type="dxa"/>
          </w:tcPr>
          <w:p w:rsidR="002616BB" w:rsidRPr="00B5462A" w:rsidRDefault="002616BB" w:rsidP="00B61C68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B61C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دراسة مقارنة في قيم بعض المتغيرات </w:t>
            </w:r>
            <w:proofErr w:type="spellStart"/>
            <w:r w:rsidRPr="00B61C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الكينماتيكية</w:t>
            </w:r>
            <w:proofErr w:type="spellEnd"/>
            <w:r w:rsidRPr="00B61C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بين الكرات ذات المسار المرتفع والمنخفض في </w:t>
            </w:r>
            <w:proofErr w:type="spellStart"/>
            <w:r w:rsidRPr="00B61C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اداء</w:t>
            </w:r>
            <w:proofErr w:type="spellEnd"/>
            <w:r w:rsidRPr="00B61C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التهديف من الضربات الثابتة ( الحرة المباشرة) بكرة القدم</w:t>
            </w:r>
          </w:p>
        </w:tc>
        <w:tc>
          <w:tcPr>
            <w:tcW w:w="2410" w:type="dxa"/>
          </w:tcPr>
          <w:p w:rsidR="002616BB" w:rsidRDefault="002616BB" w:rsidP="005870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Pr="006B4FCA" w:rsidRDefault="002616BB" w:rsidP="005870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مازن داود سلمان</w:t>
            </w:r>
          </w:p>
        </w:tc>
        <w:tc>
          <w:tcPr>
            <w:tcW w:w="1134" w:type="dxa"/>
          </w:tcPr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Pr="00B61C68" w:rsidRDefault="002616BB" w:rsidP="00B61C68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2008</w:t>
            </w:r>
          </w:p>
        </w:tc>
        <w:tc>
          <w:tcPr>
            <w:tcW w:w="1418" w:type="dxa"/>
          </w:tcPr>
          <w:p w:rsidR="002616BB" w:rsidRDefault="002616BB" w:rsidP="00295E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D525D0" w:rsidRPr="006B4FCA" w:rsidRDefault="00D525D0" w:rsidP="00295E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22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B5462A" w:rsidRDefault="002616BB" w:rsidP="00B61C68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616B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دراسة مقارنة في </w:t>
            </w:r>
            <w:proofErr w:type="spellStart"/>
            <w:r w:rsidRPr="002616B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التوجة</w:t>
            </w:r>
            <w:proofErr w:type="spellEnd"/>
            <w:r w:rsidRPr="002616B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التنافسي </w:t>
            </w:r>
            <w:proofErr w:type="spellStart"/>
            <w:r w:rsidRPr="002616B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والعزو</w:t>
            </w:r>
            <w:proofErr w:type="spellEnd"/>
            <w:r w:rsidRPr="002616B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2616B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السببي</w:t>
            </w:r>
            <w:proofErr w:type="spellEnd"/>
            <w:r w:rsidRPr="002616B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بين لاعبي كرة القدم والعاب القوى </w:t>
            </w:r>
            <w:proofErr w:type="spellStart"/>
            <w:r w:rsidRPr="002616B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لاندية</w:t>
            </w:r>
            <w:proofErr w:type="spellEnd"/>
            <w:r w:rsidRPr="002616B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الدرجة </w:t>
            </w:r>
            <w:proofErr w:type="spellStart"/>
            <w:r w:rsidRPr="002616B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الاولى</w:t>
            </w:r>
            <w:proofErr w:type="spellEnd"/>
            <w:r w:rsidRPr="002616B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في بغداد </w:t>
            </w:r>
          </w:p>
        </w:tc>
        <w:tc>
          <w:tcPr>
            <w:tcW w:w="2410" w:type="dxa"/>
          </w:tcPr>
          <w:p w:rsidR="002616BB" w:rsidRPr="006B4FCA" w:rsidRDefault="002616BB" w:rsidP="005870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رباح</w:t>
            </w:r>
            <w:proofErr w:type="spellEnd"/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وفيق ناجي</w:t>
            </w:r>
          </w:p>
        </w:tc>
        <w:tc>
          <w:tcPr>
            <w:tcW w:w="1134" w:type="dxa"/>
          </w:tcPr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2008</w:t>
            </w:r>
          </w:p>
        </w:tc>
        <w:tc>
          <w:tcPr>
            <w:tcW w:w="1418" w:type="dxa"/>
          </w:tcPr>
          <w:p w:rsidR="002616BB" w:rsidRDefault="002616BB" w:rsidP="005870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58706A" w:rsidRPr="006B4FCA" w:rsidRDefault="0058706A" w:rsidP="005870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23</w:t>
            </w:r>
          </w:p>
        </w:tc>
      </w:tr>
      <w:tr w:rsidR="002616BB" w:rsidRPr="006B4FCA" w:rsidTr="00487388">
        <w:trPr>
          <w:trHeight w:val="998"/>
        </w:trPr>
        <w:tc>
          <w:tcPr>
            <w:tcW w:w="4961" w:type="dxa"/>
          </w:tcPr>
          <w:p w:rsidR="002616BB" w:rsidRPr="00B5462A" w:rsidRDefault="002616BB" w:rsidP="00B61C68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DB5B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DB5B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تشكيلات </w:t>
            </w:r>
            <w:proofErr w:type="spellStart"/>
            <w:r w:rsidRPr="00DB5B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الاحمال</w:t>
            </w:r>
            <w:proofErr w:type="spellEnd"/>
            <w:r w:rsidRPr="00DB5B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المختلفة في الدائرة التدريبية الصغيرة على بعض المتغيرات الوظيفية والبدنية مهارية لكرة القدم</w:t>
            </w:r>
          </w:p>
        </w:tc>
        <w:tc>
          <w:tcPr>
            <w:tcW w:w="2410" w:type="dxa"/>
          </w:tcPr>
          <w:p w:rsidR="0058706A" w:rsidRDefault="0058706A" w:rsidP="005870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Pr="006B4FCA" w:rsidRDefault="002616BB" w:rsidP="005870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صادق </w:t>
            </w:r>
            <w:proofErr w:type="spellStart"/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دربول</w:t>
            </w:r>
            <w:proofErr w:type="spellEnd"/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خلف</w:t>
            </w:r>
          </w:p>
        </w:tc>
        <w:tc>
          <w:tcPr>
            <w:tcW w:w="1134" w:type="dxa"/>
          </w:tcPr>
          <w:p w:rsidR="0058706A" w:rsidRDefault="0058706A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2007</w:t>
            </w:r>
          </w:p>
        </w:tc>
        <w:tc>
          <w:tcPr>
            <w:tcW w:w="1418" w:type="dxa"/>
          </w:tcPr>
          <w:p w:rsidR="002616BB" w:rsidRDefault="002616BB" w:rsidP="00295E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58706A" w:rsidRPr="006B4FCA" w:rsidRDefault="0058706A" w:rsidP="00295E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24</w:t>
            </w:r>
          </w:p>
        </w:tc>
      </w:tr>
      <w:tr w:rsidR="002616BB" w:rsidRPr="006B4FCA" w:rsidTr="00D525D0">
        <w:trPr>
          <w:trHeight w:val="1463"/>
        </w:trPr>
        <w:tc>
          <w:tcPr>
            <w:tcW w:w="4961" w:type="dxa"/>
          </w:tcPr>
          <w:p w:rsidR="000312CC" w:rsidRPr="0058706A" w:rsidRDefault="000312CC" w:rsidP="002616BB">
            <w:pPr>
              <w:jc w:val="both"/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  <w:lang w:bidi="ar-IQ"/>
              </w:rPr>
            </w:pPr>
          </w:p>
          <w:p w:rsidR="002616BB" w:rsidRPr="006B4FCA" w:rsidRDefault="002616BB" w:rsidP="002616BB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2616B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2616B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استخدام </w:t>
            </w:r>
            <w:proofErr w:type="spellStart"/>
            <w:r w:rsidRPr="002616B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اسلوب</w:t>
            </w:r>
            <w:proofErr w:type="spellEnd"/>
            <w:r w:rsidRPr="002616B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التعلم الذاتي وفق الحقيبة التعليمية في تطوير مستوى </w:t>
            </w:r>
            <w:proofErr w:type="spellStart"/>
            <w:r w:rsidRPr="002616B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الاداء</w:t>
            </w:r>
            <w:proofErr w:type="spellEnd"/>
            <w:r w:rsidRPr="002616B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المهاري والتحصيل المعرفي لبعض المهارات </w:t>
            </w:r>
            <w:proofErr w:type="spellStart"/>
            <w:r w:rsidRPr="002616B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  <w:r w:rsidRPr="002616B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بكرة القدم للطالبات </w:t>
            </w:r>
            <w:proofErr w:type="spellStart"/>
            <w:r w:rsidRPr="002616B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باعمار</w:t>
            </w:r>
            <w:proofErr w:type="spellEnd"/>
            <w:r w:rsidRPr="002616B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( 15 – 16 ) سنة</w:t>
            </w:r>
          </w:p>
        </w:tc>
        <w:tc>
          <w:tcPr>
            <w:tcW w:w="2410" w:type="dxa"/>
          </w:tcPr>
          <w:p w:rsidR="002616BB" w:rsidRDefault="002616BB" w:rsidP="005870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0312CC" w:rsidRDefault="000312CC" w:rsidP="005870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Pr="006B4FCA" w:rsidRDefault="002616BB" w:rsidP="005870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58706A"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IQ"/>
              </w:rPr>
              <w:t>محمد علي فالح</w:t>
            </w:r>
          </w:p>
        </w:tc>
        <w:tc>
          <w:tcPr>
            <w:tcW w:w="1134" w:type="dxa"/>
          </w:tcPr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0312CC" w:rsidRDefault="000312CC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Default="002616BB" w:rsidP="002616B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0312CC" w:rsidRPr="002616BB" w:rsidRDefault="000312CC" w:rsidP="002616B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2002</w:t>
            </w:r>
          </w:p>
        </w:tc>
        <w:tc>
          <w:tcPr>
            <w:tcW w:w="1418" w:type="dxa"/>
          </w:tcPr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C2786C" w:rsidRDefault="00C2786C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C2786C" w:rsidRDefault="00295EC9" w:rsidP="00295E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25</w:t>
            </w:r>
          </w:p>
          <w:p w:rsidR="00C2786C" w:rsidRDefault="00C2786C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0312CC" w:rsidRPr="0058706A" w:rsidRDefault="000312CC" w:rsidP="00113BD5">
            <w:pPr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  <w:lang w:bidi="ar-IQ"/>
              </w:rPr>
            </w:pPr>
          </w:p>
          <w:p w:rsidR="00C2786C" w:rsidRPr="00D525D0" w:rsidRDefault="00C2786C" w:rsidP="00113BD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2616BB" w:rsidRPr="006B4FCA" w:rsidTr="00487388">
        <w:tc>
          <w:tcPr>
            <w:tcW w:w="4961" w:type="dxa"/>
          </w:tcPr>
          <w:p w:rsidR="002616BB" w:rsidRPr="0058706A" w:rsidRDefault="002616BB" w:rsidP="0058706A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8706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دراسة مقارنة على وفق النمط الجسمي المميز في بعض القدرات البدنية والمهارية للاعبي كرة </w:t>
            </w:r>
            <w:proofErr w:type="spellStart"/>
            <w:r w:rsidRPr="0058706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القدم</w:t>
            </w:r>
            <w:r w:rsidRPr="005870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لاندية</w:t>
            </w:r>
            <w:proofErr w:type="spellEnd"/>
            <w:r w:rsidRPr="005870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5870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ميسان</w:t>
            </w:r>
            <w:proofErr w:type="spellEnd"/>
          </w:p>
        </w:tc>
        <w:tc>
          <w:tcPr>
            <w:tcW w:w="2410" w:type="dxa"/>
          </w:tcPr>
          <w:p w:rsidR="0058706A" w:rsidRDefault="0058706A" w:rsidP="00113BD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546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وسام حميد </w:t>
            </w:r>
            <w:proofErr w:type="spellStart"/>
            <w:r w:rsidRPr="00B546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عبدالرضا</w:t>
            </w:r>
            <w:proofErr w:type="spellEnd"/>
          </w:p>
        </w:tc>
        <w:tc>
          <w:tcPr>
            <w:tcW w:w="1134" w:type="dxa"/>
          </w:tcPr>
          <w:p w:rsidR="0058706A" w:rsidRDefault="0058706A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2012</w:t>
            </w:r>
          </w:p>
        </w:tc>
        <w:tc>
          <w:tcPr>
            <w:tcW w:w="1418" w:type="dxa"/>
          </w:tcPr>
          <w:p w:rsidR="002616BB" w:rsidRDefault="002616BB" w:rsidP="00295E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58706A" w:rsidRPr="006B4FCA" w:rsidRDefault="0058706A" w:rsidP="00295E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26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58706A" w:rsidRDefault="002616BB" w:rsidP="0058706A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8706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اثر التعليم المبرمج الخطي والمتشعب في تعليم بعض </w:t>
            </w:r>
            <w:r w:rsidRPr="005870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الأساسية</w:t>
            </w:r>
            <w:r w:rsidRPr="0058706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بكرة القدم</w:t>
            </w:r>
          </w:p>
        </w:tc>
        <w:tc>
          <w:tcPr>
            <w:tcW w:w="2410" w:type="dxa"/>
          </w:tcPr>
          <w:p w:rsidR="00D525D0" w:rsidRPr="00D525D0" w:rsidRDefault="00D525D0" w:rsidP="0058706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2616BB" w:rsidRPr="006B4FCA" w:rsidRDefault="002616BB" w:rsidP="005870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ميثم</w:t>
            </w:r>
            <w:proofErr w:type="spellEnd"/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قاسم كاظم</w:t>
            </w:r>
          </w:p>
        </w:tc>
        <w:tc>
          <w:tcPr>
            <w:tcW w:w="1134" w:type="dxa"/>
          </w:tcPr>
          <w:p w:rsidR="00D525D0" w:rsidRPr="00D525D0" w:rsidRDefault="00D525D0" w:rsidP="006F103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  <w:p w:rsidR="002616BB" w:rsidRPr="006B4FCA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Pr="006B4FCA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2008</w:t>
            </w:r>
          </w:p>
        </w:tc>
        <w:tc>
          <w:tcPr>
            <w:tcW w:w="1418" w:type="dxa"/>
          </w:tcPr>
          <w:p w:rsidR="002616BB" w:rsidRPr="0058706A" w:rsidRDefault="002616BB" w:rsidP="00295EC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58706A" w:rsidRPr="006B4FCA" w:rsidRDefault="0058706A" w:rsidP="00295E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27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6B4FCA" w:rsidRDefault="002616BB" w:rsidP="00114B14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96C1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تأثير</w:t>
            </w:r>
            <w:r w:rsidRPr="00B96C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استخدام الكرة وبدونها والاثنين معا لتطوير بعض القدرات البدنية الخاصة وعلاقتها بالمهارات </w:t>
            </w:r>
            <w:r w:rsidRPr="00B96C1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الأساسية</w:t>
            </w:r>
            <w:r w:rsidRPr="00B96C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بكرة القدم</w:t>
            </w:r>
          </w:p>
        </w:tc>
        <w:tc>
          <w:tcPr>
            <w:tcW w:w="2410" w:type="dxa"/>
          </w:tcPr>
          <w:p w:rsidR="002616BB" w:rsidRDefault="002616BB" w:rsidP="005870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Pr="006B4FCA" w:rsidRDefault="002616BB" w:rsidP="005870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58706A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محمد علي مجيد</w:t>
            </w:r>
          </w:p>
        </w:tc>
        <w:tc>
          <w:tcPr>
            <w:tcW w:w="1134" w:type="dxa"/>
          </w:tcPr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2008</w:t>
            </w:r>
          </w:p>
        </w:tc>
        <w:tc>
          <w:tcPr>
            <w:tcW w:w="1418" w:type="dxa"/>
          </w:tcPr>
          <w:p w:rsidR="002616BB" w:rsidRDefault="002616BB" w:rsidP="00295E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58706A" w:rsidRPr="006B4FCA" w:rsidRDefault="0058706A" w:rsidP="00295E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28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6B4FCA" w:rsidRDefault="002616BB" w:rsidP="001713C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مركز السيطرة وعلاقته بتعلم بعض المهارات </w:t>
            </w:r>
            <w:r w:rsidRPr="006B4FC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الأساسية</w:t>
            </w: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بكرة القدم</w:t>
            </w:r>
          </w:p>
        </w:tc>
        <w:tc>
          <w:tcPr>
            <w:tcW w:w="2410" w:type="dxa"/>
          </w:tcPr>
          <w:p w:rsidR="002616BB" w:rsidRPr="006B4FCA" w:rsidRDefault="002616BB" w:rsidP="005870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ثائر مهدي فرحان</w:t>
            </w:r>
          </w:p>
        </w:tc>
        <w:tc>
          <w:tcPr>
            <w:tcW w:w="1134" w:type="dxa"/>
          </w:tcPr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Pr="006B4FCA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2002</w:t>
            </w:r>
          </w:p>
        </w:tc>
        <w:tc>
          <w:tcPr>
            <w:tcW w:w="1418" w:type="dxa"/>
          </w:tcPr>
          <w:p w:rsidR="002616BB" w:rsidRPr="006B4FCA" w:rsidRDefault="006225DF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29 -30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6B4FCA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96C1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أساليب</w:t>
            </w:r>
            <w:r w:rsidRPr="00B96C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السلوك القيادي وعلاقتها بالنتائج </w:t>
            </w:r>
          </w:p>
        </w:tc>
        <w:tc>
          <w:tcPr>
            <w:tcW w:w="2410" w:type="dxa"/>
          </w:tcPr>
          <w:p w:rsidR="002616BB" w:rsidRPr="006B4FCA" w:rsidRDefault="002616BB" w:rsidP="005870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سالم رشيد نعيمة</w:t>
            </w:r>
          </w:p>
        </w:tc>
        <w:tc>
          <w:tcPr>
            <w:tcW w:w="1134" w:type="dxa"/>
          </w:tcPr>
          <w:p w:rsidR="002616BB" w:rsidRPr="006B4FCA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92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2000</w:t>
            </w:r>
          </w:p>
          <w:p w:rsidR="002616BB" w:rsidRPr="007960CF" w:rsidRDefault="002616BB" w:rsidP="006F103B">
            <w:pPr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418" w:type="dxa"/>
          </w:tcPr>
          <w:p w:rsidR="002616BB" w:rsidRPr="006B4FCA" w:rsidRDefault="006225DF" w:rsidP="006225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31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2616BB" w:rsidRDefault="002616BB" w:rsidP="002616B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616B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بناء بطارية اختبار لقياس الصفات البدنية والمهارية للاعبي كرة القدم الشباب في العراق</w:t>
            </w:r>
          </w:p>
        </w:tc>
        <w:tc>
          <w:tcPr>
            <w:tcW w:w="2410" w:type="dxa"/>
          </w:tcPr>
          <w:p w:rsidR="002616BB" w:rsidRPr="006B4FCA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رحيم عطية جناني</w:t>
            </w:r>
          </w:p>
        </w:tc>
        <w:tc>
          <w:tcPr>
            <w:tcW w:w="1134" w:type="dxa"/>
          </w:tcPr>
          <w:p w:rsidR="002616BB" w:rsidRPr="006B4FCA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92" w:type="dxa"/>
          </w:tcPr>
          <w:p w:rsidR="002616BB" w:rsidRPr="006B4FCA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2002</w:t>
            </w:r>
          </w:p>
        </w:tc>
        <w:tc>
          <w:tcPr>
            <w:tcW w:w="1418" w:type="dxa"/>
          </w:tcPr>
          <w:p w:rsidR="002616BB" w:rsidRPr="006B4FCA" w:rsidRDefault="006225DF" w:rsidP="006225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32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2616BB" w:rsidRDefault="002616BB" w:rsidP="00114B1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2616B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2616B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تناول الماء وبعض السوائل المضافة قبل </w:t>
            </w:r>
            <w:proofErr w:type="spellStart"/>
            <w:r w:rsidRPr="002616B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الاداء</w:t>
            </w:r>
            <w:proofErr w:type="spellEnd"/>
            <w:r w:rsidRPr="002616B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في بعض المؤشرات الفسيولوجية خلال الجهد وذروة تجمع حامض اللاكتيك بعد الجهد للاعبي الدرجة </w:t>
            </w:r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الأولى</w:t>
            </w:r>
            <w:r w:rsidRPr="002616B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بكرة القدم</w:t>
            </w:r>
          </w:p>
        </w:tc>
        <w:tc>
          <w:tcPr>
            <w:tcW w:w="2410" w:type="dxa"/>
          </w:tcPr>
          <w:p w:rsidR="0058706A" w:rsidRDefault="0058706A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58706A" w:rsidRPr="0058706A" w:rsidRDefault="0058706A" w:rsidP="006F103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  <w:p w:rsidR="002616BB" w:rsidRPr="006B4FCA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احمد </w:t>
            </w:r>
            <w:proofErr w:type="spellStart"/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عليوي</w:t>
            </w:r>
            <w:proofErr w:type="spellEnd"/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زغير</w:t>
            </w:r>
            <w:proofErr w:type="spellEnd"/>
          </w:p>
        </w:tc>
        <w:tc>
          <w:tcPr>
            <w:tcW w:w="1134" w:type="dxa"/>
          </w:tcPr>
          <w:p w:rsidR="0058706A" w:rsidRDefault="0058706A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58706A" w:rsidRPr="0058706A" w:rsidRDefault="0058706A" w:rsidP="006F103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  <w:p w:rsidR="002616BB" w:rsidRPr="006B4FCA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58706A" w:rsidRPr="0058706A" w:rsidRDefault="0058706A" w:rsidP="006F103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  <w:p w:rsidR="0058706A" w:rsidRPr="006B4FCA" w:rsidRDefault="0058706A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2014</w:t>
            </w:r>
          </w:p>
        </w:tc>
        <w:tc>
          <w:tcPr>
            <w:tcW w:w="1418" w:type="dxa"/>
          </w:tcPr>
          <w:p w:rsidR="002616BB" w:rsidRDefault="002616BB" w:rsidP="006225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58706A" w:rsidRPr="0058706A" w:rsidRDefault="0058706A" w:rsidP="006225DF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  <w:p w:rsidR="0058706A" w:rsidRPr="006B4FCA" w:rsidRDefault="0058706A" w:rsidP="006225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33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2616BB" w:rsidRDefault="002616BB" w:rsidP="00114B1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تأثير برنامج تدريبي وفقا للإيقاع الحيوي البدني في تطوير بعض القدرات البدنية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للاعبي كرة القدم( للصالات المغلقة)</w:t>
            </w:r>
          </w:p>
        </w:tc>
        <w:tc>
          <w:tcPr>
            <w:tcW w:w="2410" w:type="dxa"/>
          </w:tcPr>
          <w:p w:rsidR="0058706A" w:rsidRDefault="0058706A" w:rsidP="006F103B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:rsidR="002616BB" w:rsidRPr="006B4FCA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96C1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مصطفى جاسم عبد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B96C1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زيد</w:t>
            </w:r>
          </w:p>
        </w:tc>
        <w:tc>
          <w:tcPr>
            <w:tcW w:w="1134" w:type="dxa"/>
          </w:tcPr>
          <w:p w:rsidR="0058706A" w:rsidRDefault="0058706A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Pr="006B4FCA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Pr="006B4FCA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B4FC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2014</w:t>
            </w:r>
          </w:p>
        </w:tc>
        <w:tc>
          <w:tcPr>
            <w:tcW w:w="1418" w:type="dxa"/>
          </w:tcPr>
          <w:p w:rsidR="002616BB" w:rsidRPr="0058706A" w:rsidRDefault="002616BB" w:rsidP="006225DF">
            <w:pPr>
              <w:jc w:val="center"/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  <w:lang w:bidi="ar-IQ"/>
              </w:rPr>
            </w:pPr>
          </w:p>
          <w:p w:rsidR="0058706A" w:rsidRDefault="0058706A" w:rsidP="006225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58706A" w:rsidRPr="006B4FCA" w:rsidRDefault="0058706A" w:rsidP="006225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34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2616BB" w:rsidRDefault="002616BB" w:rsidP="00114B1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تأثير استراتيجي المجاميع المرنة والممارسة الموجهة في تعليم بعض المهارات الأساسية والمعرفة الخططية في كرة القدم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النسوية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للصالات</w:t>
            </w:r>
          </w:p>
        </w:tc>
        <w:tc>
          <w:tcPr>
            <w:tcW w:w="2410" w:type="dxa"/>
          </w:tcPr>
          <w:p w:rsidR="0058706A" w:rsidRDefault="0058706A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Pr="006B4FCA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5870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طيبة حسين</w:t>
            </w:r>
            <w:r w:rsidR="0058706A" w:rsidRPr="005870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58706A" w:rsidRPr="005870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عبدالرسول</w:t>
            </w:r>
            <w:proofErr w:type="spellEnd"/>
          </w:p>
        </w:tc>
        <w:tc>
          <w:tcPr>
            <w:tcW w:w="1134" w:type="dxa"/>
          </w:tcPr>
          <w:p w:rsidR="0058706A" w:rsidRDefault="0058706A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Pr="006B4FCA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Pr="006B4FCA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2014</w:t>
            </w:r>
          </w:p>
        </w:tc>
        <w:tc>
          <w:tcPr>
            <w:tcW w:w="1418" w:type="dxa"/>
          </w:tcPr>
          <w:p w:rsidR="002616BB" w:rsidRDefault="002616BB" w:rsidP="006225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58706A" w:rsidRDefault="0058706A" w:rsidP="006225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35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2616BB" w:rsidRDefault="002616BB" w:rsidP="00114B1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تحديد مستويات معيارية لبعض القدرات البدنية والحركية والمهارية والوظيفية لاختيار اللاعبين الشباب بكرة القدم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لاندية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ميسان</w:t>
            </w:r>
            <w:proofErr w:type="spellEnd"/>
          </w:p>
        </w:tc>
        <w:tc>
          <w:tcPr>
            <w:tcW w:w="2410" w:type="dxa"/>
          </w:tcPr>
          <w:p w:rsidR="0058706A" w:rsidRDefault="0058706A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وسام حميد</w:t>
            </w:r>
            <w:r w:rsidR="0058706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58706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عبدالرضا</w:t>
            </w:r>
            <w:proofErr w:type="spellEnd"/>
          </w:p>
        </w:tc>
        <w:tc>
          <w:tcPr>
            <w:tcW w:w="1134" w:type="dxa"/>
          </w:tcPr>
          <w:p w:rsidR="0058706A" w:rsidRDefault="0058706A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92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2015</w:t>
            </w:r>
          </w:p>
        </w:tc>
        <w:tc>
          <w:tcPr>
            <w:tcW w:w="1418" w:type="dxa"/>
          </w:tcPr>
          <w:p w:rsidR="002616BB" w:rsidRDefault="002616BB" w:rsidP="006225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58706A" w:rsidRDefault="0058706A" w:rsidP="006225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36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2616BB" w:rsidRDefault="002616BB" w:rsidP="00114B1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اسلوب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الاكتشاف الموجه على وفق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الشيادة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الدماغية في تعلم بعض المهارات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بكرة القدم لطلاب الصف الرابع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الاعدادي</w:t>
            </w:r>
            <w:proofErr w:type="spellEnd"/>
          </w:p>
        </w:tc>
        <w:tc>
          <w:tcPr>
            <w:tcW w:w="2410" w:type="dxa"/>
          </w:tcPr>
          <w:p w:rsidR="0058706A" w:rsidRDefault="0058706A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ابراهيم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شاكر عباس</w:t>
            </w:r>
          </w:p>
        </w:tc>
        <w:tc>
          <w:tcPr>
            <w:tcW w:w="1134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2015</w:t>
            </w:r>
          </w:p>
        </w:tc>
        <w:tc>
          <w:tcPr>
            <w:tcW w:w="1418" w:type="dxa"/>
          </w:tcPr>
          <w:p w:rsidR="002616BB" w:rsidRDefault="002616BB" w:rsidP="006225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D525D0" w:rsidRDefault="00D525D0" w:rsidP="006225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37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2616BB" w:rsidRDefault="002616BB" w:rsidP="00114B1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تنظيم محتوى تعليمي للقسم الرئيس بالدرس في تعليم بعض مهارات كرة القدم واستثمار وقت الدرس </w:t>
            </w:r>
          </w:p>
        </w:tc>
        <w:tc>
          <w:tcPr>
            <w:tcW w:w="2410" w:type="dxa"/>
          </w:tcPr>
          <w:p w:rsidR="0058706A" w:rsidRPr="0058706A" w:rsidRDefault="0058706A" w:rsidP="006F103B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سامر محمد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حبيني</w:t>
            </w:r>
            <w:proofErr w:type="spellEnd"/>
          </w:p>
        </w:tc>
        <w:tc>
          <w:tcPr>
            <w:tcW w:w="1134" w:type="dxa"/>
          </w:tcPr>
          <w:p w:rsidR="0058706A" w:rsidRPr="0058706A" w:rsidRDefault="0058706A" w:rsidP="006F103B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ماجستير </w:t>
            </w:r>
          </w:p>
        </w:tc>
        <w:tc>
          <w:tcPr>
            <w:tcW w:w="992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2017</w:t>
            </w:r>
          </w:p>
        </w:tc>
        <w:tc>
          <w:tcPr>
            <w:tcW w:w="1418" w:type="dxa"/>
          </w:tcPr>
          <w:p w:rsidR="0058706A" w:rsidRPr="0058706A" w:rsidRDefault="0058706A" w:rsidP="00622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58706A" w:rsidRPr="0058706A" w:rsidRDefault="0058706A" w:rsidP="006225DF">
            <w:pPr>
              <w:jc w:val="center"/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  <w:lang w:bidi="ar-IQ"/>
              </w:rPr>
            </w:pPr>
          </w:p>
          <w:p w:rsidR="0058706A" w:rsidRDefault="0058706A" w:rsidP="006225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38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2616BB" w:rsidRDefault="002616BB" w:rsidP="00114B1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بناء وتقنين مقياس الذكاء المتعدد للاعبي الدرجة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الاولئ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بكرة القدم في المنطقة الجنوبية بالعراق</w:t>
            </w:r>
          </w:p>
        </w:tc>
        <w:tc>
          <w:tcPr>
            <w:tcW w:w="2410" w:type="dxa"/>
          </w:tcPr>
          <w:p w:rsidR="0058706A" w:rsidRPr="0058706A" w:rsidRDefault="0058706A" w:rsidP="006F103B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اسراء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كريم احمد</w:t>
            </w:r>
          </w:p>
        </w:tc>
        <w:tc>
          <w:tcPr>
            <w:tcW w:w="1134" w:type="dxa"/>
          </w:tcPr>
          <w:p w:rsidR="0058706A" w:rsidRPr="0058706A" w:rsidRDefault="0058706A" w:rsidP="006F103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ماجستير </w:t>
            </w:r>
          </w:p>
        </w:tc>
        <w:tc>
          <w:tcPr>
            <w:tcW w:w="992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2017</w:t>
            </w:r>
          </w:p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18" w:type="dxa"/>
          </w:tcPr>
          <w:p w:rsidR="002616BB" w:rsidRPr="0058706A" w:rsidRDefault="002616BB" w:rsidP="006F103B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58706A" w:rsidRDefault="0058706A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39- 43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2616BB" w:rsidRDefault="002616BB" w:rsidP="00114B1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برنامج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ارشادي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في مستوى الأمن النفسي  لرفع الحالة الرياضية النفسية للاعبي شباب محافظة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ميسان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بكرة القدم</w:t>
            </w:r>
          </w:p>
        </w:tc>
        <w:tc>
          <w:tcPr>
            <w:tcW w:w="2410" w:type="dxa"/>
          </w:tcPr>
          <w:p w:rsidR="0058706A" w:rsidRDefault="0058706A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علي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خزعل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شجر</w:t>
            </w:r>
          </w:p>
        </w:tc>
        <w:tc>
          <w:tcPr>
            <w:tcW w:w="1134" w:type="dxa"/>
          </w:tcPr>
          <w:p w:rsidR="0058706A" w:rsidRDefault="0058706A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2020</w:t>
            </w:r>
          </w:p>
        </w:tc>
        <w:tc>
          <w:tcPr>
            <w:tcW w:w="1418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58706A" w:rsidRDefault="0058706A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44 - 45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2616BB" w:rsidRDefault="002616BB" w:rsidP="00114B1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القدرات العقلية والتنظيم الانفعالي وعلاقتها بالأداء الخططي للاعبي الشباب بكرة القدم</w:t>
            </w:r>
          </w:p>
        </w:tc>
        <w:tc>
          <w:tcPr>
            <w:tcW w:w="2410" w:type="dxa"/>
          </w:tcPr>
          <w:p w:rsidR="0058706A" w:rsidRDefault="0058706A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مصطفى محمد سيد</w:t>
            </w:r>
          </w:p>
        </w:tc>
        <w:tc>
          <w:tcPr>
            <w:tcW w:w="1134" w:type="dxa"/>
          </w:tcPr>
          <w:p w:rsidR="0058706A" w:rsidRDefault="0058706A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2022</w:t>
            </w:r>
          </w:p>
        </w:tc>
        <w:tc>
          <w:tcPr>
            <w:tcW w:w="1418" w:type="dxa"/>
          </w:tcPr>
          <w:p w:rsidR="00C2786C" w:rsidRDefault="00C2786C" w:rsidP="0058706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58706A" w:rsidRDefault="0058706A" w:rsidP="0058706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46 - 49</w:t>
            </w:r>
          </w:p>
          <w:p w:rsidR="0058706A" w:rsidRPr="0058706A" w:rsidRDefault="0058706A" w:rsidP="0058706A">
            <w:pPr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  <w:lang w:bidi="ar-IQ"/>
              </w:rPr>
            </w:pPr>
          </w:p>
        </w:tc>
      </w:tr>
      <w:tr w:rsidR="002616BB" w:rsidRPr="006B4FCA" w:rsidTr="00487388">
        <w:tc>
          <w:tcPr>
            <w:tcW w:w="4961" w:type="dxa"/>
          </w:tcPr>
          <w:p w:rsidR="002616BB" w:rsidRPr="002616BB" w:rsidRDefault="002616BB" w:rsidP="00114B1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أثر منهج تدريبي لتطوير بعض الصفات البدنية والقدرات الحركية والمعرفية لدى حكام كرة القدم الصالات في العراق</w:t>
            </w:r>
          </w:p>
        </w:tc>
        <w:tc>
          <w:tcPr>
            <w:tcW w:w="2410" w:type="dxa"/>
          </w:tcPr>
          <w:p w:rsidR="0058706A" w:rsidRDefault="0058706A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محمد عبد الله نعيمة</w:t>
            </w:r>
          </w:p>
        </w:tc>
        <w:tc>
          <w:tcPr>
            <w:tcW w:w="1134" w:type="dxa"/>
          </w:tcPr>
          <w:p w:rsidR="0058706A" w:rsidRDefault="0058706A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ماجستبر</w:t>
            </w:r>
            <w:proofErr w:type="spellEnd"/>
          </w:p>
        </w:tc>
        <w:tc>
          <w:tcPr>
            <w:tcW w:w="992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2022</w:t>
            </w:r>
          </w:p>
        </w:tc>
        <w:tc>
          <w:tcPr>
            <w:tcW w:w="1418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58706A" w:rsidRDefault="0058706A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50 - 25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2616BB" w:rsidRDefault="002616BB" w:rsidP="00114B1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تأثير أسلوب التعليم السريع على وفق الذكاءات المتعددة لتعليم بعض المهارات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بكرة القدم للطلاب</w:t>
            </w:r>
          </w:p>
        </w:tc>
        <w:tc>
          <w:tcPr>
            <w:tcW w:w="2410" w:type="dxa"/>
          </w:tcPr>
          <w:p w:rsidR="002616BB" w:rsidRDefault="002616BB" w:rsidP="00DD717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نعيم محمد حبين  </w:t>
            </w:r>
          </w:p>
        </w:tc>
        <w:tc>
          <w:tcPr>
            <w:tcW w:w="1134" w:type="dxa"/>
          </w:tcPr>
          <w:p w:rsidR="00D525D0" w:rsidRDefault="00D525D0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2020</w:t>
            </w:r>
          </w:p>
        </w:tc>
        <w:tc>
          <w:tcPr>
            <w:tcW w:w="1418" w:type="dxa"/>
          </w:tcPr>
          <w:p w:rsidR="002616BB" w:rsidRDefault="006225DF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35 - 54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2616BB" w:rsidRDefault="002616BB" w:rsidP="00114B1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تصميم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وتقنيت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اختبارات مهارية مركبة والتنبؤ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بهل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بدلالة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اهم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القدرات البدنية  والمركبة للاعبي كرة القدم  الصالات</w:t>
            </w:r>
          </w:p>
        </w:tc>
        <w:tc>
          <w:tcPr>
            <w:tcW w:w="2410" w:type="dxa"/>
          </w:tcPr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رسل رعد قاسم </w:t>
            </w:r>
          </w:p>
        </w:tc>
        <w:tc>
          <w:tcPr>
            <w:tcW w:w="1134" w:type="dxa"/>
          </w:tcPr>
          <w:p w:rsidR="00D525D0" w:rsidRDefault="00D525D0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2022</w:t>
            </w:r>
          </w:p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18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D525D0" w:rsidRDefault="00D525D0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55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57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2616BB" w:rsidRDefault="002616BB" w:rsidP="00114B1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تاثيرات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تمرينات خاصة 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فب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تطوير 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انواع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القوة العضلية وبعض المهارات 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لاعبي كرة القدم الشاطئية</w:t>
            </w:r>
          </w:p>
        </w:tc>
        <w:tc>
          <w:tcPr>
            <w:tcW w:w="2410" w:type="dxa"/>
          </w:tcPr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قادر محمود جابر </w:t>
            </w:r>
          </w:p>
        </w:tc>
        <w:tc>
          <w:tcPr>
            <w:tcW w:w="1134" w:type="dxa"/>
          </w:tcPr>
          <w:p w:rsidR="00D525D0" w:rsidRDefault="00D525D0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2022</w:t>
            </w:r>
          </w:p>
        </w:tc>
        <w:tc>
          <w:tcPr>
            <w:tcW w:w="1418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D525D0" w:rsidRDefault="00D525D0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58 -62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2616BB" w:rsidRDefault="002616BB" w:rsidP="00114B1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تصميم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وتقنيت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اختبارات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تخصصيةوفق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نظام الطاقة 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اللاكسجيني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للاعبي كرة القدم  الصم البكم</w:t>
            </w:r>
          </w:p>
        </w:tc>
        <w:tc>
          <w:tcPr>
            <w:tcW w:w="2410" w:type="dxa"/>
          </w:tcPr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D717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سرى محمد  عبد الجبار</w:t>
            </w:r>
          </w:p>
        </w:tc>
        <w:tc>
          <w:tcPr>
            <w:tcW w:w="1134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2021</w:t>
            </w:r>
          </w:p>
        </w:tc>
        <w:tc>
          <w:tcPr>
            <w:tcW w:w="1418" w:type="dxa"/>
          </w:tcPr>
          <w:p w:rsidR="002616BB" w:rsidRDefault="006225DF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61 </w:t>
            </w:r>
            <w:r w:rsidR="00D525D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65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2616BB" w:rsidRDefault="002616BB" w:rsidP="00114B1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تأثير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استتراتيجية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التسريع المعرفي في التفكير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الابداعي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وتطوير  بعض المهارات الهجومية المركبة بكرة القدم للناشئين</w:t>
            </w:r>
          </w:p>
        </w:tc>
        <w:tc>
          <w:tcPr>
            <w:tcW w:w="2410" w:type="dxa"/>
          </w:tcPr>
          <w:p w:rsidR="00D525D0" w:rsidRPr="00D525D0" w:rsidRDefault="00D525D0" w:rsidP="00113BD5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2616BB" w:rsidRDefault="00D525D0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رائد حبيب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محيسن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134" w:type="dxa"/>
          </w:tcPr>
          <w:p w:rsidR="00D525D0" w:rsidRDefault="00D525D0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2021</w:t>
            </w:r>
          </w:p>
        </w:tc>
        <w:tc>
          <w:tcPr>
            <w:tcW w:w="1418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D525D0" w:rsidRDefault="00D525D0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66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71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2616BB" w:rsidRDefault="002616BB" w:rsidP="00114B1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التنبؤ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بالاداء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المهارات  المركب بدلالة موقع التحكيم  المدرك للاعبي كرة القدم الشباب</w:t>
            </w:r>
          </w:p>
        </w:tc>
        <w:tc>
          <w:tcPr>
            <w:tcW w:w="2410" w:type="dxa"/>
          </w:tcPr>
          <w:p w:rsidR="00D525D0" w:rsidRPr="00D525D0" w:rsidRDefault="00D525D0" w:rsidP="00113BD5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2616BB" w:rsidRPr="00D525D0" w:rsidRDefault="002616BB" w:rsidP="00113BD5">
            <w:pPr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  <w:lang w:bidi="ar-IQ"/>
              </w:rPr>
            </w:pPr>
            <w:r w:rsidRPr="00D525D0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  <w:lang w:bidi="ar-IQ"/>
              </w:rPr>
              <w:t>محمد فاضل عنبر</w:t>
            </w:r>
          </w:p>
        </w:tc>
        <w:tc>
          <w:tcPr>
            <w:tcW w:w="1134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2021</w:t>
            </w:r>
          </w:p>
        </w:tc>
        <w:tc>
          <w:tcPr>
            <w:tcW w:w="1418" w:type="dxa"/>
          </w:tcPr>
          <w:p w:rsidR="002616BB" w:rsidRDefault="006225DF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72 </w:t>
            </w:r>
            <w:r w:rsidR="00D525D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77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2616BB" w:rsidRDefault="002616BB" w:rsidP="00114B1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مقارنة  الانبساط الذاتي  من جهة نظر  اللاعبين  والذكاء الانفعالي  وفقا للتصنيفات بين مدربي كرة القدم في المنطقة الجنوبية</w:t>
            </w:r>
          </w:p>
        </w:tc>
        <w:tc>
          <w:tcPr>
            <w:tcW w:w="2410" w:type="dxa"/>
          </w:tcPr>
          <w:p w:rsidR="00D525D0" w:rsidRDefault="00D525D0" w:rsidP="00113BD5">
            <w:pPr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  <w:lang w:bidi="ar-IQ"/>
              </w:rPr>
            </w:pPr>
          </w:p>
          <w:p w:rsidR="002616BB" w:rsidRPr="00D525D0" w:rsidRDefault="002616BB" w:rsidP="00113BD5">
            <w:pPr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  <w:lang w:bidi="ar-IQ"/>
              </w:rPr>
            </w:pPr>
            <w:r w:rsidRPr="00D525D0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  <w:lang w:bidi="ar-IQ"/>
              </w:rPr>
              <w:t>حيدر حسين  محمد</w:t>
            </w:r>
          </w:p>
        </w:tc>
        <w:tc>
          <w:tcPr>
            <w:tcW w:w="1134" w:type="dxa"/>
          </w:tcPr>
          <w:p w:rsidR="00D525D0" w:rsidRDefault="00D525D0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2021</w:t>
            </w:r>
          </w:p>
        </w:tc>
        <w:tc>
          <w:tcPr>
            <w:tcW w:w="1418" w:type="dxa"/>
          </w:tcPr>
          <w:p w:rsidR="002616BB" w:rsidRDefault="006225DF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78 -82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2616BB" w:rsidRDefault="002616BB" w:rsidP="00114B1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بناء  وتقنين  مقياس الصفة النفسية  لذوي الاحتياجات  الخاصة  الصم والبكم للاعبي كرة الصالات للمنطقتين الوسطى والجنوبية</w:t>
            </w:r>
          </w:p>
        </w:tc>
        <w:tc>
          <w:tcPr>
            <w:tcW w:w="2410" w:type="dxa"/>
          </w:tcPr>
          <w:p w:rsidR="00D525D0" w:rsidRDefault="00D525D0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محمد جعفر  ياسر </w:t>
            </w:r>
          </w:p>
        </w:tc>
        <w:tc>
          <w:tcPr>
            <w:tcW w:w="1134" w:type="dxa"/>
          </w:tcPr>
          <w:p w:rsidR="00D525D0" w:rsidRDefault="00D525D0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1418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D525D0" w:rsidRDefault="00D525D0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83-88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2616BB" w:rsidRDefault="002616BB" w:rsidP="00114B1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التنبؤ بمستوى الأداء بدلة اليقظة الذهبية وبعض القدرات البصرية لحكام الدرجة الأولى بكرة القدم</w:t>
            </w:r>
          </w:p>
        </w:tc>
        <w:tc>
          <w:tcPr>
            <w:tcW w:w="2410" w:type="dxa"/>
          </w:tcPr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D717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مصطفى سعدون ياسين</w:t>
            </w:r>
          </w:p>
        </w:tc>
        <w:tc>
          <w:tcPr>
            <w:tcW w:w="1134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2021</w:t>
            </w:r>
          </w:p>
        </w:tc>
        <w:tc>
          <w:tcPr>
            <w:tcW w:w="1418" w:type="dxa"/>
          </w:tcPr>
          <w:p w:rsidR="002616BB" w:rsidRDefault="00B82E4C" w:rsidP="00B82E4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89-93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2616BB" w:rsidRDefault="002616BB" w:rsidP="00114B1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بناء مقياس معرفي وعلاقته بترتيب  الفرق للدوري الممتاز بكرة القدم للصالات</w:t>
            </w:r>
          </w:p>
        </w:tc>
        <w:tc>
          <w:tcPr>
            <w:tcW w:w="2410" w:type="dxa"/>
          </w:tcPr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ضحى محمد حافظ</w:t>
            </w:r>
          </w:p>
        </w:tc>
        <w:tc>
          <w:tcPr>
            <w:tcW w:w="1134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ماجستير </w:t>
            </w:r>
          </w:p>
        </w:tc>
        <w:tc>
          <w:tcPr>
            <w:tcW w:w="992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1418" w:type="dxa"/>
          </w:tcPr>
          <w:p w:rsidR="002616BB" w:rsidRDefault="00B82E4C" w:rsidP="00B82E4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94</w:t>
            </w:r>
            <w:r w:rsidR="006225D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97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2616BB" w:rsidRDefault="002616BB" w:rsidP="00114B1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تصميم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وتقنيت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اختبارات حركة مهارية للاعبي الصم والبكم بكرة القدم  للصالات في المنطقة الجنوبية</w:t>
            </w:r>
          </w:p>
        </w:tc>
        <w:tc>
          <w:tcPr>
            <w:tcW w:w="2410" w:type="dxa"/>
          </w:tcPr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محمد نوري فهد </w:t>
            </w:r>
          </w:p>
        </w:tc>
        <w:tc>
          <w:tcPr>
            <w:tcW w:w="1134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1418" w:type="dxa"/>
          </w:tcPr>
          <w:p w:rsidR="002616BB" w:rsidRDefault="006225DF" w:rsidP="00B82E4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  <w:r w:rsidR="00B82E4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98-103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2616BB" w:rsidRDefault="002616BB" w:rsidP="00114B1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احمال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تدريبية  متباينة المقاومة لتطوير بعض القدرات  البدنية والمهارات المركبة لدى لاعبي كرة القدم للشباب</w:t>
            </w:r>
          </w:p>
        </w:tc>
        <w:tc>
          <w:tcPr>
            <w:tcW w:w="2410" w:type="dxa"/>
          </w:tcPr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رافد وليد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دعيش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134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1418" w:type="dxa"/>
          </w:tcPr>
          <w:p w:rsidR="002616BB" w:rsidRDefault="00B82E4C" w:rsidP="00B82E4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104</w:t>
            </w:r>
            <w:r w:rsidR="006225D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107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2616BB" w:rsidRDefault="002616BB" w:rsidP="00114B1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تأثيرات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استراتيجة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  <w:r w:rsidRPr="002616B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MAT</w:t>
            </w:r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في التحصيل  المعرفي وتعليم بعض المهارات المدمجة في كرة القدم للطلاب</w:t>
            </w:r>
          </w:p>
        </w:tc>
        <w:tc>
          <w:tcPr>
            <w:tcW w:w="2410" w:type="dxa"/>
          </w:tcPr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مقداد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بشير  حسين</w:t>
            </w:r>
          </w:p>
        </w:tc>
        <w:tc>
          <w:tcPr>
            <w:tcW w:w="1134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1418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C2786C" w:rsidRDefault="00B82E4C" w:rsidP="006225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108-111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2616BB" w:rsidRDefault="002616BB" w:rsidP="00114B1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تاثيرات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تمرينات خاصة في تطوير دقة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اداء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بعض مهارات التحكم  الداخلي والخارجي للاعبي كرة القدم للصالات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باعمار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(13 -15) سنة</w:t>
            </w:r>
          </w:p>
        </w:tc>
        <w:tc>
          <w:tcPr>
            <w:tcW w:w="2410" w:type="dxa"/>
          </w:tcPr>
          <w:p w:rsidR="00D525D0" w:rsidRDefault="00D525D0" w:rsidP="00113BD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8738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ليث </w:t>
            </w:r>
            <w:proofErr w:type="spellStart"/>
            <w:r w:rsidRPr="0048738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اسماعيل</w:t>
            </w:r>
            <w:proofErr w:type="spellEnd"/>
            <w:r w:rsidRPr="0048738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proofErr w:type="spellStart"/>
            <w:r w:rsidRPr="0048738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ابراهيم</w:t>
            </w:r>
            <w:proofErr w:type="spellEnd"/>
          </w:p>
        </w:tc>
        <w:tc>
          <w:tcPr>
            <w:tcW w:w="1134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2021</w:t>
            </w:r>
          </w:p>
        </w:tc>
        <w:tc>
          <w:tcPr>
            <w:tcW w:w="1418" w:type="dxa"/>
          </w:tcPr>
          <w:p w:rsidR="002616BB" w:rsidRDefault="002616BB" w:rsidP="00B82E4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D525D0" w:rsidRDefault="00D525D0" w:rsidP="00B82E4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112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114B14" w:rsidRDefault="002616BB" w:rsidP="00114B1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تاثيرات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تمريناتمركبة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في التطوير السرعة الحركية وبعض المهارات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والاداء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الخططي  للاعبي المراكز  التدريبية لكرة القدم فئة الشباب</w:t>
            </w:r>
          </w:p>
        </w:tc>
        <w:tc>
          <w:tcPr>
            <w:tcW w:w="2410" w:type="dxa"/>
          </w:tcPr>
          <w:p w:rsidR="00D525D0" w:rsidRDefault="00D525D0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114B14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هيثم جواد كاظم</w:t>
            </w:r>
          </w:p>
          <w:p w:rsidR="002616BB" w:rsidRPr="00114B14" w:rsidRDefault="002616BB" w:rsidP="00114B14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2019</w:t>
            </w:r>
          </w:p>
          <w:p w:rsidR="002616BB" w:rsidRDefault="002616BB" w:rsidP="0083654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2616BB" w:rsidRPr="0083654F" w:rsidRDefault="002616BB" w:rsidP="0083654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:rsidR="002616BB" w:rsidRDefault="002616BB" w:rsidP="006225D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D525D0" w:rsidRPr="00114B14" w:rsidRDefault="00D525D0" w:rsidP="006225D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113-114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2616BB" w:rsidRDefault="002616BB" w:rsidP="002616B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تأتير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تمرينات مركبة بأساليب تعلم متنوعة في بعض المارات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والعميق الهجومي بكرة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للاعمار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(14 </w:t>
            </w:r>
            <w:r w:rsidRPr="002616B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15) سنة </w:t>
            </w:r>
          </w:p>
        </w:tc>
        <w:tc>
          <w:tcPr>
            <w:tcW w:w="2410" w:type="dxa"/>
          </w:tcPr>
          <w:p w:rsidR="00D525D0" w:rsidRDefault="00D525D0" w:rsidP="00113BD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8738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ضياء الدين رشيد حمود </w:t>
            </w:r>
          </w:p>
        </w:tc>
        <w:tc>
          <w:tcPr>
            <w:tcW w:w="1134" w:type="dxa"/>
          </w:tcPr>
          <w:p w:rsidR="00D525D0" w:rsidRDefault="00D525D0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</w:t>
            </w:r>
            <w:r w:rsidR="00D525D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اه</w:t>
            </w:r>
          </w:p>
        </w:tc>
        <w:tc>
          <w:tcPr>
            <w:tcW w:w="992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1418" w:type="dxa"/>
          </w:tcPr>
          <w:p w:rsidR="00487388" w:rsidRDefault="00487388" w:rsidP="00B82E4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D525D0" w:rsidRDefault="00D525D0" w:rsidP="00B82E4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115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2616BB" w:rsidRDefault="002616BB" w:rsidP="00C2786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تأثير منهجين باستخدام  التدريب  المتناوب والمكثف في بعض القدرات البدنية والمهارات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للاعبي الصم بكرة القدم داخل  الصالات</w:t>
            </w:r>
          </w:p>
        </w:tc>
        <w:tc>
          <w:tcPr>
            <w:tcW w:w="2410" w:type="dxa"/>
          </w:tcPr>
          <w:p w:rsidR="00455D4A" w:rsidRDefault="00455D4A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علي كاظم عاشور</w:t>
            </w:r>
          </w:p>
        </w:tc>
        <w:tc>
          <w:tcPr>
            <w:tcW w:w="1134" w:type="dxa"/>
          </w:tcPr>
          <w:p w:rsidR="00455D4A" w:rsidRDefault="00455D4A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2020</w:t>
            </w:r>
          </w:p>
        </w:tc>
        <w:tc>
          <w:tcPr>
            <w:tcW w:w="1418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C2786C" w:rsidRDefault="00B82E4C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116-117</w:t>
            </w:r>
          </w:p>
          <w:p w:rsidR="00C2786C" w:rsidRDefault="00C2786C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616BB" w:rsidRPr="006B4FCA" w:rsidTr="00487388">
        <w:tc>
          <w:tcPr>
            <w:tcW w:w="4961" w:type="dxa"/>
          </w:tcPr>
          <w:p w:rsidR="002616BB" w:rsidRPr="002616BB" w:rsidRDefault="002616BB" w:rsidP="002616B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فاعلية منهج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ارشادي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نفسي لتطوير  السلوك القيادي ومهارات الاتصال الفعال لمدربي الدور الممتاز بكرة القدم</w:t>
            </w:r>
          </w:p>
        </w:tc>
        <w:tc>
          <w:tcPr>
            <w:tcW w:w="2410" w:type="dxa"/>
          </w:tcPr>
          <w:p w:rsidR="0058706A" w:rsidRDefault="0058706A" w:rsidP="00113B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873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صفوان عبد الغني حامد </w:t>
            </w:r>
          </w:p>
        </w:tc>
        <w:tc>
          <w:tcPr>
            <w:tcW w:w="1134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1418" w:type="dxa"/>
          </w:tcPr>
          <w:p w:rsidR="002616BB" w:rsidRDefault="002616BB" w:rsidP="00B82E4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D525D0" w:rsidRDefault="00D525D0" w:rsidP="00B82E4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118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2616BB" w:rsidRDefault="002616BB" w:rsidP="002616B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55D4A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 xml:space="preserve">بناء </w:t>
            </w:r>
            <w:proofErr w:type="spellStart"/>
            <w:r w:rsidRPr="00455D4A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وتقنيت</w:t>
            </w:r>
            <w:proofErr w:type="spellEnd"/>
            <w:r w:rsidRPr="00455D4A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 xml:space="preserve"> مقياس الواقع </w:t>
            </w:r>
            <w:proofErr w:type="spellStart"/>
            <w:r w:rsidRPr="00455D4A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الاداري</w:t>
            </w:r>
            <w:proofErr w:type="spellEnd"/>
            <w:r w:rsidRPr="00455D4A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 xml:space="preserve">  </w:t>
            </w:r>
            <w:proofErr w:type="spellStart"/>
            <w:r w:rsidRPr="00455D4A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لاندية</w:t>
            </w:r>
            <w:proofErr w:type="spellEnd"/>
            <w:r w:rsidRPr="00455D4A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 xml:space="preserve"> الممتاز  بكرة القدم من جهة نظرة </w:t>
            </w:r>
            <w:proofErr w:type="spellStart"/>
            <w:r w:rsidRPr="00455D4A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المدربينواللاعبين</w:t>
            </w:r>
            <w:proofErr w:type="spellEnd"/>
          </w:p>
        </w:tc>
        <w:tc>
          <w:tcPr>
            <w:tcW w:w="2410" w:type="dxa"/>
          </w:tcPr>
          <w:p w:rsidR="0058706A" w:rsidRDefault="0058706A" w:rsidP="00113B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2C12F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عبد الرحمن مخلف موسى</w:t>
            </w:r>
          </w:p>
        </w:tc>
        <w:tc>
          <w:tcPr>
            <w:tcW w:w="1134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1418" w:type="dxa"/>
          </w:tcPr>
          <w:p w:rsidR="002616BB" w:rsidRDefault="00B82E4C" w:rsidP="00B82E4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119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2616BB" w:rsidRDefault="002616BB" w:rsidP="008D5FF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استخدام أجهزة (</w:t>
            </w:r>
            <w:r w:rsidRPr="002616B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Polar H </w:t>
            </w:r>
            <w:r w:rsidRPr="002616BB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bidi="ar-IQ"/>
              </w:rPr>
              <w:t>10</w:t>
            </w:r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و </w:t>
            </w:r>
            <w:proofErr w:type="spellStart"/>
            <w:r w:rsidRPr="002616B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GPSVCOrder</w:t>
            </w:r>
            <w:proofErr w:type="spellEnd"/>
            <w:r w:rsidRPr="002616B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) لتحليل بعض  المؤشرات  الفسيولوجية  والبدنية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ومقاومتة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بين مراكز  اللعب  للاعبي الدوري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اللممتاز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العراقي بكرة القدم</w:t>
            </w:r>
          </w:p>
        </w:tc>
        <w:tc>
          <w:tcPr>
            <w:tcW w:w="2410" w:type="dxa"/>
          </w:tcPr>
          <w:p w:rsidR="00455D4A" w:rsidRDefault="00455D4A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الأمير حيدر  حسين </w:t>
            </w:r>
          </w:p>
        </w:tc>
        <w:tc>
          <w:tcPr>
            <w:tcW w:w="1134" w:type="dxa"/>
          </w:tcPr>
          <w:p w:rsidR="00455D4A" w:rsidRDefault="00455D4A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1418" w:type="dxa"/>
          </w:tcPr>
          <w:p w:rsidR="002616BB" w:rsidRDefault="002616BB" w:rsidP="00B82E4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58706A" w:rsidRDefault="0058706A" w:rsidP="00B82E4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120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2616BB" w:rsidRDefault="002616BB" w:rsidP="008D5FF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منهج تدريبي لتطوير  الجانب  المعرفي  وبعض  القدرات  البدنية  والمهارات 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التحكيمية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بوجود جهاز  نظام  التواصل  لاجتياز  اختبارات الحكام النساء بكرة القدم </w:t>
            </w:r>
          </w:p>
        </w:tc>
        <w:tc>
          <w:tcPr>
            <w:tcW w:w="2410" w:type="dxa"/>
          </w:tcPr>
          <w:p w:rsidR="00455D4A" w:rsidRDefault="00455D4A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نهلة صبيح عبيد </w:t>
            </w:r>
          </w:p>
        </w:tc>
        <w:tc>
          <w:tcPr>
            <w:tcW w:w="1134" w:type="dxa"/>
          </w:tcPr>
          <w:p w:rsidR="00455D4A" w:rsidRDefault="00455D4A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2015</w:t>
            </w:r>
          </w:p>
        </w:tc>
        <w:tc>
          <w:tcPr>
            <w:tcW w:w="1418" w:type="dxa"/>
          </w:tcPr>
          <w:p w:rsidR="002616BB" w:rsidRDefault="002616BB" w:rsidP="00B82E4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58706A" w:rsidRDefault="0058706A" w:rsidP="00B82E4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121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2616BB" w:rsidRDefault="002616BB" w:rsidP="008D5FF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منظومة  الكترونية مصنعة  لقياس  تمركز  حارس المرمى عند تنفيذ الركلات  الحرة المباشرة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وعلاقتة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بعض المتغيرات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الكينماتيكية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ومستوى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اداء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الحارس بكرة القدم</w:t>
            </w:r>
          </w:p>
        </w:tc>
        <w:tc>
          <w:tcPr>
            <w:tcW w:w="2410" w:type="dxa"/>
          </w:tcPr>
          <w:p w:rsidR="0058706A" w:rsidRDefault="0058706A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مهدي زيدان حمود </w:t>
            </w:r>
          </w:p>
        </w:tc>
        <w:tc>
          <w:tcPr>
            <w:tcW w:w="1134" w:type="dxa"/>
          </w:tcPr>
          <w:p w:rsidR="0058706A" w:rsidRDefault="0058706A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1418" w:type="dxa"/>
          </w:tcPr>
          <w:p w:rsidR="002616BB" w:rsidRDefault="002616BB" w:rsidP="00B82E4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58706A" w:rsidRDefault="0058706A" w:rsidP="00B82E4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122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2616BB" w:rsidRDefault="002616BB" w:rsidP="008D5FF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تمديد مستويات معيارية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للشدد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والهجوم والطاقة المصروفة باستخدام جهاز ( </w:t>
            </w:r>
            <w:r w:rsidRPr="002616B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PLAYERTEKTEAM</w:t>
            </w:r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)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اثناء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المباريات وعلاقتها بمستوى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الاداء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البدني لحكام كرة القدم</w:t>
            </w:r>
          </w:p>
        </w:tc>
        <w:tc>
          <w:tcPr>
            <w:tcW w:w="2410" w:type="dxa"/>
          </w:tcPr>
          <w:p w:rsidR="008D5FF6" w:rsidRDefault="008D5FF6" w:rsidP="008D5FF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616BB" w:rsidRPr="008D5FF6" w:rsidRDefault="002616BB" w:rsidP="008D5F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spellStart"/>
            <w:r w:rsidRPr="008D5F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امير</w:t>
            </w:r>
            <w:proofErr w:type="spellEnd"/>
            <w:r w:rsidRPr="008D5F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علاء  عبد القادر </w:t>
            </w:r>
          </w:p>
        </w:tc>
        <w:tc>
          <w:tcPr>
            <w:tcW w:w="1134" w:type="dxa"/>
          </w:tcPr>
          <w:p w:rsidR="008D5FF6" w:rsidRDefault="008D5FF6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ماجستير</w:t>
            </w:r>
          </w:p>
        </w:tc>
        <w:tc>
          <w:tcPr>
            <w:tcW w:w="992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1418" w:type="dxa"/>
          </w:tcPr>
          <w:p w:rsidR="002616BB" w:rsidRDefault="00B82E4C" w:rsidP="00B82E4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123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2616BB" w:rsidRDefault="002616BB" w:rsidP="002616B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بناءوتقنيت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اختبارين لقياس دقة  الاستجابة الحركية  لمهاراتي  التهديف  والمناولة بكرة القدم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لاندية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بغداد  الدرجة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الاولى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410" w:type="dxa"/>
          </w:tcPr>
          <w:p w:rsidR="0058706A" w:rsidRDefault="0058706A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بدر نبيل  رجب </w:t>
            </w:r>
          </w:p>
        </w:tc>
        <w:tc>
          <w:tcPr>
            <w:tcW w:w="1134" w:type="dxa"/>
          </w:tcPr>
          <w:p w:rsidR="0058706A" w:rsidRDefault="0058706A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1418" w:type="dxa"/>
          </w:tcPr>
          <w:p w:rsidR="002616BB" w:rsidRDefault="00B82E4C" w:rsidP="00B82E4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124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2616BB" w:rsidRDefault="002616BB" w:rsidP="008D5FF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وضع درجات  ومستويات معيارية لبعض القدرات البدنية والمهارية لاختبار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الاعبين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الشباب  بكرة القدم  في المنطقة الجنوبية </w:t>
            </w:r>
          </w:p>
        </w:tc>
        <w:tc>
          <w:tcPr>
            <w:tcW w:w="2410" w:type="dxa"/>
          </w:tcPr>
          <w:p w:rsidR="0058706A" w:rsidRDefault="002616BB" w:rsidP="00113BD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2C12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حيدر عبد بدن  </w:t>
            </w:r>
            <w:proofErr w:type="spellStart"/>
            <w:r w:rsidRPr="002C12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المياحي</w:t>
            </w:r>
            <w:proofErr w:type="spellEnd"/>
          </w:p>
        </w:tc>
        <w:tc>
          <w:tcPr>
            <w:tcW w:w="1134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2014</w:t>
            </w:r>
          </w:p>
        </w:tc>
        <w:tc>
          <w:tcPr>
            <w:tcW w:w="1418" w:type="dxa"/>
          </w:tcPr>
          <w:p w:rsidR="002616BB" w:rsidRDefault="00B82E4C" w:rsidP="00B82E4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125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2616BB" w:rsidRDefault="002616BB" w:rsidP="008D5FF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اثر تمرينات  خاصة 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باسلوب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التدريب الاضطرابي باستخدام ( </w:t>
            </w:r>
            <w:proofErr w:type="spellStart"/>
            <w:r w:rsidRPr="002616B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strote</w:t>
            </w:r>
            <w:proofErr w:type="spellEnd"/>
            <w:r w:rsidRPr="002616B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training glasses</w:t>
            </w:r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) لتطوير  تركيز  الانتباه  وبعض القدرات  الحركية  والمهارات 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الاساسية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للاعبي كرة القدم  للناشئين</w:t>
            </w:r>
          </w:p>
        </w:tc>
        <w:tc>
          <w:tcPr>
            <w:tcW w:w="2410" w:type="dxa"/>
          </w:tcPr>
          <w:p w:rsidR="00C2786C" w:rsidRDefault="00C2786C" w:rsidP="00113B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8706A" w:rsidRDefault="0058706A" w:rsidP="00113B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2616BB" w:rsidRPr="0058706A" w:rsidRDefault="002616BB" w:rsidP="0058706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78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يوسف  كاظم  عبد الربيعي</w:t>
            </w:r>
          </w:p>
        </w:tc>
        <w:tc>
          <w:tcPr>
            <w:tcW w:w="1134" w:type="dxa"/>
          </w:tcPr>
          <w:p w:rsidR="0058706A" w:rsidRDefault="0058706A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58706A" w:rsidRPr="0058706A" w:rsidRDefault="0058706A" w:rsidP="006F103B">
            <w:pPr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1418" w:type="dxa"/>
          </w:tcPr>
          <w:p w:rsidR="002616BB" w:rsidRDefault="002616BB" w:rsidP="00B82E4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58706A" w:rsidRPr="0058706A" w:rsidRDefault="0058706A" w:rsidP="00B82E4C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  <w:lang w:bidi="ar-IQ"/>
              </w:rPr>
            </w:pPr>
          </w:p>
          <w:p w:rsidR="0058706A" w:rsidRDefault="0058706A" w:rsidP="00B82E4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126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2616BB" w:rsidRDefault="002616BB" w:rsidP="008D5FF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تأثير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اسلوبي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التنافس الجماعي  والعصف الذهني  وتداخلهما في تعلم  بعض  المهارات 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بكرة القدم 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المتوسط </w:t>
            </w:r>
          </w:p>
        </w:tc>
        <w:tc>
          <w:tcPr>
            <w:tcW w:w="2410" w:type="dxa"/>
          </w:tcPr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يوسف محمد علي</w:t>
            </w:r>
          </w:p>
        </w:tc>
        <w:tc>
          <w:tcPr>
            <w:tcW w:w="1134" w:type="dxa"/>
          </w:tcPr>
          <w:p w:rsidR="0058706A" w:rsidRDefault="0058706A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1418" w:type="dxa"/>
          </w:tcPr>
          <w:p w:rsidR="002616BB" w:rsidRDefault="00B82E4C" w:rsidP="00B82E4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127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2616BB" w:rsidRDefault="002616BB" w:rsidP="008D5FF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منهج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بالاسلوب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التعاوني في تعليم بعض  المهارات  المغلقة  والمفتوحة  بكرة القدم</w:t>
            </w:r>
          </w:p>
        </w:tc>
        <w:tc>
          <w:tcPr>
            <w:tcW w:w="2410" w:type="dxa"/>
          </w:tcPr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حيدر مجيد شويع </w:t>
            </w:r>
          </w:p>
        </w:tc>
        <w:tc>
          <w:tcPr>
            <w:tcW w:w="1134" w:type="dxa"/>
          </w:tcPr>
          <w:p w:rsidR="0058706A" w:rsidRPr="0058706A" w:rsidRDefault="0058706A" w:rsidP="006F103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</w:t>
            </w:r>
            <w:r w:rsidR="0058706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اه</w:t>
            </w:r>
          </w:p>
        </w:tc>
        <w:tc>
          <w:tcPr>
            <w:tcW w:w="992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1418" w:type="dxa"/>
          </w:tcPr>
          <w:p w:rsidR="002616BB" w:rsidRDefault="00B82E4C" w:rsidP="00B82E4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128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2616BB" w:rsidRDefault="002616BB" w:rsidP="008D5FF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وحدات  تعليمية  على وفق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انموذج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كولب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ببعدية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في تعليم بعض الجوانب  المعرفية والمهارات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بكرة القدم </w:t>
            </w:r>
          </w:p>
        </w:tc>
        <w:tc>
          <w:tcPr>
            <w:tcW w:w="2410" w:type="dxa"/>
          </w:tcPr>
          <w:p w:rsidR="002616BB" w:rsidRDefault="002616BB" w:rsidP="00113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ياسر محسن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عليوي</w:t>
            </w:r>
            <w:proofErr w:type="spellEnd"/>
          </w:p>
        </w:tc>
        <w:tc>
          <w:tcPr>
            <w:tcW w:w="1134" w:type="dxa"/>
          </w:tcPr>
          <w:p w:rsidR="0058706A" w:rsidRDefault="0058706A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</w:t>
            </w:r>
            <w:r w:rsidR="0058706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اه</w:t>
            </w:r>
          </w:p>
        </w:tc>
        <w:tc>
          <w:tcPr>
            <w:tcW w:w="992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1418" w:type="dxa"/>
          </w:tcPr>
          <w:p w:rsidR="002616BB" w:rsidRDefault="00B82E4C" w:rsidP="00B82E4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129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2616BB" w:rsidRDefault="002616BB" w:rsidP="008D5FF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تاثير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انموذجي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دانيال 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وتيلين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في تنمية  الطلاقة الحركية  والتحصيل  المعرفي 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والمهاري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بكرة القدم  للصالات </w:t>
            </w:r>
          </w:p>
        </w:tc>
        <w:tc>
          <w:tcPr>
            <w:tcW w:w="2410" w:type="dxa"/>
          </w:tcPr>
          <w:p w:rsidR="00C2786C" w:rsidRDefault="00C2786C" w:rsidP="00605F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Default="002616BB" w:rsidP="00605F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278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طيبة  حسين عبد الرسول</w:t>
            </w:r>
          </w:p>
        </w:tc>
        <w:tc>
          <w:tcPr>
            <w:tcW w:w="1134" w:type="dxa"/>
          </w:tcPr>
          <w:p w:rsidR="00C2786C" w:rsidRDefault="00C2786C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</w:t>
            </w:r>
            <w:r w:rsidR="00C2786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اه</w:t>
            </w:r>
          </w:p>
        </w:tc>
        <w:tc>
          <w:tcPr>
            <w:tcW w:w="992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1418" w:type="dxa"/>
          </w:tcPr>
          <w:p w:rsidR="002616BB" w:rsidRDefault="00B82E4C" w:rsidP="00B82E4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130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2616BB" w:rsidRDefault="002616BB" w:rsidP="008D5FF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منهج  تدريبي في بعض القدرات  البدنية والمعرفية  والنفسية  واجتياز  الاختبارات  الخاصة بالحكام  الجدد بكرة القدم</w:t>
            </w:r>
          </w:p>
        </w:tc>
        <w:tc>
          <w:tcPr>
            <w:tcW w:w="2410" w:type="dxa"/>
          </w:tcPr>
          <w:p w:rsidR="00C2786C" w:rsidRDefault="00C2786C" w:rsidP="00605F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Default="002616BB" w:rsidP="00605F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نهلة صبيح عبيد</w:t>
            </w:r>
          </w:p>
        </w:tc>
        <w:tc>
          <w:tcPr>
            <w:tcW w:w="1134" w:type="dxa"/>
          </w:tcPr>
          <w:p w:rsidR="00C2786C" w:rsidRDefault="00C2786C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</w:t>
            </w:r>
            <w:r w:rsidR="00C2786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اه</w:t>
            </w:r>
          </w:p>
        </w:tc>
        <w:tc>
          <w:tcPr>
            <w:tcW w:w="992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1418" w:type="dxa"/>
          </w:tcPr>
          <w:p w:rsidR="002616BB" w:rsidRDefault="00B82E4C" w:rsidP="00B82E4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131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2616BB" w:rsidRDefault="002616BB" w:rsidP="008D5FF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الاعاقة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الذاتية 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وعلاقتتها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بالتصريف المعرفي لبعض  المهارات 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والاداء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الخططي  الهجومي للاعبي  الشباب  بكرة  القدم </w:t>
            </w:r>
          </w:p>
        </w:tc>
        <w:tc>
          <w:tcPr>
            <w:tcW w:w="2410" w:type="dxa"/>
          </w:tcPr>
          <w:p w:rsidR="002C12F1" w:rsidRDefault="002C12F1" w:rsidP="00605F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Default="002616BB" w:rsidP="00605F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موفق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عبيس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خضير</w:t>
            </w:r>
            <w:proofErr w:type="spellEnd"/>
          </w:p>
        </w:tc>
        <w:tc>
          <w:tcPr>
            <w:tcW w:w="1134" w:type="dxa"/>
          </w:tcPr>
          <w:p w:rsidR="002C12F1" w:rsidRDefault="002C12F1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</w:t>
            </w:r>
            <w:r w:rsidR="00C2786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اه</w:t>
            </w:r>
          </w:p>
        </w:tc>
        <w:tc>
          <w:tcPr>
            <w:tcW w:w="992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2020</w:t>
            </w:r>
          </w:p>
        </w:tc>
        <w:tc>
          <w:tcPr>
            <w:tcW w:w="1418" w:type="dxa"/>
          </w:tcPr>
          <w:p w:rsidR="002616BB" w:rsidRDefault="00B82E4C" w:rsidP="00B82E4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132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2616BB" w:rsidRDefault="002616BB" w:rsidP="008D5FF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استراتيجية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التعليم  البنائي  وفق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الاسلوبي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التنافسي في تطوير المعرفة الخططية وبعض المهارات المركبة بكرة القدم  للطلاب</w:t>
            </w:r>
          </w:p>
        </w:tc>
        <w:tc>
          <w:tcPr>
            <w:tcW w:w="2410" w:type="dxa"/>
          </w:tcPr>
          <w:p w:rsidR="002C12F1" w:rsidRDefault="002C12F1" w:rsidP="00605F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Default="002616BB" w:rsidP="00605F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حازم نوري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كاطع</w:t>
            </w:r>
            <w:proofErr w:type="spellEnd"/>
          </w:p>
        </w:tc>
        <w:tc>
          <w:tcPr>
            <w:tcW w:w="1134" w:type="dxa"/>
          </w:tcPr>
          <w:p w:rsidR="002C12F1" w:rsidRDefault="002C12F1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</w:t>
            </w:r>
            <w:r w:rsidR="00C2786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اه</w:t>
            </w:r>
          </w:p>
        </w:tc>
        <w:tc>
          <w:tcPr>
            <w:tcW w:w="992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2020</w:t>
            </w:r>
          </w:p>
        </w:tc>
        <w:tc>
          <w:tcPr>
            <w:tcW w:w="1418" w:type="dxa"/>
          </w:tcPr>
          <w:p w:rsidR="002616BB" w:rsidRDefault="00BC54DC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133-136</w:t>
            </w:r>
          </w:p>
        </w:tc>
      </w:tr>
      <w:tr w:rsidR="002616BB" w:rsidRPr="006B4FCA" w:rsidTr="00487388">
        <w:tc>
          <w:tcPr>
            <w:tcW w:w="4961" w:type="dxa"/>
          </w:tcPr>
          <w:p w:rsidR="002616BB" w:rsidRPr="002616BB" w:rsidRDefault="002616BB" w:rsidP="008D5FF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التمارين 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المهارية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المركبة  الهجومية  وتناول 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الكلوتامين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على بعض  استجابات  الجهاز المناعي  والقدر  البدنية لذوي 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الاعاقة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الذهبية البسيطة بكرة القدم  الصالات</w:t>
            </w:r>
          </w:p>
        </w:tc>
        <w:tc>
          <w:tcPr>
            <w:tcW w:w="2410" w:type="dxa"/>
          </w:tcPr>
          <w:p w:rsidR="00C2786C" w:rsidRDefault="00C2786C" w:rsidP="00605F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Default="002616BB" w:rsidP="00605F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علي حسن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فليح</w:t>
            </w:r>
            <w:proofErr w:type="spellEnd"/>
          </w:p>
        </w:tc>
        <w:tc>
          <w:tcPr>
            <w:tcW w:w="1134" w:type="dxa"/>
          </w:tcPr>
          <w:p w:rsidR="00C2786C" w:rsidRDefault="00C2786C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</w:t>
            </w:r>
            <w:r w:rsidR="00C2786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اه</w:t>
            </w:r>
          </w:p>
        </w:tc>
        <w:tc>
          <w:tcPr>
            <w:tcW w:w="992" w:type="dxa"/>
          </w:tcPr>
          <w:p w:rsidR="002616BB" w:rsidRDefault="002616B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C12F1" w:rsidRDefault="002C12F1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2013</w:t>
            </w:r>
          </w:p>
        </w:tc>
        <w:tc>
          <w:tcPr>
            <w:tcW w:w="1418" w:type="dxa"/>
          </w:tcPr>
          <w:p w:rsidR="002616BB" w:rsidRDefault="002616BB" w:rsidP="00BC54DC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F4219E" w:rsidRDefault="00F4219E" w:rsidP="00BC54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137</w:t>
            </w:r>
          </w:p>
        </w:tc>
      </w:tr>
      <w:tr w:rsidR="007F0D3D" w:rsidRPr="006B4FCA" w:rsidTr="00487388">
        <w:tc>
          <w:tcPr>
            <w:tcW w:w="4961" w:type="dxa"/>
          </w:tcPr>
          <w:p w:rsidR="007F0D3D" w:rsidRPr="00DB5B7C" w:rsidRDefault="007F0D3D" w:rsidP="007F0D3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تاثير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التعليم المتمايز وفق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الانشطة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 المتدرجة  والثابتة  في التعليم  والتحصيل المعرفي لبعض المهارات  الخاصة بكرة القدم  للصالات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للاعمال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 (15 -16) سنة </w:t>
            </w:r>
          </w:p>
        </w:tc>
        <w:tc>
          <w:tcPr>
            <w:tcW w:w="2410" w:type="dxa"/>
          </w:tcPr>
          <w:p w:rsidR="001540FD" w:rsidRPr="00F4219E" w:rsidRDefault="001540FD" w:rsidP="00605F0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</w:p>
          <w:p w:rsidR="007F0D3D" w:rsidRPr="006B4FCA" w:rsidRDefault="007F0D3D" w:rsidP="00605F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حيدر  مجيد شويع</w:t>
            </w:r>
          </w:p>
        </w:tc>
        <w:tc>
          <w:tcPr>
            <w:tcW w:w="1134" w:type="dxa"/>
          </w:tcPr>
          <w:p w:rsidR="001540FD" w:rsidRDefault="001540FD" w:rsidP="007F0D3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7F0D3D" w:rsidRPr="006B4FCA" w:rsidRDefault="007F0D3D" w:rsidP="007F0D3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92" w:type="dxa"/>
          </w:tcPr>
          <w:p w:rsidR="007F0D3D" w:rsidRPr="006B4FCA" w:rsidRDefault="007F0D3D" w:rsidP="007F0D3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1418" w:type="dxa"/>
          </w:tcPr>
          <w:p w:rsidR="007F0D3D" w:rsidRDefault="007F0D3D" w:rsidP="00BC54DC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F4219E" w:rsidRDefault="00F4219E" w:rsidP="00BC54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138</w:t>
            </w:r>
          </w:p>
        </w:tc>
      </w:tr>
      <w:tr w:rsidR="007F0D3D" w:rsidRPr="006B4FCA" w:rsidTr="00487388">
        <w:tc>
          <w:tcPr>
            <w:tcW w:w="4961" w:type="dxa"/>
          </w:tcPr>
          <w:p w:rsidR="007F0D3D" w:rsidRPr="002616BB" w:rsidRDefault="007F0D3D" w:rsidP="008D5FF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واقع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الازمات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الرياضية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واساليب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حلها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لاعضاء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الهيئات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الادارية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للاندية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المشاركة 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فب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الدوري الممتاز  بكرة القدم للموسم ( 2016 </w:t>
            </w:r>
            <w:r w:rsidRPr="002616B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2017)</w:t>
            </w:r>
          </w:p>
        </w:tc>
        <w:tc>
          <w:tcPr>
            <w:tcW w:w="2410" w:type="dxa"/>
          </w:tcPr>
          <w:p w:rsidR="007F0D3D" w:rsidRDefault="007F0D3D" w:rsidP="00605F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F0D3D" w:rsidRDefault="007F0D3D" w:rsidP="00605F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278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عبد الأمير عبود   </w:t>
            </w:r>
            <w:proofErr w:type="spellStart"/>
            <w:r w:rsidRPr="00C278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محيبس</w:t>
            </w:r>
            <w:proofErr w:type="spellEnd"/>
          </w:p>
        </w:tc>
        <w:tc>
          <w:tcPr>
            <w:tcW w:w="1134" w:type="dxa"/>
          </w:tcPr>
          <w:p w:rsidR="007F0D3D" w:rsidRDefault="007F0D3D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7F0D3D" w:rsidRDefault="007F0D3D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92" w:type="dxa"/>
          </w:tcPr>
          <w:p w:rsidR="007F0D3D" w:rsidRDefault="007F0D3D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1418" w:type="dxa"/>
          </w:tcPr>
          <w:p w:rsidR="007F0D3D" w:rsidRDefault="007F0D3D" w:rsidP="00BC54DC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F4219E" w:rsidRDefault="00F4219E" w:rsidP="00BC54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139</w:t>
            </w:r>
          </w:p>
        </w:tc>
      </w:tr>
      <w:tr w:rsidR="007F0D3D" w:rsidRPr="006B4FCA" w:rsidTr="00487388">
        <w:tc>
          <w:tcPr>
            <w:tcW w:w="4961" w:type="dxa"/>
          </w:tcPr>
          <w:p w:rsidR="007F0D3D" w:rsidRPr="002616BB" w:rsidRDefault="007F0D3D" w:rsidP="008D5FF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تمرينات 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تاهيلية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خاصة  مصاحبة  لوسائل  علاجية في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تاهيل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ألتواء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مفصل الكاحل للاعبي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اندية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الدرجة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الاولى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بكرة القدم</w:t>
            </w:r>
          </w:p>
        </w:tc>
        <w:tc>
          <w:tcPr>
            <w:tcW w:w="2410" w:type="dxa"/>
          </w:tcPr>
          <w:p w:rsidR="007F0D3D" w:rsidRDefault="007F0D3D" w:rsidP="00605F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7F0D3D" w:rsidRDefault="007F0D3D" w:rsidP="00605F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عماد كاظم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خليف</w:t>
            </w:r>
            <w:proofErr w:type="spellEnd"/>
          </w:p>
        </w:tc>
        <w:tc>
          <w:tcPr>
            <w:tcW w:w="1134" w:type="dxa"/>
          </w:tcPr>
          <w:p w:rsidR="007F0D3D" w:rsidRDefault="007F0D3D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7F0D3D" w:rsidRDefault="007F0D3D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92" w:type="dxa"/>
          </w:tcPr>
          <w:p w:rsidR="007F0D3D" w:rsidRDefault="007F0D3D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2020</w:t>
            </w:r>
          </w:p>
        </w:tc>
        <w:tc>
          <w:tcPr>
            <w:tcW w:w="1418" w:type="dxa"/>
          </w:tcPr>
          <w:p w:rsidR="007F0D3D" w:rsidRDefault="007F0D3D" w:rsidP="00BC54DC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F4219E" w:rsidRDefault="00F4219E" w:rsidP="00BC54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140</w:t>
            </w:r>
          </w:p>
        </w:tc>
      </w:tr>
      <w:tr w:rsidR="007F0D3D" w:rsidRPr="006B4FCA" w:rsidTr="00487388">
        <w:tc>
          <w:tcPr>
            <w:tcW w:w="4961" w:type="dxa"/>
          </w:tcPr>
          <w:p w:rsidR="007F0D3D" w:rsidRPr="002616BB" w:rsidRDefault="007F0D3D" w:rsidP="008D5FF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استراتيجية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الصف  المعكوس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باسلوبي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الاكتشاف  الموجة  والمبادرة  في الدافعية والتحصيل  المعرفي  وتعليم بعض  المهارات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بخماسي كرة القدم  لطلاب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متوسط </w:t>
            </w:r>
          </w:p>
        </w:tc>
        <w:tc>
          <w:tcPr>
            <w:tcW w:w="2410" w:type="dxa"/>
          </w:tcPr>
          <w:p w:rsidR="007F0D3D" w:rsidRPr="00F4219E" w:rsidRDefault="007F0D3D" w:rsidP="00605F0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</w:p>
          <w:p w:rsidR="007F0D3D" w:rsidRDefault="007F0D3D" w:rsidP="00605F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4219E">
              <w:rPr>
                <w:rFonts w:asciiTheme="majorBidi" w:hAnsiTheme="majorBidi" w:cstheme="majorBidi" w:hint="cs"/>
                <w:b/>
                <w:bCs/>
                <w:sz w:val="38"/>
                <w:szCs w:val="38"/>
                <w:rtl/>
                <w:lang w:bidi="ar-IQ"/>
              </w:rPr>
              <w:t>محمد قاسم هلال</w:t>
            </w:r>
          </w:p>
        </w:tc>
        <w:tc>
          <w:tcPr>
            <w:tcW w:w="1134" w:type="dxa"/>
          </w:tcPr>
          <w:p w:rsidR="007F0D3D" w:rsidRDefault="007F0D3D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7F0D3D" w:rsidRDefault="007F0D3D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92" w:type="dxa"/>
          </w:tcPr>
          <w:p w:rsidR="007F0D3D" w:rsidRDefault="007F0D3D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2021</w:t>
            </w:r>
          </w:p>
        </w:tc>
        <w:tc>
          <w:tcPr>
            <w:tcW w:w="1418" w:type="dxa"/>
          </w:tcPr>
          <w:p w:rsidR="007F0D3D" w:rsidRDefault="007F0D3D" w:rsidP="00BC54DC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F4219E" w:rsidRDefault="00F4219E" w:rsidP="00BC54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141</w:t>
            </w:r>
          </w:p>
        </w:tc>
      </w:tr>
      <w:tr w:rsidR="007F0D3D" w:rsidRPr="006B4FCA" w:rsidTr="00487388">
        <w:tc>
          <w:tcPr>
            <w:tcW w:w="4961" w:type="dxa"/>
          </w:tcPr>
          <w:p w:rsidR="007F0D3D" w:rsidRPr="002616BB" w:rsidRDefault="007F0D3D" w:rsidP="008D5FF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بناء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وتقنيت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بطارية  اختبار مهارية  للانتقاء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الاولي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لذوي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الاعاقة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الععقلية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البسيطة بخماسي كرة القدم</w:t>
            </w:r>
          </w:p>
        </w:tc>
        <w:tc>
          <w:tcPr>
            <w:tcW w:w="2410" w:type="dxa"/>
          </w:tcPr>
          <w:p w:rsidR="007F0D3D" w:rsidRDefault="007F0D3D" w:rsidP="00605F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علي شاكر  عبيد</w:t>
            </w:r>
          </w:p>
        </w:tc>
        <w:tc>
          <w:tcPr>
            <w:tcW w:w="1134" w:type="dxa"/>
          </w:tcPr>
          <w:p w:rsidR="007F0D3D" w:rsidRDefault="007F0D3D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92" w:type="dxa"/>
          </w:tcPr>
          <w:p w:rsidR="007F0D3D" w:rsidRDefault="007F0D3D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1418" w:type="dxa"/>
          </w:tcPr>
          <w:p w:rsidR="007F0D3D" w:rsidRDefault="007F0D3D" w:rsidP="000312C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142</w:t>
            </w:r>
          </w:p>
        </w:tc>
      </w:tr>
      <w:tr w:rsidR="007F0D3D" w:rsidRPr="006B4FCA" w:rsidTr="00487388">
        <w:tc>
          <w:tcPr>
            <w:tcW w:w="4961" w:type="dxa"/>
          </w:tcPr>
          <w:p w:rsidR="007F0D3D" w:rsidRPr="002616BB" w:rsidRDefault="007F0D3D" w:rsidP="008D5FF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تمرينات  خاصة  باستخدام  مقاومة متنوعة  في  تطوير  القوة  الخاصة  وبعض المهارات 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بكرة القدم للشباب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باعمار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( 17 </w:t>
            </w:r>
            <w:r w:rsidRPr="002616B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19 ) سنة </w:t>
            </w:r>
          </w:p>
        </w:tc>
        <w:tc>
          <w:tcPr>
            <w:tcW w:w="2410" w:type="dxa"/>
          </w:tcPr>
          <w:p w:rsidR="001540FD" w:rsidRDefault="001540FD" w:rsidP="00605F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7F0D3D" w:rsidRDefault="007F0D3D" w:rsidP="00605F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1540F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احمد عبد العزيز  فرج</w:t>
            </w:r>
          </w:p>
        </w:tc>
        <w:tc>
          <w:tcPr>
            <w:tcW w:w="1134" w:type="dxa"/>
          </w:tcPr>
          <w:p w:rsidR="00F4219E" w:rsidRDefault="00F4219E" w:rsidP="006F103B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7F0D3D" w:rsidRDefault="007F0D3D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92" w:type="dxa"/>
          </w:tcPr>
          <w:p w:rsidR="007F0D3D" w:rsidRDefault="007F0D3D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2021</w:t>
            </w:r>
          </w:p>
        </w:tc>
        <w:tc>
          <w:tcPr>
            <w:tcW w:w="1418" w:type="dxa"/>
          </w:tcPr>
          <w:p w:rsidR="007F0D3D" w:rsidRDefault="007F0D3D" w:rsidP="000312CC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F4219E" w:rsidRDefault="00F4219E" w:rsidP="000312C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143</w:t>
            </w:r>
          </w:p>
        </w:tc>
      </w:tr>
      <w:tr w:rsidR="007F0D3D" w:rsidRPr="006B4FCA" w:rsidTr="00487388">
        <w:tc>
          <w:tcPr>
            <w:tcW w:w="4961" w:type="dxa"/>
          </w:tcPr>
          <w:p w:rsidR="007F0D3D" w:rsidRPr="001636C3" w:rsidRDefault="007F0D3D" w:rsidP="007F0D3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وضع  درجات  ومستويات  معيارية لبعض القدرات  البدنية والمهارية لاختبار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الاعبين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الشباب  بكرة القدم  في المنطقة الجنوبية</w:t>
            </w:r>
          </w:p>
        </w:tc>
        <w:tc>
          <w:tcPr>
            <w:tcW w:w="2410" w:type="dxa"/>
          </w:tcPr>
          <w:p w:rsidR="001540FD" w:rsidRDefault="001540FD" w:rsidP="00605F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7F0D3D" w:rsidRPr="006B4FCA" w:rsidRDefault="007F0D3D" w:rsidP="00605F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غسان رحيم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اطهيلي</w:t>
            </w:r>
            <w:proofErr w:type="spellEnd"/>
          </w:p>
        </w:tc>
        <w:tc>
          <w:tcPr>
            <w:tcW w:w="1134" w:type="dxa"/>
          </w:tcPr>
          <w:p w:rsidR="00F4219E" w:rsidRDefault="00F4219E" w:rsidP="007F0D3D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7F0D3D" w:rsidRPr="006B4FCA" w:rsidRDefault="007F0D3D" w:rsidP="007F0D3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7F0D3D" w:rsidRPr="006B4FCA" w:rsidRDefault="007F0D3D" w:rsidP="007F0D3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2021</w:t>
            </w:r>
          </w:p>
        </w:tc>
        <w:tc>
          <w:tcPr>
            <w:tcW w:w="1418" w:type="dxa"/>
          </w:tcPr>
          <w:p w:rsidR="007F0D3D" w:rsidRDefault="007F0D3D" w:rsidP="000312C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144</w:t>
            </w:r>
          </w:p>
        </w:tc>
      </w:tr>
      <w:tr w:rsidR="007F0D3D" w:rsidRPr="006B4FCA" w:rsidTr="00487388">
        <w:tc>
          <w:tcPr>
            <w:tcW w:w="4961" w:type="dxa"/>
          </w:tcPr>
          <w:p w:rsidR="007F0D3D" w:rsidRPr="00DB5B7C" w:rsidRDefault="007F0D3D" w:rsidP="001713C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تاثيرات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تمرينات خاصة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بالاداء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المهارات باستخدام مثيرات بصرية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فب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تطوير  بعض المهارات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الهومية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للاعبي كرة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اقدم</w:t>
            </w:r>
            <w:proofErr w:type="spellEnd"/>
          </w:p>
        </w:tc>
        <w:tc>
          <w:tcPr>
            <w:tcW w:w="2410" w:type="dxa"/>
          </w:tcPr>
          <w:p w:rsidR="001540FD" w:rsidRPr="001540FD" w:rsidRDefault="001540FD" w:rsidP="00605F0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  <w:p w:rsidR="007F0D3D" w:rsidRDefault="007F0D3D" w:rsidP="00605F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ياسر جمعة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فليح</w:t>
            </w:r>
            <w:proofErr w:type="spellEnd"/>
          </w:p>
        </w:tc>
        <w:tc>
          <w:tcPr>
            <w:tcW w:w="1134" w:type="dxa"/>
          </w:tcPr>
          <w:p w:rsidR="00F4219E" w:rsidRPr="00F4219E" w:rsidRDefault="00F4219E" w:rsidP="006F103B">
            <w:pP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</w:p>
          <w:p w:rsidR="007F0D3D" w:rsidRDefault="007F0D3D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7F0D3D" w:rsidRDefault="007F0D3D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2017</w:t>
            </w:r>
          </w:p>
        </w:tc>
        <w:tc>
          <w:tcPr>
            <w:tcW w:w="1418" w:type="dxa"/>
          </w:tcPr>
          <w:p w:rsidR="007F0D3D" w:rsidRDefault="007F0D3D" w:rsidP="000312C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145-149</w:t>
            </w:r>
          </w:p>
          <w:p w:rsidR="007F0D3D" w:rsidRDefault="007F0D3D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F0D3D" w:rsidRPr="006B4FCA" w:rsidTr="00C2786C">
        <w:tc>
          <w:tcPr>
            <w:tcW w:w="4961" w:type="dxa"/>
          </w:tcPr>
          <w:p w:rsidR="007F0D3D" w:rsidRPr="001636C3" w:rsidRDefault="007F0D3D" w:rsidP="006F10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بناء مقياس  التوافق  الشخصي والاجتماعي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لمدؤبي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كرة القدم  في محافظة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ميسان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بجمهورية  العراق</w:t>
            </w:r>
          </w:p>
        </w:tc>
        <w:tc>
          <w:tcPr>
            <w:tcW w:w="2410" w:type="dxa"/>
          </w:tcPr>
          <w:p w:rsidR="001540FD" w:rsidRDefault="001540FD" w:rsidP="00605F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7F0D3D" w:rsidRPr="006B4FCA" w:rsidRDefault="007F0D3D" w:rsidP="00605F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عبد سروال غالي</w:t>
            </w:r>
          </w:p>
        </w:tc>
        <w:tc>
          <w:tcPr>
            <w:tcW w:w="1134" w:type="dxa"/>
          </w:tcPr>
          <w:p w:rsidR="00F4219E" w:rsidRDefault="00F4219E" w:rsidP="006F103B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7F0D3D" w:rsidRPr="006B4FCA" w:rsidRDefault="007F0D3D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7F0D3D" w:rsidRDefault="007F0D3D" w:rsidP="006F103B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F4219E" w:rsidRPr="006B4FCA" w:rsidRDefault="00F4219E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2015</w:t>
            </w:r>
          </w:p>
        </w:tc>
        <w:tc>
          <w:tcPr>
            <w:tcW w:w="1418" w:type="dxa"/>
          </w:tcPr>
          <w:p w:rsidR="007F0D3D" w:rsidRDefault="007F0D3D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7F0D3D" w:rsidRDefault="007F0D3D" w:rsidP="00B455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150</w:t>
            </w:r>
          </w:p>
          <w:p w:rsidR="001E58A7" w:rsidRPr="006B4FCA" w:rsidRDefault="001E58A7" w:rsidP="00B455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1E58A7" w:rsidRPr="006B4FCA" w:rsidTr="00C2786C">
        <w:tc>
          <w:tcPr>
            <w:tcW w:w="4961" w:type="dxa"/>
          </w:tcPr>
          <w:p w:rsidR="001E58A7" w:rsidRPr="002616BB" w:rsidRDefault="001E58A7" w:rsidP="0058706A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مقارنة  بعض  المتغيرات البدنية  والمهارية والمؤشرات الوظيفية  وفق مستوى 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الاداء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المهاري للاعبي كرة القدم  </w:t>
            </w:r>
            <w:proofErr w:type="spellStart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باعمار</w:t>
            </w:r>
            <w:proofErr w:type="spellEnd"/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( 13 </w:t>
            </w:r>
            <w:r w:rsidRPr="002616B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261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15 ) سنة</w:t>
            </w:r>
          </w:p>
        </w:tc>
        <w:tc>
          <w:tcPr>
            <w:tcW w:w="2410" w:type="dxa"/>
          </w:tcPr>
          <w:p w:rsidR="001E58A7" w:rsidRDefault="001E58A7" w:rsidP="00605F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1E58A7" w:rsidRDefault="001E58A7" w:rsidP="00605F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محمد  جمال  سلمان</w:t>
            </w:r>
          </w:p>
        </w:tc>
        <w:tc>
          <w:tcPr>
            <w:tcW w:w="1134" w:type="dxa"/>
          </w:tcPr>
          <w:p w:rsidR="001E58A7" w:rsidRDefault="001E58A7" w:rsidP="0058706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1E58A7" w:rsidRDefault="001E58A7" w:rsidP="0058706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92" w:type="dxa"/>
          </w:tcPr>
          <w:p w:rsidR="001E58A7" w:rsidRDefault="001E58A7" w:rsidP="0058706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1E58A7" w:rsidRDefault="001E58A7" w:rsidP="0058706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1418" w:type="dxa"/>
          </w:tcPr>
          <w:p w:rsidR="001E58A7" w:rsidRDefault="001E58A7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1E58A7" w:rsidRPr="006B4FCA" w:rsidRDefault="001E58A7" w:rsidP="000312C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151-152</w:t>
            </w:r>
          </w:p>
        </w:tc>
      </w:tr>
      <w:tr w:rsidR="001E58A7" w:rsidRPr="006B4FCA" w:rsidTr="00C2786C">
        <w:tc>
          <w:tcPr>
            <w:tcW w:w="4961" w:type="dxa"/>
          </w:tcPr>
          <w:p w:rsidR="001E58A7" w:rsidRPr="00DB5B7C" w:rsidRDefault="001E58A7" w:rsidP="006F103B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تاثير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 استخدم  تمرينات  مشروطة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الاسلوب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 المتدرج وفق تقيم  تنسيقي  للمهارات لكرة الصالات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المننخب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تربية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ميسان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للمراحلة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متوسط</w:t>
            </w:r>
          </w:p>
        </w:tc>
        <w:tc>
          <w:tcPr>
            <w:tcW w:w="2410" w:type="dxa"/>
          </w:tcPr>
          <w:p w:rsidR="001540FD" w:rsidRDefault="001540FD" w:rsidP="00605F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1E58A7" w:rsidRPr="006B4FCA" w:rsidRDefault="001540FD" w:rsidP="00605F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عمار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شهل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معلعل</w:t>
            </w:r>
            <w:proofErr w:type="spellEnd"/>
          </w:p>
        </w:tc>
        <w:tc>
          <w:tcPr>
            <w:tcW w:w="1134" w:type="dxa"/>
          </w:tcPr>
          <w:p w:rsidR="001540FD" w:rsidRDefault="001540FD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1E58A7" w:rsidRPr="006B4FCA" w:rsidRDefault="001E58A7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1E58A7" w:rsidRPr="006B4FCA" w:rsidRDefault="001E58A7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2016</w:t>
            </w:r>
          </w:p>
        </w:tc>
        <w:tc>
          <w:tcPr>
            <w:tcW w:w="1418" w:type="dxa"/>
          </w:tcPr>
          <w:p w:rsidR="001E58A7" w:rsidRDefault="001E58A7" w:rsidP="000312C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153-157</w:t>
            </w:r>
          </w:p>
          <w:p w:rsidR="001E58A7" w:rsidRPr="006B4FCA" w:rsidRDefault="001E58A7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1E58A7" w:rsidRPr="006B4FCA" w:rsidTr="00C2786C">
        <w:tc>
          <w:tcPr>
            <w:tcW w:w="4961" w:type="dxa"/>
          </w:tcPr>
          <w:p w:rsidR="001E58A7" w:rsidRPr="00DB5B7C" w:rsidRDefault="001E58A7" w:rsidP="006F103B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تحليل قيم  بعض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المتغيريات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البايو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كنيمانيكة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 بعد تغير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الاتجاة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 بالدحرجة والتعريف من الجانبين  وعلاقتهما  بالدقة  للاعبي كرة القدم</w:t>
            </w:r>
          </w:p>
        </w:tc>
        <w:tc>
          <w:tcPr>
            <w:tcW w:w="2410" w:type="dxa"/>
          </w:tcPr>
          <w:p w:rsidR="001540FD" w:rsidRDefault="001540FD" w:rsidP="00605F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1E58A7" w:rsidRPr="006B4FCA" w:rsidRDefault="001E58A7" w:rsidP="00605F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عباس سعدون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كاطع</w:t>
            </w:r>
            <w:proofErr w:type="spellEnd"/>
          </w:p>
        </w:tc>
        <w:tc>
          <w:tcPr>
            <w:tcW w:w="1134" w:type="dxa"/>
          </w:tcPr>
          <w:p w:rsidR="00605F0B" w:rsidRDefault="00605F0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1E58A7" w:rsidRPr="006B4FCA" w:rsidRDefault="001E58A7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1E58A7" w:rsidRPr="006B4FCA" w:rsidRDefault="001E58A7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2017</w:t>
            </w:r>
          </w:p>
        </w:tc>
        <w:tc>
          <w:tcPr>
            <w:tcW w:w="1418" w:type="dxa"/>
          </w:tcPr>
          <w:p w:rsidR="001E58A7" w:rsidRDefault="001E58A7" w:rsidP="000312C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158-163</w:t>
            </w:r>
          </w:p>
          <w:p w:rsidR="001E58A7" w:rsidRPr="006B4FCA" w:rsidRDefault="001E58A7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1E58A7" w:rsidRPr="006B4FCA" w:rsidTr="00C2786C">
        <w:tc>
          <w:tcPr>
            <w:tcW w:w="4961" w:type="dxa"/>
          </w:tcPr>
          <w:p w:rsidR="001E58A7" w:rsidRPr="00DB5B7C" w:rsidRDefault="001E58A7" w:rsidP="0058706A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تاثير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 تمرينات تطبيقية  خاصة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باسلوب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تدريب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الباليتك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plastic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لتطوير  بعض القدرة البدنية  والمهارية  والوظيفية  لحراس المرمى  المنتحب الوطني  الشباب  بكرة القدم</w:t>
            </w:r>
          </w:p>
        </w:tc>
        <w:tc>
          <w:tcPr>
            <w:tcW w:w="2410" w:type="dxa"/>
          </w:tcPr>
          <w:p w:rsidR="001540FD" w:rsidRDefault="001540FD" w:rsidP="00605F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1E58A7" w:rsidRPr="00B46746" w:rsidRDefault="001E58A7" w:rsidP="00605F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ايهاب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 محمد فرحان</w:t>
            </w:r>
          </w:p>
        </w:tc>
        <w:tc>
          <w:tcPr>
            <w:tcW w:w="1134" w:type="dxa"/>
          </w:tcPr>
          <w:p w:rsidR="00605F0B" w:rsidRDefault="00605F0B" w:rsidP="0058706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1E58A7" w:rsidRPr="006B4FCA" w:rsidRDefault="001E58A7" w:rsidP="0058706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1E58A7" w:rsidRDefault="001E58A7" w:rsidP="0058706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605F0B" w:rsidRPr="006B4FCA" w:rsidRDefault="00605F0B" w:rsidP="0058706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2021</w:t>
            </w:r>
          </w:p>
        </w:tc>
        <w:tc>
          <w:tcPr>
            <w:tcW w:w="1418" w:type="dxa"/>
          </w:tcPr>
          <w:p w:rsidR="001E58A7" w:rsidRDefault="001E58A7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1E58A7" w:rsidRPr="006B4FCA" w:rsidRDefault="001E58A7" w:rsidP="000312C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164</w:t>
            </w:r>
          </w:p>
        </w:tc>
      </w:tr>
      <w:tr w:rsidR="001E58A7" w:rsidRPr="006B4FCA" w:rsidTr="00C2786C">
        <w:tc>
          <w:tcPr>
            <w:tcW w:w="4961" w:type="dxa"/>
          </w:tcPr>
          <w:p w:rsidR="001E58A7" w:rsidRPr="00912FA4" w:rsidRDefault="001E58A7" w:rsidP="00912FA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12F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اثر منهج باستخدام </w:t>
            </w:r>
            <w:proofErr w:type="spellStart"/>
            <w:r w:rsidRPr="00912F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الاجهزة</w:t>
            </w:r>
            <w:proofErr w:type="spellEnd"/>
            <w:r w:rsidRPr="00912F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وبدونها قي تطوير  بعض القدرات البدنية  </w:t>
            </w:r>
            <w:proofErr w:type="spellStart"/>
            <w:r w:rsidRPr="00912F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والحتساب</w:t>
            </w:r>
            <w:proofErr w:type="spellEnd"/>
            <w:r w:rsidRPr="00912F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بعض المهارات  </w:t>
            </w:r>
            <w:proofErr w:type="spellStart"/>
            <w:r w:rsidRPr="00912F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  <w:r w:rsidRPr="00912F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بخماسي  كرة القدم  للنساء</w:t>
            </w:r>
          </w:p>
        </w:tc>
        <w:tc>
          <w:tcPr>
            <w:tcW w:w="2410" w:type="dxa"/>
          </w:tcPr>
          <w:p w:rsidR="001540FD" w:rsidRDefault="001540FD" w:rsidP="00605F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1E58A7" w:rsidRPr="006B4FCA" w:rsidRDefault="004A7961" w:rsidP="00605F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نبراس كامل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هدايت</w:t>
            </w:r>
            <w:proofErr w:type="spellEnd"/>
          </w:p>
        </w:tc>
        <w:tc>
          <w:tcPr>
            <w:tcW w:w="1134" w:type="dxa"/>
          </w:tcPr>
          <w:p w:rsidR="00605F0B" w:rsidRDefault="00605F0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1E58A7" w:rsidRPr="006B4FCA" w:rsidRDefault="001E58A7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</w:t>
            </w:r>
            <w:r w:rsidR="00912FA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ه</w:t>
            </w:r>
          </w:p>
        </w:tc>
        <w:tc>
          <w:tcPr>
            <w:tcW w:w="992" w:type="dxa"/>
          </w:tcPr>
          <w:p w:rsidR="001E58A7" w:rsidRDefault="001E58A7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605F0B" w:rsidRPr="006B4FCA" w:rsidRDefault="00605F0B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2008</w:t>
            </w:r>
          </w:p>
        </w:tc>
        <w:tc>
          <w:tcPr>
            <w:tcW w:w="1418" w:type="dxa"/>
          </w:tcPr>
          <w:p w:rsidR="001E58A7" w:rsidRDefault="001E58A7" w:rsidP="000312C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605F0B" w:rsidRPr="006B4FCA" w:rsidRDefault="00605F0B" w:rsidP="000312C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165</w:t>
            </w:r>
          </w:p>
        </w:tc>
      </w:tr>
      <w:tr w:rsidR="001E58A7" w:rsidRPr="006B4FCA" w:rsidTr="00C2786C">
        <w:tc>
          <w:tcPr>
            <w:tcW w:w="4961" w:type="dxa"/>
          </w:tcPr>
          <w:p w:rsidR="001E58A7" w:rsidRPr="00912FA4" w:rsidRDefault="00912FA4" w:rsidP="00CC07B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12F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تأثير تمرينات مركبة في بعض المتغيرات البدنية والمهارية للاعبي كرة القدم - تنس</w:t>
            </w:r>
          </w:p>
        </w:tc>
        <w:tc>
          <w:tcPr>
            <w:tcW w:w="2410" w:type="dxa"/>
          </w:tcPr>
          <w:p w:rsidR="00912FA4" w:rsidRPr="00912FA4" w:rsidRDefault="00912FA4" w:rsidP="00605F0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  <w:p w:rsidR="001E58A7" w:rsidRPr="006B4FCA" w:rsidRDefault="00912FA4" w:rsidP="00605F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سعد جاسم محمد</w:t>
            </w:r>
          </w:p>
        </w:tc>
        <w:tc>
          <w:tcPr>
            <w:tcW w:w="1134" w:type="dxa"/>
          </w:tcPr>
          <w:p w:rsidR="001E58A7" w:rsidRPr="00912FA4" w:rsidRDefault="001E58A7" w:rsidP="001636C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  <w:p w:rsidR="00912FA4" w:rsidRPr="006B4FCA" w:rsidRDefault="00912FA4" w:rsidP="001636C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1E58A7" w:rsidRPr="00912FA4" w:rsidRDefault="001E58A7" w:rsidP="001636C3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912FA4" w:rsidRPr="006B4FCA" w:rsidRDefault="00912FA4" w:rsidP="001636C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2023</w:t>
            </w:r>
          </w:p>
        </w:tc>
        <w:tc>
          <w:tcPr>
            <w:tcW w:w="1418" w:type="dxa"/>
          </w:tcPr>
          <w:p w:rsidR="001E58A7" w:rsidRPr="00912FA4" w:rsidRDefault="001E58A7" w:rsidP="006F103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912FA4" w:rsidRPr="006B4FCA" w:rsidRDefault="00912FA4" w:rsidP="00CC07B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912FA4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166- 1</w:t>
            </w:r>
            <w:r w:rsidR="00CC07B1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70</w:t>
            </w:r>
          </w:p>
        </w:tc>
      </w:tr>
      <w:tr w:rsidR="001B1F84" w:rsidRPr="006B4FCA" w:rsidTr="00C2786C">
        <w:tc>
          <w:tcPr>
            <w:tcW w:w="4961" w:type="dxa"/>
          </w:tcPr>
          <w:p w:rsidR="001B1F84" w:rsidRPr="00912FA4" w:rsidRDefault="00912FA4" w:rsidP="00CC07B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12F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تأثير </w:t>
            </w:r>
            <w:proofErr w:type="spellStart"/>
            <w:r w:rsidRPr="00912F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استراتيجية</w:t>
            </w:r>
            <w:proofErr w:type="spellEnd"/>
            <w:r w:rsidRPr="00912F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(ويتلي) في تنمية التفكير الميداني وتعليم بعض مواقف اللعب الدفاعية والهجومية بكرة القدم للطلاب</w:t>
            </w:r>
          </w:p>
        </w:tc>
        <w:tc>
          <w:tcPr>
            <w:tcW w:w="2410" w:type="dxa"/>
          </w:tcPr>
          <w:p w:rsidR="00912FA4" w:rsidRDefault="00912FA4" w:rsidP="00605F0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</w:p>
          <w:p w:rsidR="001B1F84" w:rsidRPr="006B4FCA" w:rsidRDefault="00912FA4" w:rsidP="00605F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912FA4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عباس حسن عبد علي</w:t>
            </w:r>
          </w:p>
        </w:tc>
        <w:tc>
          <w:tcPr>
            <w:tcW w:w="1134" w:type="dxa"/>
          </w:tcPr>
          <w:p w:rsidR="001B1F84" w:rsidRDefault="001B1F84" w:rsidP="001636C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912FA4" w:rsidRPr="006B4FCA" w:rsidRDefault="00912FA4" w:rsidP="001636C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1B1F84" w:rsidRDefault="001B1F84" w:rsidP="001636C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912FA4" w:rsidRPr="006B4FCA" w:rsidRDefault="00912FA4" w:rsidP="001636C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2023</w:t>
            </w:r>
          </w:p>
        </w:tc>
        <w:tc>
          <w:tcPr>
            <w:tcW w:w="1418" w:type="dxa"/>
          </w:tcPr>
          <w:p w:rsidR="001B1F84" w:rsidRPr="00912FA4" w:rsidRDefault="001B1F84" w:rsidP="006F10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912FA4" w:rsidRPr="006B4FCA" w:rsidRDefault="00912FA4" w:rsidP="00CC07B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912F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  <w:r w:rsidR="00CC07B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912F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- 17</w:t>
            </w:r>
            <w:r w:rsidR="00CC07B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1B1F84" w:rsidRPr="006B4FCA" w:rsidTr="00912FA4">
        <w:trPr>
          <w:trHeight w:val="266"/>
        </w:trPr>
        <w:tc>
          <w:tcPr>
            <w:tcW w:w="4961" w:type="dxa"/>
          </w:tcPr>
          <w:p w:rsidR="001B1F84" w:rsidRPr="00912FA4" w:rsidRDefault="00912FA4" w:rsidP="001636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12F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دراسة </w:t>
            </w:r>
            <w:proofErr w:type="spellStart"/>
            <w:r w:rsidRPr="00912F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تحليلة</w:t>
            </w:r>
            <w:proofErr w:type="spellEnd"/>
            <w:r w:rsidRPr="00912F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912F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للاصابات</w:t>
            </w:r>
            <w:proofErr w:type="spellEnd"/>
            <w:r w:rsidRPr="00912F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الرياضية المتكررة والشائعة لبعض لاعبي </w:t>
            </w:r>
            <w:proofErr w:type="spellStart"/>
            <w:r w:rsidRPr="00912F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اندية</w:t>
            </w:r>
            <w:proofErr w:type="spellEnd"/>
            <w:r w:rsidRPr="00912F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كرة القدم في </w:t>
            </w:r>
            <w:proofErr w:type="spellStart"/>
            <w:r w:rsidRPr="00912F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محاقظة</w:t>
            </w:r>
            <w:proofErr w:type="spellEnd"/>
            <w:r w:rsidRPr="00912F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912F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ميسان</w:t>
            </w:r>
            <w:proofErr w:type="spellEnd"/>
            <w:r w:rsidRPr="00912F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410" w:type="dxa"/>
          </w:tcPr>
          <w:p w:rsidR="001B1F84" w:rsidRPr="00912FA4" w:rsidRDefault="001B1F84" w:rsidP="00605F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912FA4" w:rsidRPr="006B4FCA" w:rsidRDefault="00912FA4" w:rsidP="00605F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مها علي رحيم</w:t>
            </w:r>
          </w:p>
        </w:tc>
        <w:tc>
          <w:tcPr>
            <w:tcW w:w="1134" w:type="dxa"/>
          </w:tcPr>
          <w:p w:rsidR="001B1F84" w:rsidRPr="00912FA4" w:rsidRDefault="001B1F84" w:rsidP="001636C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  <w:p w:rsidR="00912FA4" w:rsidRPr="006B4FCA" w:rsidRDefault="00912FA4" w:rsidP="001636C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1B1F84" w:rsidRPr="00912FA4" w:rsidRDefault="001B1F84" w:rsidP="001636C3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912FA4" w:rsidRPr="006B4FCA" w:rsidRDefault="00912FA4" w:rsidP="001636C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2023</w:t>
            </w:r>
          </w:p>
        </w:tc>
        <w:tc>
          <w:tcPr>
            <w:tcW w:w="1418" w:type="dxa"/>
          </w:tcPr>
          <w:p w:rsidR="001B1F84" w:rsidRPr="00912FA4" w:rsidRDefault="001B1F84" w:rsidP="006F103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  <w:p w:rsidR="00912FA4" w:rsidRPr="006B4FCA" w:rsidRDefault="00912FA4" w:rsidP="00CC07B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17</w:t>
            </w:r>
            <w:r w:rsidR="00CC07B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-1</w:t>
            </w:r>
            <w:r w:rsidR="00CC07B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80</w:t>
            </w:r>
          </w:p>
        </w:tc>
      </w:tr>
      <w:tr w:rsidR="001B1F84" w:rsidRPr="006B4FCA" w:rsidTr="00C2786C">
        <w:tc>
          <w:tcPr>
            <w:tcW w:w="4961" w:type="dxa"/>
          </w:tcPr>
          <w:p w:rsidR="001B1F84" w:rsidRPr="00DB5B7C" w:rsidRDefault="001B1F84" w:rsidP="001636C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410" w:type="dxa"/>
          </w:tcPr>
          <w:p w:rsidR="001B1F84" w:rsidRPr="006B4FCA" w:rsidRDefault="001B1F84" w:rsidP="001636C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</w:tcPr>
          <w:p w:rsidR="001B1F84" w:rsidRPr="006B4FCA" w:rsidRDefault="001B1F84" w:rsidP="001636C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92" w:type="dxa"/>
          </w:tcPr>
          <w:p w:rsidR="001B1F84" w:rsidRPr="006B4FCA" w:rsidRDefault="001B1F84" w:rsidP="001636C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18" w:type="dxa"/>
          </w:tcPr>
          <w:p w:rsidR="001B1F84" w:rsidRPr="006B4FCA" w:rsidRDefault="001B1F84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1B1F84" w:rsidRPr="006B4FCA" w:rsidTr="00C2786C">
        <w:tc>
          <w:tcPr>
            <w:tcW w:w="4961" w:type="dxa"/>
          </w:tcPr>
          <w:p w:rsidR="001B1F84" w:rsidRPr="00DB5B7C" w:rsidRDefault="001B1F84" w:rsidP="001636C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410" w:type="dxa"/>
          </w:tcPr>
          <w:p w:rsidR="001B1F84" w:rsidRPr="006B4FCA" w:rsidRDefault="001B1F84" w:rsidP="001636C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</w:tcPr>
          <w:p w:rsidR="001B1F84" w:rsidRPr="006B4FCA" w:rsidRDefault="001B1F84" w:rsidP="001636C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92" w:type="dxa"/>
          </w:tcPr>
          <w:p w:rsidR="001B1F84" w:rsidRPr="006B4FCA" w:rsidRDefault="001B1F84" w:rsidP="001636C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18" w:type="dxa"/>
          </w:tcPr>
          <w:p w:rsidR="001B1F84" w:rsidRPr="006B4FCA" w:rsidRDefault="001B1F84" w:rsidP="006F103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113BD5" w:rsidRPr="006B4FCA" w:rsidRDefault="00113BD5" w:rsidP="00113BD5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sectPr w:rsidR="00113BD5" w:rsidRPr="006B4FCA" w:rsidSect="00100865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C09" w:rsidRDefault="00DC5C09" w:rsidP="00100865">
      <w:pPr>
        <w:spacing w:after="0" w:line="240" w:lineRule="auto"/>
      </w:pPr>
      <w:r>
        <w:separator/>
      </w:r>
    </w:p>
  </w:endnote>
  <w:endnote w:type="continuationSeparator" w:id="0">
    <w:p w:rsidR="00DC5C09" w:rsidRDefault="00DC5C09" w:rsidP="0010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31375391"/>
      <w:docPartObj>
        <w:docPartGallery w:val="Page Numbers (Bottom of Page)"/>
        <w:docPartUnique/>
      </w:docPartObj>
    </w:sdtPr>
    <w:sdtContent>
      <w:p w:rsidR="0058706A" w:rsidRDefault="002C4F4B">
        <w:pPr>
          <w:pStyle w:val="a6"/>
        </w:pPr>
        <w:r w:rsidRPr="002C4F4B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9217" type="#_x0000_t98" style="position:absolute;left:0;text-align:left;margin-left:0;margin-top:0;width:52.1pt;height:39.6pt;rotation:360;flip:x;z-index:251660288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9217">
                <w:txbxContent>
                  <w:p w:rsidR="0058706A" w:rsidRDefault="002C4F4B">
                    <w:pPr>
                      <w:jc w:val="center"/>
                      <w:rPr>
                        <w:color w:val="808080" w:themeColor="text1" w:themeTint="7F"/>
                      </w:rPr>
                    </w:pPr>
                    <w:fldSimple w:instr=" PAGE    \* MERGEFORMAT ">
                      <w:r w:rsidR="00F4219E" w:rsidRPr="00F4219E">
                        <w:rPr>
                          <w:rFonts w:cs="Calibri"/>
                          <w:noProof/>
                          <w:color w:val="808080" w:themeColor="text1" w:themeTint="7F"/>
                          <w:rtl/>
                          <w:lang w:val="ar-SA"/>
                        </w:rPr>
                        <w:t>6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C09" w:rsidRDefault="00DC5C09" w:rsidP="00100865">
      <w:pPr>
        <w:spacing w:after="0" w:line="240" w:lineRule="auto"/>
      </w:pPr>
      <w:r>
        <w:separator/>
      </w:r>
    </w:p>
  </w:footnote>
  <w:footnote w:type="continuationSeparator" w:id="0">
    <w:p w:rsidR="00DC5C09" w:rsidRDefault="00DC5C09" w:rsidP="00100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3B9B"/>
    <w:multiLevelType w:val="hybridMultilevel"/>
    <w:tmpl w:val="C6645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hdrShapeDefaults>
    <o:shapedefaults v:ext="edit" spidmax="13314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113BD5"/>
    <w:rsid w:val="000312CC"/>
    <w:rsid w:val="00087099"/>
    <w:rsid w:val="0009387D"/>
    <w:rsid w:val="000E5836"/>
    <w:rsid w:val="00100865"/>
    <w:rsid w:val="00113BD5"/>
    <w:rsid w:val="00114B14"/>
    <w:rsid w:val="0014777E"/>
    <w:rsid w:val="001540FD"/>
    <w:rsid w:val="001636C3"/>
    <w:rsid w:val="001713CD"/>
    <w:rsid w:val="00182715"/>
    <w:rsid w:val="001A2259"/>
    <w:rsid w:val="001B1F84"/>
    <w:rsid w:val="001B480E"/>
    <w:rsid w:val="001B7C6F"/>
    <w:rsid w:val="001D414A"/>
    <w:rsid w:val="001E3DEA"/>
    <w:rsid w:val="001E58A7"/>
    <w:rsid w:val="0022212D"/>
    <w:rsid w:val="00237D85"/>
    <w:rsid w:val="00242A4E"/>
    <w:rsid w:val="00260A7A"/>
    <w:rsid w:val="002616BB"/>
    <w:rsid w:val="002618B2"/>
    <w:rsid w:val="00266BE2"/>
    <w:rsid w:val="00277E39"/>
    <w:rsid w:val="00295EC9"/>
    <w:rsid w:val="002B18C9"/>
    <w:rsid w:val="002C12F1"/>
    <w:rsid w:val="002C4F4B"/>
    <w:rsid w:val="0031720C"/>
    <w:rsid w:val="003525CB"/>
    <w:rsid w:val="003571F2"/>
    <w:rsid w:val="003B03E5"/>
    <w:rsid w:val="003B0857"/>
    <w:rsid w:val="003C63E8"/>
    <w:rsid w:val="003F2DFD"/>
    <w:rsid w:val="00455D4A"/>
    <w:rsid w:val="00487388"/>
    <w:rsid w:val="004A7961"/>
    <w:rsid w:val="004C36B1"/>
    <w:rsid w:val="004F7E9B"/>
    <w:rsid w:val="005131DF"/>
    <w:rsid w:val="00546656"/>
    <w:rsid w:val="005518EA"/>
    <w:rsid w:val="00580DFB"/>
    <w:rsid w:val="005817CB"/>
    <w:rsid w:val="0058706A"/>
    <w:rsid w:val="005A3C0C"/>
    <w:rsid w:val="005A7CC0"/>
    <w:rsid w:val="00605F0B"/>
    <w:rsid w:val="00615C24"/>
    <w:rsid w:val="006225DF"/>
    <w:rsid w:val="00632CDA"/>
    <w:rsid w:val="006368FD"/>
    <w:rsid w:val="006614DD"/>
    <w:rsid w:val="0066287D"/>
    <w:rsid w:val="006927ED"/>
    <w:rsid w:val="006B4FCA"/>
    <w:rsid w:val="006F103B"/>
    <w:rsid w:val="0075118D"/>
    <w:rsid w:val="0076606C"/>
    <w:rsid w:val="00785391"/>
    <w:rsid w:val="007960CF"/>
    <w:rsid w:val="007B6865"/>
    <w:rsid w:val="007F0D3D"/>
    <w:rsid w:val="0083654F"/>
    <w:rsid w:val="008D5FF6"/>
    <w:rsid w:val="00912FA4"/>
    <w:rsid w:val="009214E3"/>
    <w:rsid w:val="009604A3"/>
    <w:rsid w:val="00984AE3"/>
    <w:rsid w:val="009A516E"/>
    <w:rsid w:val="009F75EA"/>
    <w:rsid w:val="00A05EBC"/>
    <w:rsid w:val="00A225CD"/>
    <w:rsid w:val="00A32417"/>
    <w:rsid w:val="00A35AD3"/>
    <w:rsid w:val="00A6313C"/>
    <w:rsid w:val="00A65C74"/>
    <w:rsid w:val="00A72448"/>
    <w:rsid w:val="00A76A74"/>
    <w:rsid w:val="00A86428"/>
    <w:rsid w:val="00AC5B59"/>
    <w:rsid w:val="00AD085A"/>
    <w:rsid w:val="00B34E87"/>
    <w:rsid w:val="00B4556B"/>
    <w:rsid w:val="00B46746"/>
    <w:rsid w:val="00B5462A"/>
    <w:rsid w:val="00B61C68"/>
    <w:rsid w:val="00B82E4C"/>
    <w:rsid w:val="00B869F0"/>
    <w:rsid w:val="00B96C12"/>
    <w:rsid w:val="00BC109D"/>
    <w:rsid w:val="00BC54DC"/>
    <w:rsid w:val="00C047ED"/>
    <w:rsid w:val="00C2786C"/>
    <w:rsid w:val="00C71B8A"/>
    <w:rsid w:val="00C92184"/>
    <w:rsid w:val="00CC07B1"/>
    <w:rsid w:val="00CF35F3"/>
    <w:rsid w:val="00D3242B"/>
    <w:rsid w:val="00D525D0"/>
    <w:rsid w:val="00DB275F"/>
    <w:rsid w:val="00DB5B7C"/>
    <w:rsid w:val="00DC5C09"/>
    <w:rsid w:val="00DD717B"/>
    <w:rsid w:val="00E54F01"/>
    <w:rsid w:val="00E834B1"/>
    <w:rsid w:val="00E9472E"/>
    <w:rsid w:val="00EA114A"/>
    <w:rsid w:val="00EA49F2"/>
    <w:rsid w:val="00EA5466"/>
    <w:rsid w:val="00ED1010"/>
    <w:rsid w:val="00ED23A1"/>
    <w:rsid w:val="00ED2E41"/>
    <w:rsid w:val="00F4219E"/>
    <w:rsid w:val="00F67A4C"/>
    <w:rsid w:val="00F91FF4"/>
    <w:rsid w:val="00FA23A4"/>
    <w:rsid w:val="00FB141B"/>
    <w:rsid w:val="00FB393D"/>
    <w:rsid w:val="00FD7A62"/>
    <w:rsid w:val="00FF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4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BE2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008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100865"/>
  </w:style>
  <w:style w:type="paragraph" w:styleId="a6">
    <w:name w:val="footer"/>
    <w:basedOn w:val="a"/>
    <w:link w:val="Char0"/>
    <w:uiPriority w:val="99"/>
    <w:semiHidden/>
    <w:unhideWhenUsed/>
    <w:rsid w:val="001008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100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24D9E-DDC9-44E7-A83A-BFCF8AA4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</dc:creator>
  <cp:lastModifiedBy>جواد</cp:lastModifiedBy>
  <cp:revision>5</cp:revision>
  <cp:lastPrinted>2023-09-12T07:17:00Z</cp:lastPrinted>
  <dcterms:created xsi:type="dcterms:W3CDTF">2023-09-12T07:18:00Z</dcterms:created>
  <dcterms:modified xsi:type="dcterms:W3CDTF">2023-09-17T09:12:00Z</dcterms:modified>
</cp:coreProperties>
</file>