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1" w:rsidRPr="00EA0168" w:rsidRDefault="007B51E8" w:rsidP="007B51E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نتائج </w:t>
      </w:r>
      <w:r w:rsidR="00EA0168" w:rsidRPr="00EA0168">
        <w:rPr>
          <w:rFonts w:asciiTheme="majorBidi" w:hAnsiTheme="majorBidi" w:cstheme="majorBidi"/>
          <w:sz w:val="36"/>
          <w:szCs w:val="36"/>
          <w:rtl/>
        </w:rPr>
        <w:t>طلبة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EA0168">
        <w:rPr>
          <w:rFonts w:asciiTheme="majorBidi" w:hAnsiTheme="majorBidi" w:cstheme="majorBidi"/>
          <w:sz w:val="36"/>
          <w:szCs w:val="36"/>
          <w:rtl/>
        </w:rPr>
        <w:t>(المرحلة الاولى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مسائي</w:t>
      </w:r>
      <w:r w:rsidRPr="00EA0168">
        <w:rPr>
          <w:rFonts w:asciiTheme="majorBidi" w:hAnsiTheme="majorBidi" w:cstheme="majorBidi"/>
          <w:sz w:val="36"/>
          <w:szCs w:val="36"/>
          <w:rtl/>
        </w:rPr>
        <w:t>)</w:t>
      </w:r>
      <w:r w:rsidR="00EA0168" w:rsidRPr="00EA0168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في</w:t>
      </w:r>
      <w:r w:rsidR="00EA0168" w:rsidRPr="00EA0168">
        <w:rPr>
          <w:rFonts w:asciiTheme="majorBidi" w:hAnsiTheme="majorBidi" w:cstheme="majorBidi"/>
          <w:sz w:val="36"/>
          <w:szCs w:val="36"/>
          <w:rtl/>
        </w:rPr>
        <w:t xml:space="preserve"> الامتحانات النهائية للسنة الدراسية 2023-2024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4199"/>
        <w:gridCol w:w="4082"/>
      </w:tblGrid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EA01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0168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4199" w:type="dxa"/>
          </w:tcPr>
          <w:p w:rsidR="007B51E8" w:rsidRPr="00EA0168" w:rsidRDefault="007B51E8" w:rsidP="00EA01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0168">
              <w:rPr>
                <w:rFonts w:asciiTheme="majorBidi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4082" w:type="dxa"/>
          </w:tcPr>
          <w:p w:rsidR="007B51E8" w:rsidRPr="00EA0168" w:rsidRDefault="007B51E8" w:rsidP="00EA01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النتيجة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bookmarkStart w:id="0" w:name="_GoBack" w:colFirst="2" w:colLast="2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احمد اسماعيل عرار مناتي</w:t>
            </w:r>
          </w:p>
        </w:tc>
        <w:tc>
          <w:tcPr>
            <w:tcW w:w="4082" w:type="dxa"/>
          </w:tcPr>
          <w:p w:rsidR="00EB2D2B" w:rsidRDefault="00EB2D2B">
            <w:r w:rsidRPr="00D70102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احمد خالد </w:t>
            </w:r>
            <w:proofErr w:type="spellStart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عنصيل</w:t>
            </w:r>
            <w:proofErr w:type="spellEnd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حاجم</w:t>
            </w:r>
          </w:p>
        </w:tc>
        <w:tc>
          <w:tcPr>
            <w:tcW w:w="4082" w:type="dxa"/>
          </w:tcPr>
          <w:p w:rsidR="00EB2D2B" w:rsidRDefault="00EB2D2B">
            <w:r w:rsidRPr="00D70102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احمد رحيم </w:t>
            </w:r>
            <w:proofErr w:type="spellStart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مويع</w:t>
            </w:r>
            <w:proofErr w:type="spellEnd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مشكور</w:t>
            </w:r>
          </w:p>
        </w:tc>
        <w:tc>
          <w:tcPr>
            <w:tcW w:w="4082" w:type="dxa"/>
          </w:tcPr>
          <w:p w:rsidR="00EB2D2B" w:rsidRDefault="00EB2D2B">
            <w:r w:rsidRPr="00D70102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احمد سالم حاتم عنيد</w:t>
            </w:r>
          </w:p>
        </w:tc>
        <w:tc>
          <w:tcPr>
            <w:tcW w:w="4082" w:type="dxa"/>
          </w:tcPr>
          <w:p w:rsidR="00EB2D2B" w:rsidRDefault="00EB2D2B">
            <w:r w:rsidRPr="00D70102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احمد شهاب احمد حسين</w:t>
            </w:r>
          </w:p>
        </w:tc>
        <w:tc>
          <w:tcPr>
            <w:tcW w:w="4082" w:type="dxa"/>
          </w:tcPr>
          <w:p w:rsidR="00EB2D2B" w:rsidRDefault="00EB2D2B">
            <w:r w:rsidRPr="00D70102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bookmarkEnd w:id="0"/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4199" w:type="dxa"/>
            <w:vAlign w:val="center"/>
          </w:tcPr>
          <w:p w:rsidR="007B51E8" w:rsidRPr="00A969AB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احمد عبد الرضا </w:t>
            </w:r>
            <w:proofErr w:type="spellStart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عصملي</w:t>
            </w:r>
            <w:proofErr w:type="spellEnd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رضيو</w:t>
            </w:r>
          </w:p>
        </w:tc>
        <w:tc>
          <w:tcPr>
            <w:tcW w:w="4082" w:type="dxa"/>
          </w:tcPr>
          <w:p w:rsidR="007B51E8" w:rsidRPr="00A969AB" w:rsidRDefault="00F01EC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proofErr w:type="spellStart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آصف</w:t>
            </w:r>
            <w:proofErr w:type="spellEnd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قاسم كاظم عبيد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بشير احميد </w:t>
            </w:r>
            <w:proofErr w:type="spellStart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اعبيد</w:t>
            </w:r>
            <w:proofErr w:type="spellEnd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سلمان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جاسم محمد قاسم لفتة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جعفر علي جلود هليل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proofErr w:type="spellStart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جعفرالصادق</w:t>
            </w:r>
            <w:proofErr w:type="spellEnd"/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مشتاق غالي خضير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جع</w:t>
            </w: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ف</w:t>
            </w: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ر رمضان جعفر طه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4199" w:type="dxa"/>
            <w:vAlign w:val="center"/>
          </w:tcPr>
          <w:p w:rsidR="00EB2D2B" w:rsidRPr="00A969AB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A969AB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حسام عبدالزهرة لعيبي هادي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4199" w:type="dxa"/>
            <w:vAlign w:val="center"/>
          </w:tcPr>
          <w:p w:rsidR="00EB2D2B" w:rsidRPr="00862B6D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حسن كريم داخل </w:t>
            </w:r>
            <w:proofErr w:type="spellStart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جويلي</w:t>
            </w:r>
            <w:proofErr w:type="spellEnd"/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4199" w:type="dxa"/>
            <w:vAlign w:val="center"/>
          </w:tcPr>
          <w:p w:rsidR="00EB2D2B" w:rsidRPr="00862B6D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حسنين عيسى </w:t>
            </w:r>
            <w:proofErr w:type="spellStart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مشحوت</w:t>
            </w:r>
            <w:proofErr w:type="spellEnd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مهاوش</w:t>
            </w:r>
          </w:p>
        </w:tc>
        <w:tc>
          <w:tcPr>
            <w:tcW w:w="4082" w:type="dxa"/>
          </w:tcPr>
          <w:p w:rsidR="00EB2D2B" w:rsidRDefault="00EB2D2B">
            <w:r w:rsidRPr="00BF080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حسين ضياء عبدالكريم جاسم</w:t>
            </w:r>
          </w:p>
        </w:tc>
        <w:tc>
          <w:tcPr>
            <w:tcW w:w="4082" w:type="dxa"/>
          </w:tcPr>
          <w:p w:rsidR="007B51E8" w:rsidRPr="00862B6D" w:rsidRDefault="00F01EC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حسين محسن </w:t>
            </w:r>
            <w:proofErr w:type="spellStart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غند</w:t>
            </w:r>
            <w:proofErr w:type="spellEnd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 ياسر</w:t>
            </w:r>
          </w:p>
        </w:tc>
        <w:tc>
          <w:tcPr>
            <w:tcW w:w="4082" w:type="dxa"/>
          </w:tcPr>
          <w:p w:rsidR="007B51E8" w:rsidRPr="00862B6D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سعد حسن عبدالحسين بطي</w:t>
            </w:r>
          </w:p>
        </w:tc>
        <w:tc>
          <w:tcPr>
            <w:tcW w:w="4082" w:type="dxa"/>
          </w:tcPr>
          <w:p w:rsidR="007B51E8" w:rsidRPr="00862B6D" w:rsidRDefault="00F01EC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FB63DD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سعد هامل غضبان </w:t>
            </w:r>
            <w:proofErr w:type="spellStart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صجم</w:t>
            </w:r>
            <w:proofErr w:type="spellEnd"/>
          </w:p>
        </w:tc>
        <w:tc>
          <w:tcPr>
            <w:tcW w:w="4082" w:type="dxa"/>
          </w:tcPr>
          <w:p w:rsidR="007B51E8" w:rsidRPr="00862B6D" w:rsidRDefault="00F01EC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0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علي عبد الرزاق حسن عبد الرضا</w:t>
            </w:r>
          </w:p>
        </w:tc>
        <w:tc>
          <w:tcPr>
            <w:tcW w:w="4082" w:type="dxa"/>
          </w:tcPr>
          <w:p w:rsidR="007B51E8" w:rsidRPr="00862B6D" w:rsidRDefault="00F01EC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علي عدنان عبدالحسين شيحان</w:t>
            </w:r>
          </w:p>
        </w:tc>
        <w:tc>
          <w:tcPr>
            <w:tcW w:w="4082" w:type="dxa"/>
          </w:tcPr>
          <w:p w:rsidR="007B51E8" w:rsidRPr="00862B6D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 xml:space="preserve">علي هامل غضبان </w:t>
            </w:r>
            <w:proofErr w:type="spellStart"/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صجم</w:t>
            </w:r>
            <w:proofErr w:type="spellEnd"/>
          </w:p>
        </w:tc>
        <w:tc>
          <w:tcPr>
            <w:tcW w:w="4082" w:type="dxa"/>
          </w:tcPr>
          <w:p w:rsidR="007B51E8" w:rsidRPr="00862B6D" w:rsidRDefault="00F01EC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4199" w:type="dxa"/>
            <w:vAlign w:val="center"/>
          </w:tcPr>
          <w:p w:rsidR="007B51E8" w:rsidRPr="00862B6D" w:rsidRDefault="007B51E8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فرج الله عبد الامير جبار مناتي</w:t>
            </w:r>
          </w:p>
        </w:tc>
        <w:tc>
          <w:tcPr>
            <w:tcW w:w="4082" w:type="dxa"/>
          </w:tcPr>
          <w:p w:rsidR="007B51E8" w:rsidRPr="00862B6D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24</w:t>
            </w:r>
          </w:p>
        </w:tc>
        <w:tc>
          <w:tcPr>
            <w:tcW w:w="4199" w:type="dxa"/>
            <w:vAlign w:val="center"/>
          </w:tcPr>
          <w:p w:rsidR="00EB2D2B" w:rsidRPr="00862B6D" w:rsidRDefault="00EB2D2B" w:rsidP="009678BB">
            <w:pPr>
              <w:spacing w:line="360" w:lineRule="auto"/>
              <w:ind w:right="-676"/>
              <w:rPr>
                <w:rFonts w:asciiTheme="majorBidi" w:hAnsiTheme="majorBidi" w:cstheme="majorBidi"/>
                <w:color w:val="002060"/>
                <w:sz w:val="30"/>
                <w:szCs w:val="30"/>
                <w:lang w:bidi="ar-IQ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فلاح حسن كاظم عبدالله</w:t>
            </w:r>
          </w:p>
        </w:tc>
        <w:tc>
          <w:tcPr>
            <w:tcW w:w="4082" w:type="dxa"/>
          </w:tcPr>
          <w:p w:rsidR="00EB2D2B" w:rsidRDefault="00EB2D2B">
            <w:r w:rsidRPr="00294613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4199" w:type="dxa"/>
            <w:vAlign w:val="center"/>
          </w:tcPr>
          <w:p w:rsidR="00EB2D2B" w:rsidRPr="00862B6D" w:rsidRDefault="00EB2D2B" w:rsidP="009678BB">
            <w:pPr>
              <w:rPr>
                <w:rFonts w:asciiTheme="majorBidi" w:hAnsiTheme="majorBidi" w:cstheme="majorBidi"/>
                <w:color w:val="000000"/>
                <w:sz w:val="30"/>
                <w:szCs w:val="30"/>
              </w:rPr>
            </w:pPr>
            <w:r w:rsidRPr="00862B6D">
              <w:rPr>
                <w:rFonts w:asciiTheme="majorBidi" w:hAnsiTheme="majorBidi" w:cstheme="majorBidi"/>
                <w:color w:val="000000"/>
                <w:sz w:val="30"/>
                <w:szCs w:val="30"/>
                <w:rtl/>
              </w:rPr>
              <w:t>كرار عبد الزهرة جلوب عطية</w:t>
            </w:r>
          </w:p>
        </w:tc>
        <w:tc>
          <w:tcPr>
            <w:tcW w:w="4082" w:type="dxa"/>
          </w:tcPr>
          <w:p w:rsidR="00EB2D2B" w:rsidRDefault="00EB2D2B">
            <w:r w:rsidRPr="00294613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Pr="00EA016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الصادق كريم علي عبد الحسين</w:t>
            </w:r>
          </w:p>
        </w:tc>
        <w:tc>
          <w:tcPr>
            <w:tcW w:w="4082" w:type="dxa"/>
          </w:tcPr>
          <w:p w:rsidR="007B51E8" w:rsidRPr="007D0DF9" w:rsidRDefault="00F01ECB" w:rsidP="009678BB">
            <w:pPr>
              <w:ind w:right="-676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27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محمد عبدالرزاق حسن </w:t>
            </w:r>
            <w:proofErr w:type="spellStart"/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عبدالرضا</w:t>
            </w:r>
            <w:proofErr w:type="spellEnd"/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28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كريم سعيد ضميد</w:t>
            </w:r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29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محمد كريم سلمان كريم</w:t>
            </w:r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مرتضى حميدي اسماعيل زبون</w:t>
            </w:r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Pr="00EA0168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31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مرتضى عبد الرحيم جلوب </w:t>
            </w:r>
            <w:proofErr w:type="spellStart"/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محصر</w:t>
            </w:r>
            <w:proofErr w:type="spellEnd"/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32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مصطفى سلمان حسب الله </w:t>
            </w:r>
            <w:proofErr w:type="spellStart"/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عنيب</w:t>
            </w:r>
            <w:proofErr w:type="spellEnd"/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33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مصطفى صفاء سلمان هادي</w:t>
            </w:r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EB2D2B" w:rsidRPr="00EA0168" w:rsidTr="007B51E8">
        <w:trPr>
          <w:jc w:val="center"/>
        </w:trPr>
        <w:tc>
          <w:tcPr>
            <w:tcW w:w="961" w:type="dxa"/>
          </w:tcPr>
          <w:p w:rsidR="00EB2D2B" w:rsidRDefault="00EB2D2B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34</w:t>
            </w:r>
          </w:p>
        </w:tc>
        <w:tc>
          <w:tcPr>
            <w:tcW w:w="4199" w:type="dxa"/>
            <w:vAlign w:val="center"/>
          </w:tcPr>
          <w:p w:rsidR="00EB2D2B" w:rsidRPr="007D0DF9" w:rsidRDefault="00EB2D2B" w:rsidP="009678BB">
            <w:pPr>
              <w:spacing w:line="276" w:lineRule="auto"/>
              <w:ind w:right="-676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مصطفى علي جواد كاظم</w:t>
            </w:r>
          </w:p>
        </w:tc>
        <w:tc>
          <w:tcPr>
            <w:tcW w:w="4082" w:type="dxa"/>
          </w:tcPr>
          <w:p w:rsidR="00EB2D2B" w:rsidRDefault="00EB2D2B">
            <w:r w:rsidRPr="00DF632B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منتظر ميثم جبار جاسم</w:t>
            </w:r>
          </w:p>
        </w:tc>
        <w:tc>
          <w:tcPr>
            <w:tcW w:w="4082" w:type="dxa"/>
          </w:tcPr>
          <w:p w:rsidR="007B51E8" w:rsidRPr="007D0DF9" w:rsidRDefault="00EB2D2B" w:rsidP="009678BB">
            <w:pPr>
              <w:ind w:right="-676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ind w:right="-676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مهدي علي مطير فريح</w:t>
            </w:r>
          </w:p>
        </w:tc>
        <w:tc>
          <w:tcPr>
            <w:tcW w:w="4082" w:type="dxa"/>
          </w:tcPr>
          <w:p w:rsidR="007B51E8" w:rsidRDefault="00F01ECB" w:rsidP="009678BB">
            <w:pPr>
              <w:ind w:right="-676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0"/>
                <w:szCs w:val="30"/>
                <w:rtl/>
              </w:rPr>
              <w:t>محجوبة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ind w:right="-676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مهدي كامل زائر جمال</w:t>
            </w:r>
          </w:p>
        </w:tc>
        <w:tc>
          <w:tcPr>
            <w:tcW w:w="4082" w:type="dxa"/>
          </w:tcPr>
          <w:p w:rsidR="007B51E8" w:rsidRPr="007D0DF9" w:rsidRDefault="00EB2D2B" w:rsidP="009678BB">
            <w:pPr>
              <w:ind w:right="-676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نافع محمد فليح حسين</w:t>
            </w:r>
          </w:p>
        </w:tc>
        <w:tc>
          <w:tcPr>
            <w:tcW w:w="4082" w:type="dxa"/>
          </w:tcPr>
          <w:p w:rsidR="007B51E8" w:rsidRPr="007D0DF9" w:rsidRDefault="00EB2D2B" w:rsidP="009678BB">
            <w:pPr>
              <w:ind w:right="-676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Default="00FB63DD" w:rsidP="009678B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39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ind w:right="-676"/>
              <w:rPr>
                <w:rFonts w:asciiTheme="majorBidi" w:hAnsiTheme="majorBidi" w:cstheme="majorBidi"/>
                <w:color w:val="002060"/>
                <w:sz w:val="32"/>
                <w:szCs w:val="32"/>
                <w:lang w:bidi="ar-IQ"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هادي مهدي واجد </w:t>
            </w:r>
            <w:proofErr w:type="spellStart"/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ابوزود</w:t>
            </w:r>
            <w:proofErr w:type="spellEnd"/>
          </w:p>
        </w:tc>
        <w:tc>
          <w:tcPr>
            <w:tcW w:w="4082" w:type="dxa"/>
          </w:tcPr>
          <w:p w:rsidR="007B51E8" w:rsidRPr="007D0DF9" w:rsidRDefault="00EB2D2B" w:rsidP="009678BB">
            <w:pPr>
              <w:ind w:right="-676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مكمل</w:t>
            </w:r>
          </w:p>
        </w:tc>
      </w:tr>
      <w:tr w:rsidR="007B51E8" w:rsidRPr="00EA0168" w:rsidTr="007B51E8">
        <w:trPr>
          <w:jc w:val="center"/>
        </w:trPr>
        <w:tc>
          <w:tcPr>
            <w:tcW w:w="961" w:type="dxa"/>
          </w:tcPr>
          <w:p w:rsidR="007B51E8" w:rsidRDefault="007B51E8" w:rsidP="00FB63D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  <w:r w:rsidR="00FB63DD">
              <w:rPr>
                <w:rFonts w:asciiTheme="majorBidi" w:hAnsiTheme="majorBidi" w:cstheme="majorBidi" w:hint="cs"/>
                <w:sz w:val="32"/>
                <w:szCs w:val="32"/>
                <w:rtl/>
              </w:rPr>
              <w:t>0</w:t>
            </w:r>
          </w:p>
        </w:tc>
        <w:tc>
          <w:tcPr>
            <w:tcW w:w="4199" w:type="dxa"/>
            <w:vAlign w:val="center"/>
          </w:tcPr>
          <w:p w:rsidR="007B51E8" w:rsidRPr="007D0DF9" w:rsidRDefault="007B51E8" w:rsidP="009678BB">
            <w:pPr>
              <w:spacing w:line="276" w:lineRule="auto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7D0DF9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يحيى احمد كاظم علي </w:t>
            </w:r>
          </w:p>
        </w:tc>
        <w:tc>
          <w:tcPr>
            <w:tcW w:w="4082" w:type="dxa"/>
          </w:tcPr>
          <w:p w:rsidR="007B51E8" w:rsidRPr="007D0DF9" w:rsidRDefault="00EB2D2B" w:rsidP="009678BB">
            <w:pPr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ناجح</w:t>
            </w:r>
          </w:p>
        </w:tc>
      </w:tr>
    </w:tbl>
    <w:p w:rsidR="00EA0168" w:rsidRDefault="00EA0168" w:rsidP="00EA0168">
      <w:pPr>
        <w:jc w:val="center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EA0168" w:rsidSect="00F27C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68"/>
    <w:rsid w:val="003D3BB3"/>
    <w:rsid w:val="007B51E8"/>
    <w:rsid w:val="00902791"/>
    <w:rsid w:val="009678BB"/>
    <w:rsid w:val="00EA0168"/>
    <w:rsid w:val="00EB2D2B"/>
    <w:rsid w:val="00F01ECB"/>
    <w:rsid w:val="00F27C26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AL-MOKDADOFFICE</dc:creator>
  <cp:lastModifiedBy>AL-MOKDADOFFICE</cp:lastModifiedBy>
  <cp:revision>6</cp:revision>
  <dcterms:created xsi:type="dcterms:W3CDTF">2024-05-08T06:00:00Z</dcterms:created>
  <dcterms:modified xsi:type="dcterms:W3CDTF">2024-06-04T16:21:00Z</dcterms:modified>
</cp:coreProperties>
</file>