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1" w:rsidRPr="00EA0168" w:rsidRDefault="00694936" w:rsidP="00694936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نتائج </w:t>
      </w:r>
      <w:r w:rsidR="00EA0168" w:rsidRPr="00EA0168">
        <w:rPr>
          <w:rFonts w:asciiTheme="majorBidi" w:hAnsiTheme="majorBidi" w:cstheme="majorBidi"/>
          <w:sz w:val="36"/>
          <w:szCs w:val="36"/>
          <w:rtl/>
        </w:rPr>
        <w:t xml:space="preserve">طلبة </w:t>
      </w:r>
      <w:r>
        <w:rPr>
          <w:rFonts w:asciiTheme="majorBidi" w:hAnsiTheme="majorBidi" w:cstheme="majorBidi"/>
          <w:sz w:val="36"/>
          <w:szCs w:val="36"/>
          <w:rtl/>
        </w:rPr>
        <w:t>(المرحلة ال</w:t>
      </w:r>
      <w:r>
        <w:rPr>
          <w:rFonts w:asciiTheme="majorBidi" w:hAnsiTheme="majorBidi" w:cstheme="majorBidi" w:hint="cs"/>
          <w:sz w:val="36"/>
          <w:szCs w:val="36"/>
          <w:rtl/>
        </w:rPr>
        <w:t>ثالثة صباحي</w:t>
      </w:r>
      <w:r w:rsidRPr="00EA0168">
        <w:rPr>
          <w:rFonts w:asciiTheme="majorBidi" w:hAnsiTheme="majorBidi" w:cstheme="majorBidi"/>
          <w:sz w:val="36"/>
          <w:szCs w:val="36"/>
          <w:rtl/>
        </w:rPr>
        <w:t>)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في</w:t>
      </w:r>
      <w:r w:rsidR="00EA0168" w:rsidRPr="00EA0168">
        <w:rPr>
          <w:rFonts w:asciiTheme="majorBidi" w:hAnsiTheme="majorBidi" w:cstheme="majorBidi"/>
          <w:sz w:val="36"/>
          <w:szCs w:val="36"/>
          <w:rtl/>
        </w:rPr>
        <w:t xml:space="preserve"> الامتحانات النهائية للسنة ال</w:t>
      </w:r>
      <w:r w:rsidR="00963151">
        <w:rPr>
          <w:rFonts w:asciiTheme="majorBidi" w:hAnsiTheme="majorBidi" w:cstheme="majorBidi"/>
          <w:sz w:val="36"/>
          <w:szCs w:val="36"/>
          <w:rtl/>
        </w:rPr>
        <w:t xml:space="preserve">دراسية 2023-2024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187"/>
        <w:gridCol w:w="4093"/>
      </w:tblGrid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0168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4187" w:type="dxa"/>
          </w:tcPr>
          <w:p w:rsidR="00694936" w:rsidRPr="00EA0168" w:rsidRDefault="00694936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0168">
              <w:rPr>
                <w:rFonts w:asciiTheme="majorBidi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4093" w:type="dxa"/>
          </w:tcPr>
          <w:p w:rsidR="00694936" w:rsidRPr="00EA0168" w:rsidRDefault="00694936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النتيجة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ابو السجاد حسن علوان 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طاهر حسن علي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المحسن نعمة ساهي حسن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المنتظر عبد الحسين جبار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حيدر جاسب نعيم علك 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حيدر جمال عبد الحسين 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حيدر غالب حطاب وجر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ذو الفقار علي ثابت فؤاد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رسول عباس عبد الله 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سجاد جواد كاظم جابر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سجاد علي داخل طاهر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عقيل خالد هاشم حمود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قاسم محمد سعدون عواد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محمد عبد الحسين محمد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محمد عبد الكريم </w:t>
            </w:r>
            <w:proofErr w:type="spellStart"/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كهو</w:t>
            </w:r>
            <w:proofErr w:type="spellEnd"/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دحام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 عبد الله جبر ياسر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مسلم خالد حمدان ياسر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مسلم خالد هاشم حمود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مصطفى جمال علي 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FF075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4187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7D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يوسف محمد عبد الرضا</w:t>
            </w:r>
          </w:p>
        </w:tc>
        <w:tc>
          <w:tcPr>
            <w:tcW w:w="4093" w:type="dxa"/>
          </w:tcPr>
          <w:p w:rsidR="00694936" w:rsidRPr="00A37D2A" w:rsidRDefault="00694936" w:rsidP="00FF075D">
            <w:pPr>
              <w:ind w:right="-67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اسراء محمد جلوب حسين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أنفال ستار جبار </w:t>
            </w:r>
            <w:proofErr w:type="spellStart"/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عرمش</w:t>
            </w:r>
            <w:proofErr w:type="spellEnd"/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بشائر قتيبة رحيم رسن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24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دعاء عباس رعد عبد 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رغد عمار حسين نصيف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رقيه جمعه لازم قاسم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27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رنا ماجد ياسين عذاري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28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رؤى فلاح محيسن </w:t>
            </w:r>
            <w:proofErr w:type="spellStart"/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طبيج</w:t>
            </w:r>
            <w:proofErr w:type="spellEnd"/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29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ريهام حيدر عبد الرزاق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زهراء علي داخل عريبي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31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زهراء مهدي شياع تالي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Pr="00EA0168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32</w:t>
            </w:r>
          </w:p>
        </w:tc>
        <w:tc>
          <w:tcPr>
            <w:tcW w:w="4187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IQ"/>
              </w:rPr>
            </w:pPr>
            <w:r w:rsidRPr="00D56C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سارة كريم عباس ناصر</w:t>
            </w:r>
          </w:p>
        </w:tc>
        <w:tc>
          <w:tcPr>
            <w:tcW w:w="4093" w:type="dxa"/>
          </w:tcPr>
          <w:p w:rsidR="00694936" w:rsidRPr="00D56C2D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33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شهد جاسم محمد علي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  <w:bookmarkStart w:id="0" w:name="_GoBack"/>
            <w:bookmarkEnd w:id="0"/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34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صفا حامد حميد سابط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35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طيبة قاسم محمد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36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عبير جمال غازي قاسم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37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فاطمة حسون عطوان مطر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38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فاطمة لبيد محسن عبد 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محجوبة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39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مروة عبد الحسين فليح 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694936" w:rsidRPr="00EA0168" w:rsidTr="00694936">
        <w:trPr>
          <w:jc w:val="center"/>
        </w:trPr>
        <w:tc>
          <w:tcPr>
            <w:tcW w:w="962" w:type="dxa"/>
          </w:tcPr>
          <w:p w:rsidR="00694936" w:rsidRDefault="00694936" w:rsidP="00ED691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40</w:t>
            </w:r>
          </w:p>
        </w:tc>
        <w:tc>
          <w:tcPr>
            <w:tcW w:w="4187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 w:rsidRPr="00153F1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نرجس عادل عبد الامير</w:t>
            </w:r>
          </w:p>
        </w:tc>
        <w:tc>
          <w:tcPr>
            <w:tcW w:w="4093" w:type="dxa"/>
          </w:tcPr>
          <w:p w:rsidR="00694936" w:rsidRPr="00153F18" w:rsidRDefault="00694936" w:rsidP="00ED691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ة</w:t>
            </w:r>
          </w:p>
        </w:tc>
      </w:tr>
    </w:tbl>
    <w:p w:rsidR="00EA0168" w:rsidRDefault="00EA0168" w:rsidP="00EA0168">
      <w:pPr>
        <w:jc w:val="center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EA0168" w:rsidSect="00F27C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68"/>
    <w:rsid w:val="003A2F28"/>
    <w:rsid w:val="004716DC"/>
    <w:rsid w:val="00694936"/>
    <w:rsid w:val="007C456F"/>
    <w:rsid w:val="00902791"/>
    <w:rsid w:val="00963151"/>
    <w:rsid w:val="009678BB"/>
    <w:rsid w:val="00EA0168"/>
    <w:rsid w:val="00ED691B"/>
    <w:rsid w:val="00F27C2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AL-MOKDADOFFICE</dc:creator>
  <cp:lastModifiedBy>AL-MOKDADOFFICE</cp:lastModifiedBy>
  <cp:revision>7</cp:revision>
  <dcterms:created xsi:type="dcterms:W3CDTF">2024-05-08T06:00:00Z</dcterms:created>
  <dcterms:modified xsi:type="dcterms:W3CDTF">2024-06-04T09:28:00Z</dcterms:modified>
</cp:coreProperties>
</file>