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53" w:rsidRDefault="00376B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الهيكلية العلمية لكليه التربية البدنية وعلوم الرياضة للعام الدراسي 2023\2024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5103"/>
        <w:gridCol w:w="1418"/>
      </w:tblGrid>
      <w:tr w:rsidR="00376BB8" w:rsidTr="00595D31">
        <w:trPr>
          <w:trHeight w:val="170"/>
        </w:trPr>
        <w:tc>
          <w:tcPr>
            <w:tcW w:w="1184" w:type="dxa"/>
          </w:tcPr>
          <w:p w:rsidR="00376BB8" w:rsidRDefault="00D74EDB" w:rsidP="00D74EDB">
            <w:pPr>
              <w:rPr>
                <w:sz w:val="28"/>
                <w:szCs w:val="28"/>
                <w:rtl/>
              </w:rPr>
            </w:pPr>
            <w:bookmarkStart w:id="0" w:name="_GoBack"/>
            <w:r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5103" w:type="dxa"/>
          </w:tcPr>
          <w:p w:rsidR="00376BB8" w:rsidRDefault="00376BB8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التفاصيل</w:t>
            </w:r>
          </w:p>
        </w:tc>
        <w:tc>
          <w:tcPr>
            <w:tcW w:w="1418" w:type="dxa"/>
          </w:tcPr>
          <w:p w:rsidR="00376BB8" w:rsidRDefault="00376BB8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العدد</w:t>
            </w:r>
          </w:p>
        </w:tc>
      </w:tr>
      <w:tr w:rsidR="00376BB8" w:rsidTr="00D74EDB">
        <w:tc>
          <w:tcPr>
            <w:tcW w:w="1184" w:type="dxa"/>
          </w:tcPr>
          <w:p w:rsidR="00376BB8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أولا"</w:t>
            </w:r>
          </w:p>
        </w:tc>
        <w:tc>
          <w:tcPr>
            <w:tcW w:w="5103" w:type="dxa"/>
          </w:tcPr>
          <w:p w:rsidR="00376BB8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طلبه الدراسات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الاوليه</w:t>
            </w:r>
            <w:proofErr w:type="spellEnd"/>
          </w:p>
        </w:tc>
        <w:tc>
          <w:tcPr>
            <w:tcW w:w="1418" w:type="dxa"/>
          </w:tcPr>
          <w:p w:rsidR="00376BB8" w:rsidRDefault="00B63EE9" w:rsidP="00D74ED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432</w:t>
            </w:r>
          </w:p>
        </w:tc>
      </w:tr>
      <w:tr w:rsidR="00376BB8" w:rsidTr="00D74EDB">
        <w:tc>
          <w:tcPr>
            <w:tcW w:w="1184" w:type="dxa"/>
          </w:tcPr>
          <w:p w:rsidR="00376BB8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ثانيا"</w:t>
            </w:r>
          </w:p>
        </w:tc>
        <w:tc>
          <w:tcPr>
            <w:tcW w:w="5103" w:type="dxa"/>
          </w:tcPr>
          <w:p w:rsidR="00376BB8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طلبه الدراسات العليا</w:t>
            </w:r>
          </w:p>
        </w:tc>
        <w:tc>
          <w:tcPr>
            <w:tcW w:w="1418" w:type="dxa"/>
          </w:tcPr>
          <w:p w:rsidR="00376BB8" w:rsidRDefault="00B63EE9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</w:tr>
      <w:tr w:rsidR="00D74EDB" w:rsidTr="00D74EDB">
        <w:tc>
          <w:tcPr>
            <w:tcW w:w="1184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ثالثا"</w:t>
            </w:r>
          </w:p>
        </w:tc>
        <w:tc>
          <w:tcPr>
            <w:tcW w:w="5103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الشعب الفعلي للدراسات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الاوليه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الصباحيه</w:t>
            </w:r>
            <w:proofErr w:type="spellEnd"/>
          </w:p>
        </w:tc>
        <w:tc>
          <w:tcPr>
            <w:tcW w:w="1418" w:type="dxa"/>
          </w:tcPr>
          <w:p w:rsidR="00D74EDB" w:rsidRDefault="00B63EE9" w:rsidP="000F3E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D74EDB" w:rsidTr="00D74EDB">
        <w:tc>
          <w:tcPr>
            <w:tcW w:w="1184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رابعا"</w:t>
            </w:r>
          </w:p>
        </w:tc>
        <w:tc>
          <w:tcPr>
            <w:tcW w:w="5103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الشعب الفعلي للدراسات العليا</w:t>
            </w:r>
          </w:p>
        </w:tc>
        <w:tc>
          <w:tcPr>
            <w:tcW w:w="1418" w:type="dxa"/>
          </w:tcPr>
          <w:p w:rsidR="00D74EDB" w:rsidRDefault="000F3E78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74EDB" w:rsidTr="00D74EDB">
        <w:tc>
          <w:tcPr>
            <w:tcW w:w="1184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خامسا"</w:t>
            </w:r>
          </w:p>
        </w:tc>
        <w:tc>
          <w:tcPr>
            <w:tcW w:w="5103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التدريسيين الفعلي</w:t>
            </w:r>
          </w:p>
        </w:tc>
        <w:tc>
          <w:tcPr>
            <w:tcW w:w="1418" w:type="dxa"/>
          </w:tcPr>
          <w:p w:rsidR="00D74EDB" w:rsidRDefault="000F3E78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</w:t>
            </w:r>
          </w:p>
        </w:tc>
      </w:tr>
      <w:tr w:rsidR="00D74EDB" w:rsidTr="00D74EDB">
        <w:tc>
          <w:tcPr>
            <w:tcW w:w="1184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سادسا"</w:t>
            </w:r>
          </w:p>
        </w:tc>
        <w:tc>
          <w:tcPr>
            <w:tcW w:w="5103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التدريسين حسب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النسبه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العلميه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على وفق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المعادله</w:t>
            </w:r>
            <w:proofErr w:type="spellEnd"/>
          </w:p>
        </w:tc>
        <w:tc>
          <w:tcPr>
            <w:tcW w:w="1418" w:type="dxa"/>
          </w:tcPr>
          <w:p w:rsidR="00D74EDB" w:rsidRDefault="007A0538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86</w:t>
            </w:r>
          </w:p>
        </w:tc>
      </w:tr>
      <w:tr w:rsidR="00D74EDB" w:rsidTr="00D74EDB">
        <w:tc>
          <w:tcPr>
            <w:tcW w:w="1184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</w:p>
        </w:tc>
        <w:tc>
          <w:tcPr>
            <w:tcW w:w="5103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</w:p>
        </w:tc>
      </w:tr>
    </w:tbl>
    <w:bookmarkEnd w:id="0"/>
    <w:p w:rsidR="00D74EDB" w:rsidRDefault="00D74ED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74EDB" w:rsidRDefault="00D74EDB" w:rsidP="00AE40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تفاصيل ملاك           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680"/>
        <w:gridCol w:w="1027"/>
        <w:gridCol w:w="1134"/>
        <w:gridCol w:w="1417"/>
        <w:gridCol w:w="1542"/>
        <w:gridCol w:w="1260"/>
      </w:tblGrid>
      <w:tr w:rsidR="00D74EDB" w:rsidTr="00657DDF">
        <w:tc>
          <w:tcPr>
            <w:tcW w:w="462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1680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027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الشهاده</w:t>
            </w:r>
            <w:proofErr w:type="spellEnd"/>
          </w:p>
        </w:tc>
        <w:tc>
          <w:tcPr>
            <w:tcW w:w="1134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1417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الاختصاص العام</w:t>
            </w:r>
          </w:p>
        </w:tc>
        <w:tc>
          <w:tcPr>
            <w:tcW w:w="1542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الختصاص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الدقيق</w:t>
            </w:r>
          </w:p>
        </w:tc>
        <w:tc>
          <w:tcPr>
            <w:tcW w:w="1260" w:type="dxa"/>
          </w:tcPr>
          <w:p w:rsidR="00D74EDB" w:rsidRDefault="00D74EDB" w:rsidP="00D74EDB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الملاحضات</w:t>
            </w:r>
            <w:proofErr w:type="spellEnd"/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</w:t>
            </w:r>
          </w:p>
        </w:tc>
        <w:tc>
          <w:tcPr>
            <w:tcW w:w="1680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ماج</w:t>
            </w:r>
            <w:r w:rsidR="00B63EE9">
              <w:rPr>
                <w:rFonts w:hint="cs"/>
                <w:b/>
                <w:bCs/>
                <w:rtl/>
              </w:rPr>
              <w:t>دعزيز</w:t>
            </w:r>
            <w:proofErr w:type="spellEnd"/>
            <w:r w:rsidR="00B63EE9">
              <w:rPr>
                <w:rFonts w:hint="cs"/>
                <w:b/>
                <w:bCs/>
                <w:rtl/>
              </w:rPr>
              <w:t xml:space="preserve"> لفته ثامر 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401E9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تدريب مضرب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B63EE9" w:rsidTr="00657DDF">
        <w:tc>
          <w:tcPr>
            <w:tcW w:w="462" w:type="dxa"/>
          </w:tcPr>
          <w:p w:rsidR="00B63EE9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</w:tcPr>
          <w:p w:rsidR="00B63EE9" w:rsidRPr="00657DDF" w:rsidRDefault="00B63EE9" w:rsidP="00E73C53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ماجد شندي والي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دنبوس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الحلفي</w:t>
            </w:r>
          </w:p>
        </w:tc>
        <w:tc>
          <w:tcPr>
            <w:tcW w:w="1027" w:type="dxa"/>
          </w:tcPr>
          <w:p w:rsidR="00B63EE9" w:rsidRPr="00657DDF" w:rsidRDefault="00B63EE9" w:rsidP="00E73C53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دكتوراه</w:t>
            </w:r>
          </w:p>
        </w:tc>
        <w:tc>
          <w:tcPr>
            <w:tcW w:w="1134" w:type="dxa"/>
          </w:tcPr>
          <w:p w:rsidR="00B63EE9" w:rsidRDefault="00B63EE9" w:rsidP="00E73C53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1417" w:type="dxa"/>
          </w:tcPr>
          <w:p w:rsidR="00B63EE9" w:rsidRPr="00657DDF" w:rsidRDefault="00B63EE9" w:rsidP="00B63EE9">
            <w:pPr>
              <w:tabs>
                <w:tab w:val="left" w:pos="1182"/>
              </w:tabs>
              <w:bidi w:val="0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</w:rPr>
              <w:tab/>
            </w:r>
            <w:r>
              <w:rPr>
                <w:rFonts w:hint="cs"/>
                <w:b/>
                <w:bCs/>
                <w:rtl/>
                <w:lang w:bidi="ar-IQ"/>
              </w:rPr>
              <w:t>تربيه رياضيه</w:t>
            </w:r>
          </w:p>
        </w:tc>
        <w:tc>
          <w:tcPr>
            <w:tcW w:w="1542" w:type="dxa"/>
          </w:tcPr>
          <w:p w:rsidR="00B63EE9" w:rsidRPr="00657DDF" w:rsidRDefault="00401E9B" w:rsidP="00401E9B">
            <w:pPr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الفسلجه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260" w:type="dxa"/>
          </w:tcPr>
          <w:p w:rsidR="00B63EE9" w:rsidRDefault="00B63EE9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رحيم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عطيه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جناني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شهاب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الزبيدي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اختبارات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وقدم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افراح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سعيد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خليفه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الخرساني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طائرة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رحيم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حلو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غلوم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الزبيدي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نفس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مبارزه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الائمه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طرق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تدريس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سلة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الائمه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طرائق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تدريس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سلة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ناطق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الرحمن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وريثه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شاطي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اللامي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طب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C75F3F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مثنى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ليث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حاتم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سالم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الدفاعي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401E9B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فسلجة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="00401E9B">
              <w:rPr>
                <w:rFonts w:hint="cs"/>
                <w:b/>
                <w:bCs/>
                <w:rtl/>
              </w:rPr>
              <w:t>كره 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C75F3F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مرتضى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محسن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جاسم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البهادلي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تعلم</w:t>
            </w:r>
            <w:r w:rsidRPr="00657DDF">
              <w:rPr>
                <w:b/>
                <w:bCs/>
                <w:rtl/>
              </w:rPr>
              <w:t>/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جمناستك</w:t>
            </w:r>
            <w:proofErr w:type="spellEnd"/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C75F3F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</w:t>
            </w:r>
            <w:r w:rsidR="00C75F3F">
              <w:rPr>
                <w:b/>
                <w:bCs/>
              </w:rPr>
              <w:t>1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الله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صيهود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نتيغ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العبياوي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401E9B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فسلجة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C75F3F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</w:t>
            </w:r>
            <w:r w:rsidR="00C75F3F">
              <w:rPr>
                <w:b/>
                <w:bCs/>
              </w:rPr>
              <w:t>2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حنون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خنجر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اختبارات</w:t>
            </w:r>
            <w:r w:rsidRPr="00657DDF">
              <w:rPr>
                <w:b/>
                <w:bCs/>
                <w:rtl/>
              </w:rPr>
              <w:t xml:space="preserve"> /</w:t>
            </w:r>
            <w:r w:rsidRPr="00657DDF">
              <w:rPr>
                <w:rFonts w:hint="cs"/>
                <w:b/>
                <w:bCs/>
                <w:rtl/>
              </w:rPr>
              <w:t>ساحة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C75F3F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</w:t>
            </w:r>
            <w:r w:rsidR="00C75F3F">
              <w:rPr>
                <w:b/>
                <w:bCs/>
              </w:rPr>
              <w:t>3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حيدر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صبيح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نجم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خاجي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التميمي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401E9B">
            <w:pPr>
              <w:bidi w:val="0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بايوميكانيك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جمناستك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C75F3F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</w:t>
            </w:r>
            <w:r w:rsidR="00C75F3F">
              <w:rPr>
                <w:b/>
                <w:bCs/>
              </w:rPr>
              <w:t>4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عمار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اسماعيل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النبي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التميمي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401E9B">
            <w:pPr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</w:t>
            </w:r>
            <w:r w:rsidR="00E73C53" w:rsidRPr="00657DDF">
              <w:rPr>
                <w:rFonts w:hint="cs"/>
                <w:b/>
                <w:bCs/>
                <w:rtl/>
              </w:rPr>
              <w:t>فسلجة</w:t>
            </w:r>
            <w:proofErr w:type="spellEnd"/>
            <w:r w:rsidR="00E73C53"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C75F3F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</w:t>
            </w:r>
            <w:r w:rsidR="00C75F3F">
              <w:rPr>
                <w:b/>
                <w:bCs/>
              </w:rPr>
              <w:t>5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حسين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حميدي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حسن</w:t>
            </w:r>
            <w:r w:rsidRPr="00657DDF">
              <w:rPr>
                <w:b/>
                <w:bCs/>
                <w:rtl/>
              </w:rPr>
              <w:t xml:space="preserve"> 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الصرخي</w:t>
            </w:r>
            <w:proofErr w:type="spellEnd"/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  <w:rtl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بايو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ميكانيك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ساحة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16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ماجد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صالح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كرم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جعفر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اختبارات</w:t>
            </w:r>
            <w:r w:rsidRPr="00657DDF">
              <w:rPr>
                <w:b/>
                <w:bCs/>
                <w:rtl/>
              </w:rPr>
              <w:t xml:space="preserve"> /</w:t>
            </w:r>
            <w:r w:rsidRPr="00657DDF">
              <w:rPr>
                <w:rFonts w:hint="cs"/>
                <w:b/>
                <w:bCs/>
                <w:rtl/>
              </w:rPr>
              <w:t>كره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يد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17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سعيد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غني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نوري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lastRenderedPageBreak/>
              <w:t>كاطع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lastRenderedPageBreak/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تعلم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طائرة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lastRenderedPageBreak/>
              <w:t>18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مطير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حميدي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وادي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الكريزي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نفس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سلة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19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الرضا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كريم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حسين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الطائي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تعلم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كره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يد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20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رياض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صيهود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هاشم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فهد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البهادلي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نفس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كره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يد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21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فاضل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باقر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مطشر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صابر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اللامي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نفس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ملاكمة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22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صبيح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طائرة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23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فليح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حسون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البهادلي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معاقين /كره القدم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24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ياسين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ناموق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الهاشمي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سلة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25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حسن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غالي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مهاوي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زوير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الازيرجاوي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ادارة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وتنظيم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26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سيف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عباس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جهاد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سيف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الربيعي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مضرب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27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مخلص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مكي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عاتي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ريش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خان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السعد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إصابات كره القدم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28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عزيز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داود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لفته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علم الاجتماع /لياقه بدنيه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29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رافد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دفار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عرير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هرير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السراي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لغة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عربية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اللغة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العربية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30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حيدر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مجيد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شويع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الحلفي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401E9B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طرائق</w:t>
            </w:r>
            <w:r w:rsidRPr="00657DDF">
              <w:rPr>
                <w:b/>
                <w:bCs/>
                <w:rtl/>
              </w:rPr>
              <w:t>/</w:t>
            </w:r>
            <w:r w:rsidR="00401E9B">
              <w:rPr>
                <w:rFonts w:hint="cs"/>
                <w:b/>
                <w:bCs/>
                <w:rtl/>
              </w:rPr>
              <w:t xml:space="preserve"> صالات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31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شهاب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الجراح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>/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جمناستك</w:t>
            </w:r>
            <w:proofErr w:type="spellEnd"/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32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مهدي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شلش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الكناني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401E9B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إصابات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33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وجدان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سعيد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جهاد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حسين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العاب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مضرب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34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ضياء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سالم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حافظ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الخزعلي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401E9B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التدريب</w:t>
            </w:r>
            <w:r w:rsidRPr="00657DDF">
              <w:rPr>
                <w:b/>
                <w:bCs/>
                <w:rtl/>
              </w:rPr>
              <w:t xml:space="preserve"> /</w:t>
            </w:r>
            <w:r w:rsidRPr="00657DDF">
              <w:rPr>
                <w:rFonts w:hint="cs"/>
                <w:b/>
                <w:bCs/>
                <w:rtl/>
              </w:rPr>
              <w:t>كره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35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حسين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الكريم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جعفر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عويد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التدريب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الرياضي</w:t>
            </w:r>
            <w:r w:rsidRPr="00657DDF">
              <w:rPr>
                <w:b/>
                <w:bCs/>
                <w:rtl/>
              </w:rPr>
              <w:t xml:space="preserve"> /</w:t>
            </w:r>
            <w:r w:rsidRPr="00657DDF">
              <w:rPr>
                <w:rFonts w:hint="cs"/>
                <w:b/>
                <w:bCs/>
                <w:rtl/>
              </w:rPr>
              <w:t>كره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يد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36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مصطفى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سلطان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حسين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عطيب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العيساوي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اسناذ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401E9B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معاقين /ساحه وميدان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37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مصطفى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جاسب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الزهره</w:t>
            </w:r>
            <w:proofErr w:type="spellEnd"/>
            <w:r w:rsidRPr="00657DDF">
              <w:rPr>
                <w:b/>
                <w:bCs/>
                <w:rtl/>
              </w:rPr>
              <w:t xml:space="preserve">  </w:t>
            </w:r>
            <w:r w:rsidRPr="00657DDF">
              <w:rPr>
                <w:rFonts w:hint="cs"/>
                <w:b/>
                <w:bCs/>
                <w:rtl/>
              </w:rPr>
              <w:t>فياض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فسلجه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38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موسى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علم النفس ملاكمه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39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الرضا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حسان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حمودي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الكريزي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الاجتماع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الرياضي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كره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40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قحطان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حسين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البير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أحمد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الاجتماع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الرياضي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الكره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الطائره</w:t>
            </w:r>
            <w:proofErr w:type="spellEnd"/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41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رحيمه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الكعبي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إصابات /كره اليد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lastRenderedPageBreak/>
              <w:t>42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مازن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الائمه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طرائق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تدريس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43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حيدر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جري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ابراهيم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البهادلي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انكليزي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ادب انكليزي</w:t>
            </w:r>
            <w:r w:rsidR="00E73C53" w:rsidRPr="00657DDF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44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حسين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محسن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سعدون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البخاتي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طرائق تدريس ساحه وميدان</w:t>
            </w:r>
            <w:r>
              <w:rPr>
                <w:b/>
                <w:bCs/>
              </w:rPr>
              <w:t>/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45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عدنان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راضي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فرج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محيسن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السراجي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إصابات /كره القدم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46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رؤى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صلاح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قدوري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رزوقي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الخيالي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استاذ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تدريب</w:t>
            </w:r>
            <w:r w:rsidR="00E73C53" w:rsidRPr="00657DDF">
              <w:rPr>
                <w:b/>
                <w:bCs/>
                <w:rtl/>
              </w:rPr>
              <w:t>/</w:t>
            </w:r>
            <w:r w:rsidR="00E73C53" w:rsidRPr="00657DDF">
              <w:rPr>
                <w:rFonts w:hint="cs"/>
                <w:b/>
                <w:bCs/>
                <w:rtl/>
              </w:rPr>
              <w:t>سلة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47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حيدر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الزهره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الرضا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الحطيطاوي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اختبارات</w:t>
            </w:r>
            <w:r w:rsidRPr="00657DDF">
              <w:rPr>
                <w:b/>
                <w:bCs/>
                <w:rtl/>
              </w:rPr>
              <w:t>/</w:t>
            </w:r>
            <w:r w:rsidRPr="00657DDF">
              <w:rPr>
                <w:rFonts w:hint="cs"/>
                <w:b/>
                <w:bCs/>
                <w:rtl/>
              </w:rPr>
              <w:t>اثقال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4</w:t>
            </w:r>
            <w:r w:rsidR="00B63EE9">
              <w:rPr>
                <w:b/>
                <w:bCs/>
              </w:rPr>
              <w:t>8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ميثم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مطر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جابر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البخاتي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401E9B" w:rsidP="00E73C53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اداره وتنظيم /كره القدم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جاسم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ماجد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السوداني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ادارة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وتنظيم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B63EE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مصطفى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الزهره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عبود</w:t>
            </w:r>
            <w:r w:rsidRPr="00657DDF">
              <w:rPr>
                <w:b/>
                <w:bCs/>
                <w:rtl/>
              </w:rPr>
              <w:t xml:space="preserve">  </w:t>
            </w:r>
            <w:r w:rsidRPr="00657DDF">
              <w:rPr>
                <w:rFonts w:hint="cs"/>
                <w:b/>
                <w:bCs/>
                <w:rtl/>
              </w:rPr>
              <w:t>هزاع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اللامي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دكتوراة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اختبارات</w:t>
            </w:r>
            <w:r w:rsidRPr="00657DDF">
              <w:rPr>
                <w:b/>
                <w:bCs/>
                <w:rtl/>
              </w:rPr>
              <w:t>/</w:t>
            </w:r>
            <w:r w:rsidR="00401E9B">
              <w:rPr>
                <w:rFonts w:hint="cs"/>
                <w:b/>
                <w:bCs/>
                <w:rtl/>
              </w:rPr>
              <w:t>كره قدم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5</w:t>
            </w:r>
            <w:r w:rsidR="00B63EE9">
              <w:rPr>
                <w:b/>
                <w:bCs/>
              </w:rPr>
              <w:t>1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عباس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طه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حسين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سباهي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القريشي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1417" w:type="dxa"/>
          </w:tcPr>
          <w:p w:rsidR="00E73C53" w:rsidRPr="00657DDF" w:rsidRDefault="00C75F3F" w:rsidP="00E73C53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تربيه 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5</w:t>
            </w:r>
            <w:r w:rsidR="00B63EE9">
              <w:rPr>
                <w:b/>
                <w:bCs/>
              </w:rPr>
              <w:t>2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هند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قاسم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مهلهل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جاسم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النصيري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طرائق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جمناستك</w:t>
            </w:r>
            <w:proofErr w:type="spellEnd"/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5</w:t>
            </w:r>
            <w:r w:rsidR="00B63EE9">
              <w:rPr>
                <w:b/>
                <w:bCs/>
              </w:rPr>
              <w:t>3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ميس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جاسم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رومي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اللامي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5</w:t>
            </w:r>
            <w:r w:rsidR="00B63EE9">
              <w:rPr>
                <w:b/>
                <w:bCs/>
              </w:rPr>
              <w:t>4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سرى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ستار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فهد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العبادي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5</w:t>
            </w:r>
            <w:r w:rsidR="00B63EE9">
              <w:rPr>
                <w:b/>
                <w:bCs/>
              </w:rPr>
              <w:t>5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عباس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ثجيل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البهادلي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5</w:t>
            </w:r>
            <w:r w:rsidR="00B63EE9">
              <w:rPr>
                <w:b/>
                <w:bCs/>
              </w:rPr>
              <w:t>6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هاله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عدنان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عبدالله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اساسيه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طرائق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تدريس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5</w:t>
            </w:r>
            <w:r w:rsidR="00B63EE9">
              <w:rPr>
                <w:b/>
                <w:bCs/>
              </w:rPr>
              <w:t>7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شهاب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نعمه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صحن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العبياوي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فسلجه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5</w:t>
            </w:r>
            <w:r w:rsidR="00B63EE9">
              <w:rPr>
                <w:b/>
                <w:bCs/>
              </w:rPr>
              <w:t>8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قصي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مجبل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شنون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شبيب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قانون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قانون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دولي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عام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الكريم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الحسين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خلف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الهاشمي</w:t>
            </w:r>
          </w:p>
        </w:tc>
        <w:tc>
          <w:tcPr>
            <w:tcW w:w="1027" w:type="dxa"/>
          </w:tcPr>
          <w:p w:rsidR="00E73C53" w:rsidRPr="00657DDF" w:rsidRDefault="00E73C53" w:rsidP="00657DDF">
            <w:pPr>
              <w:bidi w:val="0"/>
              <w:rPr>
                <w:b/>
                <w:bCs/>
                <w:rtl/>
                <w:lang w:bidi="ar-IQ"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ماجستي</w:t>
            </w:r>
            <w:proofErr w:type="spellEnd"/>
            <w:r w:rsidR="00657DDF" w:rsidRPr="00657DDF">
              <w:rPr>
                <w:rFonts w:hint="cs"/>
                <w:b/>
                <w:bCs/>
                <w:rtl/>
                <w:lang w:bidi="ar-IQ"/>
              </w:rPr>
              <w:t>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اداره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ةتنظيم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ملاكمه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6</w:t>
            </w:r>
            <w:r w:rsidR="00B63EE9">
              <w:rPr>
                <w:b/>
                <w:bCs/>
              </w:rPr>
              <w:t>0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نباء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حميد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جلوب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حول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العبياوي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فسلجه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جمناستك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ايقاعي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6</w:t>
            </w:r>
            <w:r w:rsidR="00B63EE9">
              <w:rPr>
                <w:b/>
                <w:bCs/>
              </w:rPr>
              <w:t>1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زهراء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خالد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الواحد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كبيان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العامري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فسلجه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جمناستك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ايقاعي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6</w:t>
            </w:r>
            <w:r w:rsidR="00B63EE9">
              <w:rPr>
                <w:b/>
                <w:bCs/>
              </w:rPr>
              <w:t>2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فرزدق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القادر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حمدان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جبر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الوزوازي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اختبارات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وقياس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6</w:t>
            </w:r>
            <w:r w:rsidR="00B63EE9">
              <w:rPr>
                <w:b/>
                <w:bCs/>
              </w:rPr>
              <w:t>3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رعد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قاسم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كباشي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البهادلي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الكره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الطائره</w:t>
            </w:r>
            <w:proofErr w:type="spellEnd"/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6</w:t>
            </w:r>
            <w:r w:rsidR="00B63EE9">
              <w:rPr>
                <w:b/>
                <w:bCs/>
              </w:rPr>
              <w:t>4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عاشور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جويلي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الحريشاوي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قسلجه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تدريب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ملاكمه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6</w:t>
            </w:r>
            <w:r w:rsidR="00B63EE9">
              <w:rPr>
                <w:b/>
                <w:bCs/>
              </w:rPr>
              <w:t>5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اسراء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عبدالزهره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ارخيص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الكعبي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F044DF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تعليم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حركي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lastRenderedPageBreak/>
              <w:t>6</w:t>
            </w:r>
            <w:r w:rsidR="00B63EE9">
              <w:rPr>
                <w:b/>
                <w:bCs/>
              </w:rPr>
              <w:t>6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زينب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حسناوي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حسوني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الكعبي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F044DF">
            <w:pPr>
              <w:bidi w:val="0"/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ساحه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بايو</w:t>
            </w:r>
            <w:proofErr w:type="spellEnd"/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6</w:t>
            </w:r>
            <w:r w:rsidR="00B63EE9">
              <w:rPr>
                <w:b/>
                <w:bCs/>
              </w:rPr>
              <w:t>7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ناديه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مهدي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محيسن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الساعدي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حركي</w:t>
            </w:r>
            <w:r w:rsidRPr="00657DDF">
              <w:rPr>
                <w:b/>
                <w:bCs/>
                <w:rtl/>
              </w:rPr>
              <w:t xml:space="preserve"> /</w:t>
            </w:r>
            <w:r w:rsidRPr="00657DDF">
              <w:rPr>
                <w:rFonts w:hint="cs"/>
                <w:b/>
                <w:bCs/>
                <w:rtl/>
              </w:rPr>
              <w:t>كره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يد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6</w:t>
            </w:r>
            <w:r w:rsidR="00B63EE9">
              <w:rPr>
                <w:b/>
                <w:bCs/>
              </w:rPr>
              <w:t>8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فراس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جاسب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خلف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حربي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الكناني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ساحه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بايو</w:t>
            </w:r>
            <w:proofErr w:type="spellEnd"/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B63EE9" w:rsidP="00E73C5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جواد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جواد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الزبيدي</w:t>
            </w:r>
          </w:p>
        </w:tc>
        <w:tc>
          <w:tcPr>
            <w:tcW w:w="1027" w:type="dxa"/>
          </w:tcPr>
          <w:p w:rsidR="00E73C53" w:rsidRPr="00657DDF" w:rsidRDefault="00657DDF" w:rsidP="00657DDF">
            <w:pPr>
              <w:bidi w:val="0"/>
              <w:rPr>
                <w:b/>
                <w:bCs/>
              </w:rPr>
            </w:pPr>
            <w:proofErr w:type="spellStart"/>
            <w:r w:rsidRPr="00657DDF">
              <w:rPr>
                <w:rFonts w:hint="cs"/>
                <w:b/>
                <w:bCs/>
                <w:rtl/>
              </w:rPr>
              <w:t>ماجستر</w:t>
            </w:r>
            <w:proofErr w:type="spellEnd"/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تاريخ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حديث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0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احسان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ثابت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فؤاد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العكبي</w:t>
            </w:r>
            <w:proofErr w:type="spellEnd"/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أستاذ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تربية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رياضية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حركي</w:t>
            </w:r>
            <w:r w:rsidR="00401E9B">
              <w:rPr>
                <w:rFonts w:hint="cs"/>
                <w:b/>
                <w:bCs/>
                <w:rtl/>
              </w:rPr>
              <w:t>/كره اليد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1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علاء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جواد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كاظم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المسعودي</w:t>
            </w:r>
          </w:p>
        </w:tc>
        <w:tc>
          <w:tcPr>
            <w:tcW w:w="1027" w:type="dxa"/>
          </w:tcPr>
          <w:p w:rsidR="00E73C53" w:rsidRPr="00657DDF" w:rsidRDefault="00A55310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فسلجه</w:t>
            </w:r>
            <w:r w:rsidR="00FF6853">
              <w:rPr>
                <w:rFonts w:hint="cs"/>
                <w:b/>
                <w:bCs/>
                <w:rtl/>
              </w:rPr>
              <w:t>/ العاب مضرب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2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انسام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علي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صادق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عبد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الكريم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التميمي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اساسيه</w:t>
            </w:r>
          </w:p>
        </w:tc>
        <w:tc>
          <w:tcPr>
            <w:tcW w:w="1542" w:type="dxa"/>
          </w:tcPr>
          <w:p w:rsidR="00E73C53" w:rsidRPr="00657DDF" w:rsidRDefault="00657DDF" w:rsidP="00E73C53">
            <w:pPr>
              <w:bidi w:val="0"/>
              <w:rPr>
                <w:b/>
                <w:bCs/>
                <w:rtl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طرائف تدريس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3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رسل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رعد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قاسم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راضي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البيضاني</w:t>
            </w:r>
            <w:proofErr w:type="spellEnd"/>
          </w:p>
        </w:tc>
        <w:tc>
          <w:tcPr>
            <w:tcW w:w="1027" w:type="dxa"/>
          </w:tcPr>
          <w:p w:rsidR="00E73C53" w:rsidRPr="00657DDF" w:rsidRDefault="00A55310" w:rsidP="00E73C5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FF6853" w:rsidP="00E73C53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اختبارات وقياس/صالات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4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ابرار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عمار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اسحاق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الجابري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E73C53" w:rsidRPr="00657DDF" w:rsidRDefault="00E73C53" w:rsidP="00E73C53">
            <w:pPr>
              <w:bidi w:val="0"/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تعلم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مبارزه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E73C53" w:rsidTr="00657DDF">
        <w:tc>
          <w:tcPr>
            <w:tcW w:w="462" w:type="dxa"/>
          </w:tcPr>
          <w:p w:rsidR="00E73C53" w:rsidRPr="00657DDF" w:rsidRDefault="00E73C53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5</w:t>
            </w:r>
          </w:p>
        </w:tc>
        <w:tc>
          <w:tcPr>
            <w:tcW w:w="1680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سجى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حافظ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جوده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الجاسم</w:t>
            </w:r>
          </w:p>
        </w:tc>
        <w:tc>
          <w:tcPr>
            <w:tcW w:w="1027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E73C53" w:rsidRPr="00657DDF" w:rsidRDefault="00E73C53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E73C53" w:rsidRPr="00657DDF" w:rsidRDefault="00657DDF" w:rsidP="00E73C53">
            <w:pPr>
              <w:bidi w:val="0"/>
              <w:rPr>
                <w:b/>
                <w:bCs/>
                <w:rtl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تربيه رياضيه</w:t>
            </w:r>
          </w:p>
        </w:tc>
        <w:tc>
          <w:tcPr>
            <w:tcW w:w="1542" w:type="dxa"/>
          </w:tcPr>
          <w:p w:rsidR="00E73C53" w:rsidRPr="00657DDF" w:rsidRDefault="00657DDF" w:rsidP="00E73C53">
            <w:pPr>
              <w:bidi w:val="0"/>
              <w:rPr>
                <w:b/>
                <w:bCs/>
                <w:rtl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فسلجه</w:t>
            </w:r>
          </w:p>
        </w:tc>
        <w:tc>
          <w:tcPr>
            <w:tcW w:w="1260" w:type="dxa"/>
          </w:tcPr>
          <w:p w:rsidR="00E73C53" w:rsidRDefault="00E73C53" w:rsidP="00D74EDB">
            <w:pPr>
              <w:rPr>
                <w:sz w:val="28"/>
                <w:szCs w:val="28"/>
                <w:rtl/>
              </w:rPr>
            </w:pPr>
          </w:p>
        </w:tc>
      </w:tr>
      <w:tr w:rsidR="00657DDF" w:rsidTr="00657DDF">
        <w:tc>
          <w:tcPr>
            <w:tcW w:w="462" w:type="dxa"/>
          </w:tcPr>
          <w:p w:rsidR="00657DDF" w:rsidRPr="00657DDF" w:rsidRDefault="00657DDF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6</w:t>
            </w:r>
          </w:p>
        </w:tc>
        <w:tc>
          <w:tcPr>
            <w:tcW w:w="1680" w:type="dxa"/>
          </w:tcPr>
          <w:p w:rsidR="00657DDF" w:rsidRPr="00657DDF" w:rsidRDefault="00657DDF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ضحى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حافظ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جوده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الجاسم</w:t>
            </w:r>
          </w:p>
        </w:tc>
        <w:tc>
          <w:tcPr>
            <w:tcW w:w="1027" w:type="dxa"/>
          </w:tcPr>
          <w:p w:rsidR="00657DDF" w:rsidRPr="00657DDF" w:rsidRDefault="00657DDF" w:rsidP="00E73C53">
            <w:pPr>
              <w:bidi w:val="0"/>
              <w:rPr>
                <w:b/>
                <w:bCs/>
                <w:rtl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ماجستير</w:t>
            </w:r>
          </w:p>
        </w:tc>
        <w:tc>
          <w:tcPr>
            <w:tcW w:w="1134" w:type="dxa"/>
          </w:tcPr>
          <w:p w:rsidR="00657DDF" w:rsidRPr="00657DDF" w:rsidRDefault="00657DDF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657DDF" w:rsidRPr="00657DDF" w:rsidRDefault="00657DDF">
            <w:pPr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657DDF" w:rsidRPr="00657DDF" w:rsidRDefault="00657DDF" w:rsidP="00E73C53">
            <w:pPr>
              <w:bidi w:val="0"/>
              <w:rPr>
                <w:b/>
                <w:bCs/>
                <w:rtl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اختبارات وقياس</w:t>
            </w:r>
          </w:p>
        </w:tc>
        <w:tc>
          <w:tcPr>
            <w:tcW w:w="1260" w:type="dxa"/>
          </w:tcPr>
          <w:p w:rsidR="00657DDF" w:rsidRDefault="00657DDF" w:rsidP="00D74EDB">
            <w:pPr>
              <w:rPr>
                <w:sz w:val="28"/>
                <w:szCs w:val="28"/>
                <w:rtl/>
              </w:rPr>
            </w:pPr>
          </w:p>
        </w:tc>
      </w:tr>
      <w:tr w:rsidR="00657DDF" w:rsidTr="00657DDF">
        <w:tc>
          <w:tcPr>
            <w:tcW w:w="462" w:type="dxa"/>
          </w:tcPr>
          <w:p w:rsidR="00657DDF" w:rsidRPr="00657DDF" w:rsidRDefault="00657DDF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7</w:t>
            </w:r>
          </w:p>
        </w:tc>
        <w:tc>
          <w:tcPr>
            <w:tcW w:w="1680" w:type="dxa"/>
          </w:tcPr>
          <w:p w:rsidR="00657DDF" w:rsidRPr="00657DDF" w:rsidRDefault="00657DDF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ريم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جمال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صالح</w:t>
            </w:r>
          </w:p>
        </w:tc>
        <w:tc>
          <w:tcPr>
            <w:tcW w:w="1027" w:type="dxa"/>
          </w:tcPr>
          <w:p w:rsidR="00657DDF" w:rsidRPr="00657DDF" w:rsidRDefault="00657DDF" w:rsidP="00E73C53">
            <w:pPr>
              <w:bidi w:val="0"/>
              <w:rPr>
                <w:b/>
                <w:bCs/>
                <w:rtl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ماجستير</w:t>
            </w:r>
          </w:p>
        </w:tc>
        <w:tc>
          <w:tcPr>
            <w:tcW w:w="1134" w:type="dxa"/>
          </w:tcPr>
          <w:p w:rsidR="00657DDF" w:rsidRPr="00657DDF" w:rsidRDefault="00657DDF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657DDF" w:rsidRPr="00657DDF" w:rsidRDefault="00657DDF">
            <w:pPr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657DDF" w:rsidRPr="00657DDF" w:rsidRDefault="00657DDF" w:rsidP="00E73C53">
            <w:pPr>
              <w:bidi w:val="0"/>
              <w:rPr>
                <w:b/>
                <w:bCs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فسلجه</w:t>
            </w:r>
          </w:p>
        </w:tc>
        <w:tc>
          <w:tcPr>
            <w:tcW w:w="1260" w:type="dxa"/>
          </w:tcPr>
          <w:p w:rsidR="00657DDF" w:rsidRDefault="00657DDF" w:rsidP="00D74EDB">
            <w:pPr>
              <w:rPr>
                <w:sz w:val="28"/>
                <w:szCs w:val="28"/>
                <w:rtl/>
              </w:rPr>
            </w:pPr>
          </w:p>
        </w:tc>
      </w:tr>
      <w:tr w:rsidR="00657DDF" w:rsidTr="00657DDF">
        <w:tc>
          <w:tcPr>
            <w:tcW w:w="462" w:type="dxa"/>
          </w:tcPr>
          <w:p w:rsidR="00657DDF" w:rsidRPr="00657DDF" w:rsidRDefault="00657DDF" w:rsidP="00B63EE9">
            <w:pPr>
              <w:bidi w:val="0"/>
              <w:rPr>
                <w:b/>
                <w:bCs/>
              </w:rPr>
            </w:pPr>
            <w:r w:rsidRPr="00657DDF">
              <w:rPr>
                <w:b/>
                <w:bCs/>
              </w:rPr>
              <w:t>7</w:t>
            </w:r>
            <w:r w:rsidR="00B63EE9">
              <w:rPr>
                <w:b/>
                <w:bCs/>
              </w:rPr>
              <w:t>8</w:t>
            </w:r>
          </w:p>
        </w:tc>
        <w:tc>
          <w:tcPr>
            <w:tcW w:w="1680" w:type="dxa"/>
          </w:tcPr>
          <w:p w:rsidR="00657DDF" w:rsidRPr="00657DDF" w:rsidRDefault="00657DDF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منتهى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واثق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شمخي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جبر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ال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محمد</w:t>
            </w:r>
          </w:p>
        </w:tc>
        <w:tc>
          <w:tcPr>
            <w:tcW w:w="1027" w:type="dxa"/>
          </w:tcPr>
          <w:p w:rsidR="00657DDF" w:rsidRPr="00657DDF" w:rsidRDefault="00657DDF" w:rsidP="00E73C53">
            <w:pPr>
              <w:bidi w:val="0"/>
              <w:rPr>
                <w:b/>
                <w:bCs/>
                <w:rtl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ماجستير</w:t>
            </w:r>
          </w:p>
        </w:tc>
        <w:tc>
          <w:tcPr>
            <w:tcW w:w="1134" w:type="dxa"/>
          </w:tcPr>
          <w:p w:rsidR="00657DDF" w:rsidRPr="00657DDF" w:rsidRDefault="00657DDF" w:rsidP="00E73C53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657DDF" w:rsidRPr="00657DDF" w:rsidRDefault="00657DDF">
            <w:pPr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657DDF" w:rsidRPr="00657DDF" w:rsidRDefault="00657DDF" w:rsidP="00E73C53">
            <w:pPr>
              <w:bidi w:val="0"/>
              <w:rPr>
                <w:b/>
                <w:bCs/>
                <w:rtl/>
                <w:lang w:bidi="ar-IQ"/>
              </w:rPr>
            </w:pPr>
            <w:r w:rsidRPr="00657DDF">
              <w:rPr>
                <w:rFonts w:hint="cs"/>
                <w:b/>
                <w:bCs/>
                <w:rtl/>
                <w:lang w:bidi="ar-IQ"/>
              </w:rPr>
              <w:t>التعليم الحركي</w:t>
            </w:r>
          </w:p>
        </w:tc>
        <w:tc>
          <w:tcPr>
            <w:tcW w:w="1260" w:type="dxa"/>
          </w:tcPr>
          <w:p w:rsidR="00657DDF" w:rsidRDefault="00657DDF" w:rsidP="00D74EDB">
            <w:pPr>
              <w:rPr>
                <w:sz w:val="28"/>
                <w:szCs w:val="28"/>
                <w:rtl/>
              </w:rPr>
            </w:pPr>
          </w:p>
        </w:tc>
      </w:tr>
      <w:tr w:rsidR="00657DDF" w:rsidTr="00657DDF">
        <w:tc>
          <w:tcPr>
            <w:tcW w:w="462" w:type="dxa"/>
          </w:tcPr>
          <w:p w:rsidR="00657DDF" w:rsidRPr="00657DDF" w:rsidRDefault="00B63EE9" w:rsidP="00E73C53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680" w:type="dxa"/>
          </w:tcPr>
          <w:p w:rsidR="00657DDF" w:rsidRPr="00657DDF" w:rsidRDefault="00657DDF" w:rsidP="00E73C53">
            <w:pPr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دعاء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رعد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محسن</w:t>
            </w:r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ثجيل</w:t>
            </w:r>
            <w:proofErr w:type="spellEnd"/>
            <w:r w:rsidRPr="00657DDF">
              <w:rPr>
                <w:b/>
                <w:bCs/>
                <w:rtl/>
              </w:rPr>
              <w:t xml:space="preserve"> </w:t>
            </w:r>
            <w:proofErr w:type="spellStart"/>
            <w:r w:rsidRPr="00657DDF">
              <w:rPr>
                <w:rFonts w:hint="cs"/>
                <w:b/>
                <w:bCs/>
                <w:rtl/>
              </w:rPr>
              <w:t>البهادلي</w:t>
            </w:r>
            <w:proofErr w:type="spellEnd"/>
          </w:p>
        </w:tc>
        <w:tc>
          <w:tcPr>
            <w:tcW w:w="1027" w:type="dxa"/>
          </w:tcPr>
          <w:p w:rsidR="00657DDF" w:rsidRPr="00657DDF" w:rsidRDefault="00657DDF" w:rsidP="00657DDF">
            <w:pPr>
              <w:bidi w:val="0"/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134" w:type="dxa"/>
          </w:tcPr>
          <w:p w:rsidR="00657DDF" w:rsidRPr="00657DDF" w:rsidRDefault="00657DDF" w:rsidP="00E73C53">
            <w:pPr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مدرس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مساعد</w:t>
            </w:r>
          </w:p>
        </w:tc>
        <w:tc>
          <w:tcPr>
            <w:tcW w:w="1417" w:type="dxa"/>
          </w:tcPr>
          <w:p w:rsidR="00657DDF" w:rsidRPr="00657DDF" w:rsidRDefault="00657DDF">
            <w:pPr>
              <w:rPr>
                <w:b/>
                <w:bCs/>
              </w:rPr>
            </w:pPr>
            <w:r w:rsidRPr="00657DDF">
              <w:rPr>
                <w:rFonts w:hint="cs"/>
                <w:b/>
                <w:bCs/>
                <w:rtl/>
              </w:rPr>
              <w:t>تربيه</w:t>
            </w:r>
            <w:r w:rsidRPr="00657DDF">
              <w:rPr>
                <w:b/>
                <w:bCs/>
                <w:rtl/>
              </w:rPr>
              <w:t xml:space="preserve"> </w:t>
            </w:r>
            <w:r w:rsidRPr="00657DDF">
              <w:rPr>
                <w:rFonts w:hint="cs"/>
                <w:b/>
                <w:bCs/>
                <w:rtl/>
              </w:rPr>
              <w:t>رياضيه</w:t>
            </w:r>
          </w:p>
        </w:tc>
        <w:tc>
          <w:tcPr>
            <w:tcW w:w="1542" w:type="dxa"/>
          </w:tcPr>
          <w:p w:rsidR="00657DDF" w:rsidRPr="00657DDF" w:rsidRDefault="00657DDF" w:rsidP="00E73C53">
            <w:pPr>
              <w:rPr>
                <w:b/>
                <w:bCs/>
                <w:rtl/>
              </w:rPr>
            </w:pPr>
            <w:r w:rsidRPr="00657DDF">
              <w:rPr>
                <w:rFonts w:hint="cs"/>
                <w:b/>
                <w:bCs/>
                <w:rtl/>
              </w:rPr>
              <w:t>فسلجه</w:t>
            </w:r>
          </w:p>
        </w:tc>
        <w:tc>
          <w:tcPr>
            <w:tcW w:w="1260" w:type="dxa"/>
          </w:tcPr>
          <w:p w:rsidR="00657DDF" w:rsidRDefault="00657DDF" w:rsidP="00D74EDB">
            <w:pPr>
              <w:rPr>
                <w:sz w:val="28"/>
                <w:szCs w:val="28"/>
                <w:rtl/>
              </w:rPr>
            </w:pPr>
          </w:p>
        </w:tc>
      </w:tr>
    </w:tbl>
    <w:p w:rsidR="00376BB8" w:rsidRPr="00D74EDB" w:rsidRDefault="00D74EDB" w:rsidP="00D74ED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B63EE9" w:rsidRDefault="00B63EE9">
      <w:pPr>
        <w:rPr>
          <w:sz w:val="28"/>
          <w:szCs w:val="28"/>
          <w:rtl/>
        </w:rPr>
      </w:pPr>
    </w:p>
    <w:p w:rsidR="00E73C53" w:rsidRDefault="000F3E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جدول يوضح حمله الألقاب </w:t>
      </w:r>
      <w:proofErr w:type="spellStart"/>
      <w:r>
        <w:rPr>
          <w:rFonts w:hint="cs"/>
          <w:sz w:val="28"/>
          <w:szCs w:val="28"/>
          <w:rtl/>
        </w:rPr>
        <w:t>العلميه</w:t>
      </w:r>
      <w:proofErr w:type="spellEnd"/>
      <w:r>
        <w:rPr>
          <w:rFonts w:hint="cs"/>
          <w:sz w:val="28"/>
          <w:szCs w:val="28"/>
          <w:rtl/>
        </w:rPr>
        <w:t xml:space="preserve">  للعام الدراسي 2023\2024</w:t>
      </w:r>
    </w:p>
    <w:p w:rsidR="000F3E78" w:rsidRDefault="000F3E78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94"/>
        <w:gridCol w:w="743"/>
        <w:gridCol w:w="740"/>
        <w:gridCol w:w="745"/>
        <w:gridCol w:w="709"/>
        <w:gridCol w:w="832"/>
        <w:gridCol w:w="741"/>
        <w:gridCol w:w="745"/>
        <w:gridCol w:w="709"/>
        <w:gridCol w:w="832"/>
        <w:gridCol w:w="832"/>
      </w:tblGrid>
      <w:tr w:rsidR="004B7C28" w:rsidTr="00B63EE9">
        <w:tc>
          <w:tcPr>
            <w:tcW w:w="774" w:type="dxa"/>
            <w:vMerge w:val="restart"/>
          </w:tcPr>
          <w:p w:rsidR="000F3E78" w:rsidRPr="004B7C28" w:rsidRDefault="000F3E7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3873" w:type="dxa"/>
            <w:gridSpan w:val="5"/>
          </w:tcPr>
          <w:p w:rsidR="000F3E78" w:rsidRPr="004B7C28" w:rsidRDefault="000F3E7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3100" w:type="dxa"/>
            <w:gridSpan w:val="4"/>
          </w:tcPr>
          <w:p w:rsidR="000F3E78" w:rsidRPr="004B7C28" w:rsidRDefault="000F3E7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775" w:type="dxa"/>
            <w:vMerge w:val="restart"/>
          </w:tcPr>
          <w:p w:rsidR="000F3E78" w:rsidRPr="004B7C28" w:rsidRDefault="000F3E7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المجموع</w:t>
            </w:r>
          </w:p>
        </w:tc>
      </w:tr>
      <w:tr w:rsidR="004B7C28" w:rsidTr="000F3E78">
        <w:tc>
          <w:tcPr>
            <w:tcW w:w="774" w:type="dxa"/>
            <w:vMerge/>
          </w:tcPr>
          <w:p w:rsidR="000F3E78" w:rsidRPr="004B7C28" w:rsidRDefault="000F3E78">
            <w:pPr>
              <w:rPr>
                <w:b/>
                <w:bCs/>
                <w:rtl/>
              </w:rPr>
            </w:pPr>
          </w:p>
        </w:tc>
        <w:tc>
          <w:tcPr>
            <w:tcW w:w="774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مدرس مساعد</w:t>
            </w:r>
          </w:p>
        </w:tc>
        <w:tc>
          <w:tcPr>
            <w:tcW w:w="774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 w:rsidRPr="004B7C28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75" w:type="dxa"/>
            <w:vMerge/>
          </w:tcPr>
          <w:p w:rsidR="000F3E78" w:rsidRPr="004B7C28" w:rsidRDefault="000F3E78">
            <w:pPr>
              <w:rPr>
                <w:b/>
                <w:bCs/>
                <w:rtl/>
              </w:rPr>
            </w:pPr>
          </w:p>
        </w:tc>
      </w:tr>
      <w:tr w:rsidR="004B7C28" w:rsidTr="000F3E78">
        <w:tc>
          <w:tcPr>
            <w:tcW w:w="774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تربيه رياضيه</w:t>
            </w:r>
          </w:p>
        </w:tc>
        <w:tc>
          <w:tcPr>
            <w:tcW w:w="774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774" w:type="dxa"/>
          </w:tcPr>
          <w:p w:rsidR="000F3E7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775" w:type="dxa"/>
          </w:tcPr>
          <w:p w:rsidR="000F3E7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75" w:type="dxa"/>
          </w:tcPr>
          <w:p w:rsidR="000F3E78" w:rsidRPr="004B7C28" w:rsidRDefault="000F3E7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0F3E7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75" w:type="dxa"/>
          </w:tcPr>
          <w:p w:rsidR="000F3E7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775" w:type="dxa"/>
          </w:tcPr>
          <w:p w:rsidR="000F3E7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775" w:type="dxa"/>
          </w:tcPr>
          <w:p w:rsidR="000F3E7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775" w:type="dxa"/>
          </w:tcPr>
          <w:p w:rsidR="000F3E7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79</w:t>
            </w:r>
          </w:p>
        </w:tc>
      </w:tr>
      <w:tr w:rsidR="004B7C28" w:rsidTr="000F3E78">
        <w:tc>
          <w:tcPr>
            <w:tcW w:w="774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4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4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</w:tr>
      <w:tr w:rsidR="004B7C28" w:rsidTr="000F3E78">
        <w:tc>
          <w:tcPr>
            <w:tcW w:w="774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74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774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F044D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75" w:type="dxa"/>
          </w:tcPr>
          <w:p w:rsidR="004B7C28" w:rsidRPr="004B7C28" w:rsidRDefault="004B7C28" w:rsidP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</w:p>
        </w:tc>
        <w:tc>
          <w:tcPr>
            <w:tcW w:w="775" w:type="dxa"/>
          </w:tcPr>
          <w:p w:rsidR="004B7C2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75" w:type="dxa"/>
          </w:tcPr>
          <w:p w:rsidR="004B7C28" w:rsidRPr="004B7C28" w:rsidRDefault="004B7C28" w:rsidP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F044D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75" w:type="dxa"/>
          </w:tcPr>
          <w:p w:rsidR="004B7C28" w:rsidRPr="004B7C28" w:rsidRDefault="004B7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775" w:type="dxa"/>
          </w:tcPr>
          <w:p w:rsidR="004B7C2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775" w:type="dxa"/>
          </w:tcPr>
          <w:p w:rsidR="004B7C28" w:rsidRPr="004B7C28" w:rsidRDefault="00F044D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79</w:t>
            </w:r>
          </w:p>
        </w:tc>
      </w:tr>
    </w:tbl>
    <w:p w:rsidR="000F3E78" w:rsidRDefault="000F3E78">
      <w:pPr>
        <w:rPr>
          <w:sz w:val="28"/>
          <w:szCs w:val="28"/>
          <w:rtl/>
        </w:rPr>
      </w:pPr>
    </w:p>
    <w:p w:rsidR="000F3E78" w:rsidRDefault="004B7C2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جدول النصاب القانوني للعام الدراسي2023\2024 حسب هيكليه عمل </w:t>
      </w:r>
      <w:proofErr w:type="spellStart"/>
      <w:r>
        <w:rPr>
          <w:rFonts w:hint="cs"/>
          <w:sz w:val="28"/>
          <w:szCs w:val="28"/>
          <w:rtl/>
        </w:rPr>
        <w:t>الهيئه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التدريسيه</w:t>
      </w:r>
      <w:proofErr w:type="spellEnd"/>
    </w:p>
    <w:p w:rsidR="004B7C28" w:rsidRDefault="004B7C28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B7C28" w:rsidTr="004B7C28"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النصاب القانوني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التدريسين الفعلي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الساعات حسب الجدول</w:t>
            </w:r>
          </w:p>
        </w:tc>
        <w:tc>
          <w:tcPr>
            <w:tcW w:w="1421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الساعات حسب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الهيكليه</w:t>
            </w:r>
            <w:proofErr w:type="spellEnd"/>
          </w:p>
        </w:tc>
        <w:tc>
          <w:tcPr>
            <w:tcW w:w="1421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الموقف</w:t>
            </w:r>
          </w:p>
        </w:tc>
      </w:tr>
      <w:tr w:rsidR="004B7C28" w:rsidTr="004B7C28"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90</w:t>
            </w:r>
          </w:p>
        </w:tc>
        <w:tc>
          <w:tcPr>
            <w:tcW w:w="1421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152</w:t>
            </w:r>
          </w:p>
        </w:tc>
        <w:tc>
          <w:tcPr>
            <w:tcW w:w="1421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62</w:t>
            </w:r>
          </w:p>
        </w:tc>
      </w:tr>
      <w:tr w:rsidR="004B7C28" w:rsidTr="004B7C28"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90</w:t>
            </w:r>
          </w:p>
        </w:tc>
        <w:tc>
          <w:tcPr>
            <w:tcW w:w="1421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260</w:t>
            </w:r>
          </w:p>
        </w:tc>
        <w:tc>
          <w:tcPr>
            <w:tcW w:w="1421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170</w:t>
            </w:r>
          </w:p>
        </w:tc>
      </w:tr>
      <w:tr w:rsidR="004B7C28" w:rsidTr="004B7C28"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420" w:type="dxa"/>
          </w:tcPr>
          <w:p w:rsidR="004B7C28" w:rsidRDefault="00F044D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104</w:t>
            </w:r>
          </w:p>
        </w:tc>
        <w:tc>
          <w:tcPr>
            <w:tcW w:w="1421" w:type="dxa"/>
          </w:tcPr>
          <w:p w:rsidR="004B7C28" w:rsidRDefault="006C73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240</w:t>
            </w:r>
          </w:p>
        </w:tc>
        <w:tc>
          <w:tcPr>
            <w:tcW w:w="1421" w:type="dxa"/>
          </w:tcPr>
          <w:p w:rsidR="004B7C28" w:rsidRDefault="006C73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136</w:t>
            </w:r>
          </w:p>
        </w:tc>
      </w:tr>
      <w:tr w:rsidR="004B7C28" w:rsidTr="004B7C28"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مدرس مساعد </w:t>
            </w:r>
          </w:p>
        </w:tc>
        <w:tc>
          <w:tcPr>
            <w:tcW w:w="1420" w:type="dxa"/>
          </w:tcPr>
          <w:p w:rsidR="004B7C28" w:rsidRDefault="008A47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1420" w:type="dxa"/>
          </w:tcPr>
          <w:p w:rsidR="004B7C28" w:rsidRDefault="00F044D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1420" w:type="dxa"/>
          </w:tcPr>
          <w:p w:rsidR="004B7C28" w:rsidRDefault="008A47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168</w:t>
            </w:r>
          </w:p>
        </w:tc>
        <w:tc>
          <w:tcPr>
            <w:tcW w:w="1421" w:type="dxa"/>
          </w:tcPr>
          <w:p w:rsidR="004B7C28" w:rsidRDefault="006C73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196</w:t>
            </w:r>
          </w:p>
        </w:tc>
        <w:tc>
          <w:tcPr>
            <w:tcW w:w="1421" w:type="dxa"/>
          </w:tcPr>
          <w:p w:rsidR="004B7C28" w:rsidRDefault="006C73A1" w:rsidP="006C73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4B7C28" w:rsidTr="004B7C28">
        <w:tc>
          <w:tcPr>
            <w:tcW w:w="1420" w:type="dxa"/>
          </w:tcPr>
          <w:p w:rsidR="004B7C28" w:rsidRDefault="004B7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420" w:type="dxa"/>
          </w:tcPr>
          <w:p w:rsidR="004B7C28" w:rsidRDefault="008A47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44</w:t>
            </w:r>
          </w:p>
        </w:tc>
        <w:tc>
          <w:tcPr>
            <w:tcW w:w="1420" w:type="dxa"/>
          </w:tcPr>
          <w:p w:rsidR="004B7C28" w:rsidRDefault="008A4751" w:rsidP="00FF68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FF6853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420" w:type="dxa"/>
          </w:tcPr>
          <w:p w:rsidR="004B7C28" w:rsidRDefault="008A47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452</w:t>
            </w:r>
          </w:p>
        </w:tc>
        <w:tc>
          <w:tcPr>
            <w:tcW w:w="1421" w:type="dxa"/>
          </w:tcPr>
          <w:p w:rsidR="004B7C28" w:rsidRDefault="008A4751" w:rsidP="006C73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84</w:t>
            </w:r>
            <w:r w:rsidR="006C73A1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421" w:type="dxa"/>
          </w:tcPr>
          <w:p w:rsidR="004B7C28" w:rsidRDefault="008A4751" w:rsidP="006C73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  <w:r w:rsidR="006C73A1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4B7C28" w:rsidRDefault="004B7C2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F044DF" w:rsidRDefault="00142919" w:rsidP="00F044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F044DF" w:rsidRPr="00F044DF">
        <w:rPr>
          <w:rFonts w:hint="cs"/>
          <w:sz w:val="28"/>
          <w:szCs w:val="28"/>
          <w:u w:val="single"/>
          <w:rtl/>
        </w:rPr>
        <w:t xml:space="preserve">(س </w:t>
      </w:r>
      <w:proofErr w:type="spellStart"/>
      <w:r w:rsidR="00F044DF" w:rsidRPr="00F044DF">
        <w:rPr>
          <w:rFonts w:hint="cs"/>
          <w:sz w:val="28"/>
          <w:szCs w:val="28"/>
          <w:u w:val="single"/>
          <w:rtl/>
        </w:rPr>
        <w:t>ن+ص</w:t>
      </w:r>
      <w:proofErr w:type="spellEnd"/>
      <w:r w:rsidR="00F044DF" w:rsidRPr="00F044DF">
        <w:rPr>
          <w:rFonts w:hint="cs"/>
          <w:sz w:val="28"/>
          <w:szCs w:val="28"/>
          <w:u w:val="single"/>
          <w:rtl/>
        </w:rPr>
        <w:t xml:space="preserve"> ن-ع ن)×معدل الشعب الفعلي النظري </w:t>
      </w:r>
      <w:r w:rsidR="00F044DF">
        <w:rPr>
          <w:rFonts w:hint="cs"/>
          <w:sz w:val="28"/>
          <w:szCs w:val="28"/>
          <w:rtl/>
        </w:rPr>
        <w:t xml:space="preserve">   +  </w:t>
      </w:r>
      <w:r w:rsidR="00F044DF" w:rsidRPr="00F044DF">
        <w:rPr>
          <w:rFonts w:hint="cs"/>
          <w:sz w:val="28"/>
          <w:szCs w:val="28"/>
          <w:u w:val="single"/>
          <w:rtl/>
        </w:rPr>
        <w:t xml:space="preserve">(س </w:t>
      </w:r>
      <w:proofErr w:type="spellStart"/>
      <w:r w:rsidR="00F044DF" w:rsidRPr="00F044DF">
        <w:rPr>
          <w:rFonts w:hint="cs"/>
          <w:sz w:val="28"/>
          <w:szCs w:val="28"/>
          <w:u w:val="single"/>
          <w:rtl/>
        </w:rPr>
        <w:t>ن+ص</w:t>
      </w:r>
      <w:proofErr w:type="spellEnd"/>
      <w:r w:rsidR="00F044DF" w:rsidRPr="00F044DF"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 w:rsidR="00F044DF" w:rsidRPr="00F044DF">
        <w:rPr>
          <w:rFonts w:hint="cs"/>
          <w:sz w:val="28"/>
          <w:szCs w:val="28"/>
          <w:u w:val="single"/>
          <w:rtl/>
        </w:rPr>
        <w:t>ع×معدل</w:t>
      </w:r>
      <w:proofErr w:type="spellEnd"/>
      <w:r w:rsidR="00F044DF" w:rsidRPr="00F044DF">
        <w:rPr>
          <w:rFonts w:hint="cs"/>
          <w:sz w:val="28"/>
          <w:szCs w:val="28"/>
          <w:u w:val="single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</w:p>
    <w:p w:rsidR="00F044DF" w:rsidRDefault="00F044DF" w:rsidP="00F044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م ن                                               م ع</w:t>
      </w:r>
    </w:p>
    <w:p w:rsidR="00BC07FB" w:rsidRDefault="00F044DF" w:rsidP="00BC07F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Pr="00BC07FB">
        <w:rPr>
          <w:rFonts w:hint="cs"/>
          <w:sz w:val="28"/>
          <w:szCs w:val="28"/>
          <w:u w:val="single"/>
          <w:rtl/>
        </w:rPr>
        <w:t xml:space="preserve">(133+0-0)×3 </w:t>
      </w:r>
      <w:r w:rsidR="00BC07FB">
        <w:rPr>
          <w:rFonts w:hint="cs"/>
          <w:sz w:val="28"/>
          <w:szCs w:val="28"/>
          <w:rtl/>
        </w:rPr>
        <w:t xml:space="preserve">  +  </w:t>
      </w:r>
      <w:r w:rsidR="00BC07FB" w:rsidRPr="00BC07FB">
        <w:rPr>
          <w:rFonts w:hint="cs"/>
          <w:sz w:val="28"/>
          <w:szCs w:val="28"/>
          <w:u w:val="single"/>
          <w:rtl/>
        </w:rPr>
        <w:t>(132+0-0)×3</w:t>
      </w:r>
    </w:p>
    <w:p w:rsidR="00BC07FB" w:rsidRDefault="00BC07FB" w:rsidP="00BC07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10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11</w:t>
      </w:r>
    </w:p>
    <w:p w:rsidR="00BC07FB" w:rsidRDefault="001F0371" w:rsidP="001F037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=40</w:t>
      </w:r>
      <w:r w:rsidR="00BC07FB">
        <w:rPr>
          <w:rFonts w:hint="cs"/>
          <w:sz w:val="28"/>
          <w:szCs w:val="28"/>
          <w:rtl/>
        </w:rPr>
        <w:t>+36</w:t>
      </w:r>
    </w:p>
    <w:p w:rsidR="001F0371" w:rsidRDefault="001F0371" w:rsidP="001F037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=76</w:t>
      </w:r>
    </w:p>
    <w:p w:rsidR="00142919" w:rsidRDefault="001F0371" w:rsidP="0014291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فائض بمقدار 3 تدريسي</w:t>
      </w:r>
    </w:p>
    <w:p w:rsidR="000F3E78" w:rsidRDefault="000F3E78">
      <w:pPr>
        <w:rPr>
          <w:sz w:val="28"/>
          <w:szCs w:val="28"/>
          <w:rtl/>
        </w:rPr>
      </w:pPr>
    </w:p>
    <w:p w:rsidR="00B56C58" w:rsidRDefault="00B56C5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Default="000F3E78">
      <w:pPr>
        <w:rPr>
          <w:sz w:val="28"/>
          <w:szCs w:val="28"/>
          <w:rtl/>
        </w:rPr>
      </w:pPr>
    </w:p>
    <w:p w:rsidR="000F3E78" w:rsidRPr="00D74EDB" w:rsidRDefault="000F3E78">
      <w:pPr>
        <w:rPr>
          <w:sz w:val="28"/>
          <w:szCs w:val="28"/>
        </w:rPr>
      </w:pPr>
    </w:p>
    <w:sectPr w:rsidR="000F3E78" w:rsidRPr="00D74EDB" w:rsidSect="004654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8F" w:rsidRDefault="0018388F" w:rsidP="000F3E78">
      <w:pPr>
        <w:spacing w:after="0" w:line="240" w:lineRule="auto"/>
      </w:pPr>
      <w:r>
        <w:separator/>
      </w:r>
    </w:p>
  </w:endnote>
  <w:endnote w:type="continuationSeparator" w:id="0">
    <w:p w:rsidR="0018388F" w:rsidRDefault="0018388F" w:rsidP="000F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8F" w:rsidRDefault="0018388F" w:rsidP="000F3E78">
      <w:pPr>
        <w:spacing w:after="0" w:line="240" w:lineRule="auto"/>
      </w:pPr>
      <w:r>
        <w:separator/>
      </w:r>
    </w:p>
  </w:footnote>
  <w:footnote w:type="continuationSeparator" w:id="0">
    <w:p w:rsidR="0018388F" w:rsidRDefault="0018388F" w:rsidP="000F3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D6"/>
    <w:rsid w:val="000F3E78"/>
    <w:rsid w:val="00142919"/>
    <w:rsid w:val="0018388F"/>
    <w:rsid w:val="001A348D"/>
    <w:rsid w:val="001F0371"/>
    <w:rsid w:val="0020429A"/>
    <w:rsid w:val="002606D9"/>
    <w:rsid w:val="00303B71"/>
    <w:rsid w:val="00376BB8"/>
    <w:rsid w:val="00401E9B"/>
    <w:rsid w:val="00421B77"/>
    <w:rsid w:val="0046545D"/>
    <w:rsid w:val="00470D6E"/>
    <w:rsid w:val="004B7C28"/>
    <w:rsid w:val="00595D31"/>
    <w:rsid w:val="005A3A28"/>
    <w:rsid w:val="00657DDF"/>
    <w:rsid w:val="006C73A1"/>
    <w:rsid w:val="00771BC4"/>
    <w:rsid w:val="007A0538"/>
    <w:rsid w:val="008A4751"/>
    <w:rsid w:val="008D29DB"/>
    <w:rsid w:val="008E315B"/>
    <w:rsid w:val="00A55310"/>
    <w:rsid w:val="00AA3D9E"/>
    <w:rsid w:val="00AE4021"/>
    <w:rsid w:val="00B56C58"/>
    <w:rsid w:val="00B63EE9"/>
    <w:rsid w:val="00BC07FB"/>
    <w:rsid w:val="00C75F3F"/>
    <w:rsid w:val="00C90F96"/>
    <w:rsid w:val="00D50FED"/>
    <w:rsid w:val="00D74EDB"/>
    <w:rsid w:val="00E73C53"/>
    <w:rsid w:val="00F044DF"/>
    <w:rsid w:val="00F154AB"/>
    <w:rsid w:val="00F364D6"/>
    <w:rsid w:val="00F96497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3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F3E78"/>
  </w:style>
  <w:style w:type="paragraph" w:styleId="a5">
    <w:name w:val="footer"/>
    <w:basedOn w:val="a"/>
    <w:link w:val="Char0"/>
    <w:uiPriority w:val="99"/>
    <w:unhideWhenUsed/>
    <w:rsid w:val="000F3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F3E78"/>
  </w:style>
  <w:style w:type="paragraph" w:styleId="a6">
    <w:name w:val="Balloon Text"/>
    <w:basedOn w:val="a"/>
    <w:link w:val="Char1"/>
    <w:uiPriority w:val="99"/>
    <w:semiHidden/>
    <w:unhideWhenUsed/>
    <w:rsid w:val="001F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F0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3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F3E78"/>
  </w:style>
  <w:style w:type="paragraph" w:styleId="a5">
    <w:name w:val="footer"/>
    <w:basedOn w:val="a"/>
    <w:link w:val="Char0"/>
    <w:uiPriority w:val="99"/>
    <w:unhideWhenUsed/>
    <w:rsid w:val="000F3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F3E78"/>
  </w:style>
  <w:style w:type="paragraph" w:styleId="a6">
    <w:name w:val="Balloon Text"/>
    <w:basedOn w:val="a"/>
    <w:link w:val="Char1"/>
    <w:uiPriority w:val="99"/>
    <w:semiHidden/>
    <w:unhideWhenUsed/>
    <w:rsid w:val="001F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F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7177-41EC-4EF5-AB52-BAD36EFC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 TAI</cp:lastModifiedBy>
  <cp:revision>2</cp:revision>
  <cp:lastPrinted>2023-12-24T09:35:00Z</cp:lastPrinted>
  <dcterms:created xsi:type="dcterms:W3CDTF">2024-10-29T05:51:00Z</dcterms:created>
  <dcterms:modified xsi:type="dcterms:W3CDTF">2024-10-29T05:51:00Z</dcterms:modified>
</cp:coreProperties>
</file>